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D319A2" w:rsidR="00F23B13" w:rsidP="00BF0BDA" w:rsidRDefault="00BF0BDA" w14:paraId="21448509" w14:textId="49F99845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7E077F" wp14:editId="268C0305">
            <wp:simplePos x="2152650" y="457200"/>
            <wp:positionH relativeFrom="margin">
              <wp:align>left</wp:align>
            </wp:positionH>
            <wp:positionV relativeFrom="margin">
              <wp:align>top</wp:align>
            </wp:positionV>
            <wp:extent cx="1892217" cy="729204"/>
            <wp:effectExtent l="0" t="0" r="0" b="0"/>
            <wp:wrapSquare wrapText="bothSides"/>
            <wp:docPr id="1022560460" name="Picture 1" descr="A blue logo with a globe and a letter 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840039-0E7E-48C4-98F7-9FCDD58679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560460" name="Picture 1" descr="A blue logo with a globe and a letter 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217" cy="72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Pr="00D319A2">
        <w:rPr>
          <w:rFonts w:ascii="Arial" w:hAnsi="Arial" w:cs="Arial"/>
          <w:b/>
          <w:bCs/>
          <w:sz w:val="28"/>
          <w:szCs w:val="28"/>
        </w:rPr>
        <w:t>Regional Council</w:t>
      </w:r>
      <w:r w:rsidRPr="00D319A2" w:rsidR="549DDB8F">
        <w:rPr>
          <w:rFonts w:ascii="Arial" w:hAnsi="Arial" w:cs="Arial"/>
          <w:b/>
          <w:bCs/>
          <w:sz w:val="28"/>
          <w:szCs w:val="28"/>
        </w:rPr>
        <w:t>s</w:t>
      </w:r>
    </w:p>
    <w:p w:rsidRPr="00D319A2" w:rsidR="00004B84" w:rsidP="00BF0BDA" w:rsidRDefault="00F23B13" w14:paraId="092D0C90" w14:textId="3372E72C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D319A2">
        <w:rPr>
          <w:rFonts w:ascii="Arial" w:hAnsi="Arial" w:cs="Arial"/>
          <w:b/>
          <w:bCs/>
          <w:sz w:val="28"/>
          <w:szCs w:val="28"/>
        </w:rPr>
        <w:t xml:space="preserve">Chapter </w:t>
      </w:r>
      <w:r w:rsidRPr="00D319A2" w:rsidR="00BF0BDA">
        <w:rPr>
          <w:rFonts w:ascii="Arial" w:hAnsi="Arial" w:cs="Arial"/>
          <w:b/>
          <w:bCs/>
          <w:sz w:val="28"/>
          <w:szCs w:val="28"/>
        </w:rPr>
        <w:t>Representatives 2</w:t>
      </w:r>
      <w:r w:rsidRPr="00D319A2" w:rsidR="30D62602">
        <w:rPr>
          <w:rFonts w:ascii="Arial" w:hAnsi="Arial" w:cs="Arial"/>
          <w:b/>
          <w:bCs/>
          <w:sz w:val="28"/>
          <w:szCs w:val="28"/>
        </w:rPr>
        <w:t>02</w:t>
      </w:r>
      <w:r w:rsidRPr="00D319A2" w:rsidR="45B3B8E0">
        <w:rPr>
          <w:rFonts w:ascii="Arial" w:hAnsi="Arial" w:cs="Arial"/>
          <w:b/>
          <w:bCs/>
          <w:sz w:val="28"/>
          <w:szCs w:val="28"/>
        </w:rPr>
        <w:t>6</w:t>
      </w:r>
    </w:p>
    <w:tbl>
      <w:tblPr>
        <w:tblStyle w:val="PlainTable3"/>
        <w:tblW w:w="14400" w:type="dxa"/>
        <w:tblLayout w:type="fixed"/>
        <w:tblLook w:val="04A0" w:firstRow="1" w:lastRow="0" w:firstColumn="1" w:lastColumn="0" w:noHBand="0" w:noVBand="1"/>
      </w:tblPr>
      <w:tblGrid>
        <w:gridCol w:w="1890"/>
        <w:gridCol w:w="5490"/>
        <w:gridCol w:w="1980"/>
        <w:gridCol w:w="5040"/>
      </w:tblGrid>
      <w:tr w:rsidRPr="001F2F55" w:rsidR="001F2F55" w:rsidTr="1B63EF69" w14:paraId="38CFC6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90" w:type="dxa"/>
            <w:tcMar/>
            <w:hideMark/>
          </w:tcPr>
          <w:p w:rsidRPr="001F2F55" w:rsidR="00544712" w:rsidP="00170CE0" w:rsidRDefault="00544712" w14:paraId="42C59EB8" w14:textId="77777777">
            <w:pPr>
              <w:jc w:val="right"/>
              <w:textAlignment w:val="baseline"/>
              <w:rPr>
                <w:rFonts w:ascii="Calibri" w:hAnsi="Calibri" w:eastAsia="Times New Roman" w:cs="Calibri"/>
                <w:b w:val="0"/>
                <w:bCs w:val="0"/>
                <w:caps w:val="0"/>
                <w:kern w:val="0"/>
                <w14:ligatures w14:val="none"/>
              </w:rPr>
            </w:pPr>
          </w:p>
          <w:p w:rsidRPr="001F2F55" w:rsidR="00544712" w:rsidP="00170CE0" w:rsidRDefault="00544712" w14:paraId="2C37A60F" w14:textId="77777777">
            <w:pPr>
              <w:jc w:val="right"/>
              <w:textAlignment w:val="baseline"/>
              <w:rPr>
                <w:rFonts w:ascii="Calibri" w:hAnsi="Calibri" w:eastAsia="Times New Roman" w:cs="Calibri"/>
                <w:b w:val="0"/>
                <w:bCs w:val="0"/>
                <w:caps w:val="0"/>
                <w:kern w:val="0"/>
                <w14:ligatures w14:val="none"/>
              </w:rPr>
            </w:pPr>
          </w:p>
          <w:p w:rsidRPr="001F2F55" w:rsidR="00BF0BDA" w:rsidP="00170CE0" w:rsidRDefault="00B115BE" w14:paraId="7F55D78F" w14:textId="1D1F875D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NORTHEAST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US</w:t>
            </w:r>
          </w:p>
        </w:tc>
        <w:tc>
          <w:tcPr>
            <w:tcW w:w="5490" w:type="dxa"/>
            <w:tcMar/>
            <w:hideMark/>
          </w:tcPr>
          <w:p w:rsidRPr="001F2F55" w:rsidR="00BF0BDA" w:rsidP="00BF0BDA" w:rsidRDefault="00BF0BDA" w14:paraId="1B3B7E5D" w14:textId="77777777">
            <w:pPr>
              <w:ind w:left="-30"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  </w:t>
            </w:r>
          </w:p>
          <w:p w:rsidRPr="001F2F55" w:rsidR="00A025A2" w:rsidP="00BF0BDA" w:rsidRDefault="00BF0BDA" w14:paraId="546B8189" w14:textId="25234AC2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 w:val="0"/>
                <w:bCs w:val="0"/>
                <w:caps w:val="0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</w:tc>
        <w:tc>
          <w:tcPr>
            <w:tcW w:w="1980" w:type="dxa"/>
            <w:tcMar/>
            <w:hideMark/>
          </w:tcPr>
          <w:p w:rsidRPr="001F2F55" w:rsidR="00BF0BDA" w:rsidP="0057194E" w:rsidRDefault="00BF0BDA" w14:paraId="197FE6FA" w14:textId="77777777">
            <w:pPr>
              <w:jc w:val="righ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b w:val="0"/>
                <w:bCs w:val="0"/>
                <w:caps w:val="0"/>
                <w:kern w:val="0"/>
                <w14:ligatures w14:val="none"/>
              </w:rPr>
            </w:pPr>
          </w:p>
          <w:p w:rsidRPr="001F2F55" w:rsidR="000D75D4" w:rsidP="0057194E" w:rsidRDefault="000D75D4" w14:paraId="7EF17D4C" w14:textId="77777777">
            <w:pPr>
              <w:jc w:val="righ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b w:val="0"/>
                <w:bCs w:val="0"/>
                <w:caps w:val="0"/>
                <w:kern w:val="0"/>
                <w14:ligatures w14:val="none"/>
              </w:rPr>
            </w:pPr>
          </w:p>
          <w:p w:rsidRPr="001F2F55" w:rsidR="000D75D4" w:rsidP="0057194E" w:rsidRDefault="0057194E" w14:paraId="3B55571C" w14:textId="3BE62A2B">
            <w:pPr>
              <w:jc w:val="righ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CANADA</w:t>
            </w:r>
          </w:p>
        </w:tc>
        <w:tc>
          <w:tcPr>
            <w:tcW w:w="5040" w:type="dxa"/>
            <w:tcMar/>
            <w:hideMark/>
          </w:tcPr>
          <w:p w:rsidRPr="001F2F55" w:rsidR="00544712" w:rsidP="00BF0BDA" w:rsidRDefault="00BF0BDA" w14:paraId="3C226C3A" w14:textId="77777777">
            <w:pPr>
              <w:ind w:left="-30"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 w:val="0"/>
                <w:bCs w:val="0"/>
                <w:caps w:val="0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  </w:t>
            </w:r>
          </w:p>
          <w:p w:rsidRPr="001F2F55" w:rsidR="00544712" w:rsidP="00544712" w:rsidRDefault="00544712" w14:paraId="013A8FC1" w14:textId="77777777">
            <w:pPr>
              <w:ind w:left="-30"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 w:val="0"/>
                <w:bCs w:val="0"/>
                <w:caps w:val="0"/>
                <w:kern w:val="0"/>
                <w14:ligatures w14:val="none"/>
              </w:rPr>
            </w:pPr>
          </w:p>
          <w:p w:rsidRPr="001F2F55" w:rsidR="00BF0BDA" w:rsidP="00544712" w:rsidRDefault="00BF0BDA" w14:paraId="7951239A" w14:textId="31E0A582">
            <w:pPr>
              <w:ind w:left="-30"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</w:p>
        </w:tc>
      </w:tr>
      <w:tr w:rsidRPr="001F2F55" w:rsidR="001F2F55" w:rsidTr="1B63EF69" w14:paraId="790123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tcMar/>
            <w:hideMark/>
          </w:tcPr>
          <w:p w:rsidRPr="001F2F55" w:rsidR="00B115BE" w:rsidP="00B115BE" w:rsidRDefault="00B115BE" w14:paraId="161049CC" w14:textId="0727248C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bookmarkStart w:name="_Hlk215655906" w:id="0"/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Chair</w:t>
            </w:r>
          </w:p>
        </w:tc>
        <w:tc>
          <w:tcPr>
            <w:tcW w:w="5490" w:type="dxa"/>
            <w:tcMar/>
          </w:tcPr>
          <w:p w:rsidRPr="001F2F55" w:rsidR="00B115BE" w:rsidP="00B115BE" w:rsidRDefault="00B115BE" w14:paraId="09EBD1B5" w14:textId="6AA88B8B">
            <w:pPr>
              <w:ind w:left="-30" w:right="-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118DF869">
              <w:rPr>
                <w:rFonts w:ascii="Calibri" w:hAnsi="Calibri" w:eastAsia="Times New Roman" w:cs="Calibri"/>
              </w:rPr>
              <w:t xml:space="preserve">Anthony Molino, MPI </w:t>
            </w:r>
            <w:r w:rsidRPr="118DF869" w:rsidR="72E86ED5">
              <w:rPr>
                <w:rFonts w:ascii="Calibri" w:hAnsi="Calibri" w:eastAsia="Times New Roman" w:cs="Calibri"/>
              </w:rPr>
              <w:t>New Jersey</w:t>
            </w:r>
            <w:r w:rsidRPr="118DF869">
              <w:rPr>
                <w:rFonts w:ascii="Calibri" w:hAnsi="Calibri" w:eastAsia="Times New Roman" w:cs="Calibri"/>
              </w:rPr>
              <w:t xml:space="preserve"> Chapter </w:t>
            </w:r>
          </w:p>
        </w:tc>
        <w:tc>
          <w:tcPr>
            <w:tcW w:w="1980" w:type="dxa"/>
            <w:tcMar/>
            <w:hideMark/>
          </w:tcPr>
          <w:p w:rsidRPr="001F2F55" w:rsidR="00B115BE" w:rsidP="00B115BE" w:rsidRDefault="00B115BE" w14:paraId="36D8C1E1" w14:textId="4BD2FFCF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b/>
                <w:bCs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CHAIR </w:t>
            </w:r>
          </w:p>
        </w:tc>
        <w:tc>
          <w:tcPr>
            <w:tcW w:w="5040" w:type="dxa"/>
            <w:tcMar/>
            <w:hideMark/>
          </w:tcPr>
          <w:p w:rsidRPr="001F2F55" w:rsidR="00B115BE" w:rsidP="00B115BE" w:rsidRDefault="00B115BE" w14:paraId="3492A643" w14:textId="34B71525">
            <w:pPr>
              <w:ind w:left="-30" w:right="-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</w:rPr>
              <w:t>Wentworth Willock, MPI Toronto Chapter</w:t>
            </w:r>
          </w:p>
        </w:tc>
      </w:tr>
      <w:tr w:rsidRPr="001F2F55" w:rsidR="001F2F55" w:rsidTr="1B63EF69" w14:paraId="477BA3F6" w14:textId="77777777">
        <w:trPr>
          <w:trHeight w:val="300"/>
        </w:trPr>
        <w:tc>
          <w:tcPr>
            <w:tcW w:w="1890" w:type="dxa"/>
            <w:tcMar/>
            <w:hideMark/>
          </w:tcPr>
          <w:p w:rsidRPr="001F2F55" w:rsidR="00B115BE" w:rsidP="00B115BE" w:rsidRDefault="00B115BE" w14:paraId="3BC6F937" w14:textId="44996F10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Vice ChaiR</w:t>
            </w:r>
          </w:p>
        </w:tc>
        <w:tc>
          <w:tcPr>
            <w:tcW w:w="5490" w:type="dxa"/>
            <w:tcMar/>
          </w:tcPr>
          <w:p w:rsidRPr="001F2F55" w:rsidR="00B115BE" w:rsidP="00B115BE" w:rsidRDefault="00B115BE" w14:paraId="5B537E22" w14:textId="6B22189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David Hughes MPI Greater New York Chapter</w:t>
            </w:r>
          </w:p>
        </w:tc>
        <w:tc>
          <w:tcPr>
            <w:tcW w:w="1980" w:type="dxa"/>
            <w:tcMar/>
            <w:hideMark/>
          </w:tcPr>
          <w:p w:rsidRPr="001F2F55" w:rsidR="00B115BE" w:rsidP="00B115BE" w:rsidRDefault="00B115BE" w14:paraId="2D1ABF4F" w14:textId="0F66EFE4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b/>
                <w:bCs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VICE CHAIR</w:t>
            </w:r>
          </w:p>
        </w:tc>
        <w:tc>
          <w:tcPr>
            <w:tcW w:w="5040" w:type="dxa"/>
            <w:tcMar/>
            <w:hideMark/>
          </w:tcPr>
          <w:p w:rsidRPr="001F2F55" w:rsidR="00B115BE" w:rsidP="00B115BE" w:rsidRDefault="00B115BE" w14:paraId="762A152F" w14:textId="5D13C999">
            <w:pPr>
              <w:ind w:left="-30" w:right="-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Ryan Young, MPI Ottawa Chapter</w:t>
            </w:r>
          </w:p>
        </w:tc>
      </w:tr>
      <w:bookmarkEnd w:id="0"/>
      <w:tr w:rsidRPr="001F2F55" w:rsidR="001F2F55" w:rsidTr="1B63EF69" w14:paraId="5FE6DA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tcMar/>
            <w:hideMark/>
          </w:tcPr>
          <w:p w:rsidRPr="001F2F55" w:rsidR="00BF0BDA" w:rsidP="4B1484C4" w:rsidRDefault="00BF0BDA" w14:paraId="6D4DDFD1" w14:textId="4D469413">
            <w:pPr>
              <w:jc w:val="right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Chapter Representative</w:t>
            </w:r>
          </w:p>
        </w:tc>
        <w:tc>
          <w:tcPr>
            <w:tcW w:w="5490" w:type="dxa"/>
            <w:tcMar/>
            <w:hideMark/>
          </w:tcPr>
          <w:p w:rsidRPr="001F2F55" w:rsidR="00B47194" w:rsidP="00B47194" w:rsidRDefault="00B47194" w14:paraId="27A558B2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Samantha Barbaro, MPI Connecticut River Valley Chapter</w:t>
            </w:r>
          </w:p>
          <w:p w:rsidRPr="001F2F55" w:rsidR="00B47194" w:rsidP="00B47194" w:rsidRDefault="00B47194" w14:paraId="0D4866D4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John Sklencar, MPI Greater New York Chapter </w:t>
            </w:r>
          </w:p>
          <w:p w:rsidRPr="001F2F55" w:rsidR="00B47194" w:rsidP="00B47194" w:rsidRDefault="00B47194" w14:paraId="2D9D9567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Sarah Farrell, MPI Middle Pennsylvania Chapter</w:t>
            </w:r>
          </w:p>
          <w:p w:rsidRPr="001F2F55" w:rsidR="00B47194" w:rsidP="00B47194" w:rsidRDefault="00B47194" w14:paraId="117967B6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Kara Bishop, MPI New England Chapter</w:t>
            </w:r>
          </w:p>
          <w:p w:rsidRPr="001F2F55" w:rsidR="00B47194" w:rsidP="00B47194" w:rsidRDefault="00B47194" w14:paraId="1D7FA46A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Trish Rafferty, MPI New Jersey Chapter</w:t>
            </w:r>
          </w:p>
          <w:p w:rsidRPr="001F2F55" w:rsidR="00B47194" w:rsidP="00B47194" w:rsidRDefault="00B47194" w14:paraId="44D33812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David Jackson, MPI Philadelphia Area Chapter</w:t>
            </w:r>
          </w:p>
          <w:p w:rsidRPr="001F2F55" w:rsidR="00B47194" w:rsidP="00B47194" w:rsidRDefault="00B47194" w14:paraId="761AE1E7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Jaime Budesa, MPI Pittsburgh Chapter</w:t>
            </w:r>
          </w:p>
          <w:p w:rsidR="0629BA07" w:rsidP="436800D6" w:rsidRDefault="0629BA07" w14:paraId="71D78220" w14:textId="7DF42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</w:rPr>
            </w:pPr>
            <w:r w:rsidRPr="436800D6">
              <w:rPr>
                <w:rFonts w:ascii="Calibri" w:hAnsi="Calibri" w:eastAsia="Times New Roman" w:cs="Calibri"/>
              </w:rPr>
              <w:t>Derek Suminski, MPI Potomac Chapter</w:t>
            </w:r>
          </w:p>
          <w:p w:rsidRPr="001F2F55" w:rsidR="00BF0BDA" w:rsidP="00B47194" w:rsidRDefault="00B47194" w14:paraId="6534EC80" w14:textId="60C2D87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Wendy O’Duffy, </w:t>
            </w:r>
            <w:r w:rsidRPr="001F2F55" w:rsidR="00CA35F7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Upstate New York Chapter</w:t>
            </w:r>
          </w:p>
        </w:tc>
        <w:tc>
          <w:tcPr>
            <w:tcW w:w="1980" w:type="dxa"/>
            <w:tcMar/>
            <w:hideMark/>
          </w:tcPr>
          <w:p w:rsidRPr="001F2F55" w:rsidR="00BF0BDA" w:rsidP="007E3140" w:rsidRDefault="007E3140" w14:paraId="58F472E2" w14:textId="5899C086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b/>
                <w:bCs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CHAPTER REPRESENTATIVE</w:t>
            </w:r>
          </w:p>
        </w:tc>
        <w:tc>
          <w:tcPr>
            <w:tcW w:w="5040" w:type="dxa"/>
            <w:tcMar/>
            <w:hideMark/>
          </w:tcPr>
          <w:p w:rsidRPr="001F2F55" w:rsidR="00BF0BDA" w:rsidP="08DC87FD" w:rsidRDefault="76251E66" w14:paraId="34E81B20" w14:textId="5C61B15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Jenna MacDonald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025C77AC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Atlantic Canada</w:t>
            </w:r>
            <w:r w:rsidRPr="001F2F55" w:rsidR="28A3E2EE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Chapter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  <w:p w:rsidRPr="001F2F55" w:rsidR="00BF0BDA" w:rsidP="68A30E6D" w:rsidRDefault="635DD519" w14:paraId="476557FE" w14:textId="7270967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Gaspard Monge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75D849DD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British Columbia</w:t>
            </w:r>
            <w:r w:rsidRPr="001F2F55" w:rsidR="2A6CD3FA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Chapter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  <w:p w:rsidRPr="001F2F55" w:rsidR="00BF0BDA" w:rsidP="08DC87FD" w:rsidRDefault="1D8D4D30" w14:paraId="15ED7C0D" w14:textId="42FA582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 w:rsidR="2CA10099">
              <w:rPr>
                <w:rFonts w:ascii="Calibri" w:hAnsi="Calibri" w:eastAsia="Times New Roman" w:cs="Calibri"/>
                <w:kern w:val="0"/>
                <w14:ligatures w14:val="none"/>
              </w:rPr>
              <w:t>Natasha Botbijl</w:t>
            </w:r>
            <w:r w:rsidRPr="001F2F55" w:rsidR="27318C3D">
              <w:rPr>
                <w:rFonts w:ascii="Calibri" w:hAnsi="Calibri" w:eastAsia="Times New Roman" w:cs="Calibri"/>
                <w:kern w:val="0"/>
                <w14:ligatures w14:val="none"/>
              </w:rPr>
              <w:t>,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</w:t>
            </w:r>
            <w:r w:rsidRPr="001F2F55" w:rsidR="6DA450F2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Greater Calgary Club </w:t>
            </w:r>
          </w:p>
          <w:p w:rsidRPr="001F2F55" w:rsidR="00BF0BDA" w:rsidP="68A30E6D" w:rsidRDefault="008A9651" w14:paraId="52BCAADB" w14:textId="0DC40AC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Sherry Honey</w:t>
            </w:r>
            <w:r w:rsidRPr="001F2F55" w:rsidR="53659AF9">
              <w:rPr>
                <w:rFonts w:ascii="Calibri" w:hAnsi="Calibri" w:eastAsia="Times New Roman" w:cs="Calibri"/>
                <w:kern w:val="0"/>
                <w14:ligatures w14:val="none"/>
              </w:rPr>
              <w:t>,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</w:t>
            </w:r>
            <w:r w:rsidRPr="001F2F55" w:rsidR="241919D6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Greater Edmonton </w:t>
            </w:r>
            <w:r w:rsidRPr="001F2F55" w:rsidR="2D452119">
              <w:rPr>
                <w:rFonts w:ascii="Calibri" w:hAnsi="Calibri" w:eastAsia="Times New Roman" w:cs="Calibri"/>
                <w:kern w:val="0"/>
                <w14:ligatures w14:val="none"/>
              </w:rPr>
              <w:t>Chapter</w:t>
            </w:r>
          </w:p>
          <w:p w:rsidRPr="001F2F55" w:rsidR="00BF0BDA" w:rsidP="79097808" w:rsidRDefault="03F57B3A" w14:paraId="2AF36CE0" w14:textId="6EF96A0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Arial" w:cs="Calibri"/>
              </w:rPr>
              <w:t>Marye Ménard-Bos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3E0F2009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Ottawa</w:t>
            </w:r>
            <w:r w:rsidRPr="001F2F55" w:rsidR="0481D00E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Chapter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  <w:p w:rsidRPr="001F2F55" w:rsidR="00BF0BDA" w:rsidP="68A30E6D" w:rsidRDefault="62A85FCF" w14:paraId="57A494A1" w14:textId="01FAA60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Marie-Chantal Thibault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1320263B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Toronto</w:t>
            </w:r>
            <w:r w:rsidRPr="001F2F55" w:rsidR="54205A6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Chapter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</w:tc>
      </w:tr>
      <w:tr w:rsidRPr="001F2F55" w:rsidR="001F2F55" w:rsidTr="1B63EF69" w14:paraId="2ACEB827" w14:textId="77777777">
        <w:trPr>
          <w:trHeight w:val="300"/>
        </w:trPr>
        <w:tc>
          <w:tcPr>
            <w:tcW w:w="1890" w:type="dxa"/>
            <w:tcMar/>
            <w:hideMark/>
          </w:tcPr>
          <w:p w:rsidRPr="001F2F55" w:rsidR="00544712" w:rsidP="00BF0BDA" w:rsidRDefault="00544712" w14:paraId="0BF90A8E" w14:textId="77777777">
            <w:pPr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</w:p>
          <w:p w:rsidRPr="001F2F55" w:rsidR="004A74D7" w:rsidP="00BF0BDA" w:rsidRDefault="004A74D7" w14:paraId="0A7AFC1E" w14:textId="77777777">
            <w:pPr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</w:p>
          <w:p w:rsidRPr="001F2F55" w:rsidR="00BF0BDA" w:rsidP="00170CE0" w:rsidRDefault="00B115BE" w14:paraId="3661DD2D" w14:textId="2FA4B600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PACIFIC U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S</w:t>
            </w:r>
          </w:p>
        </w:tc>
        <w:tc>
          <w:tcPr>
            <w:tcW w:w="5490" w:type="dxa"/>
            <w:tcMar/>
            <w:hideMark/>
          </w:tcPr>
          <w:p w:rsidRPr="001F2F55" w:rsidR="00BF0BDA" w:rsidP="088FD652" w:rsidRDefault="00BF0BDA" w14:paraId="2B975017" w14:textId="77777777">
            <w:pPr>
              <w:ind w:left="-30" w:right="-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</w:p>
        </w:tc>
        <w:tc>
          <w:tcPr>
            <w:tcW w:w="1980" w:type="dxa"/>
            <w:tcMar/>
            <w:hideMark/>
          </w:tcPr>
          <w:p w:rsidRPr="001F2F55" w:rsidR="00544712" w:rsidP="00BF0BDA" w:rsidRDefault="00544712" w14:paraId="3C9F68F3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</w:pPr>
          </w:p>
          <w:p w:rsidRPr="001F2F55" w:rsidR="00BF0BDA" w:rsidP="00D80BAC" w:rsidRDefault="00BF0BDA" w14:paraId="690EE8C3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</w:p>
          <w:p w:rsidRPr="001F2F55" w:rsidR="000E3998" w:rsidP="582DB627" w:rsidRDefault="000E3998" w14:paraId="66E85620" w14:textId="4BC4DDB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SOUTHWEST US</w:t>
            </w:r>
          </w:p>
        </w:tc>
        <w:tc>
          <w:tcPr>
            <w:tcW w:w="5040" w:type="dxa"/>
            <w:tcMar/>
            <w:hideMark/>
          </w:tcPr>
          <w:p w:rsidRPr="001F2F55" w:rsidR="00BF0BDA" w:rsidP="000E3998" w:rsidRDefault="00BF0BDA" w14:paraId="0D5C58FE" w14:textId="34E7D013">
            <w:pPr>
              <w:ind w:left="-30" w:right="-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  </w:t>
            </w:r>
          </w:p>
        </w:tc>
      </w:tr>
      <w:tr w:rsidRPr="001F2F55" w:rsidR="001F2F55" w:rsidTr="1B63EF69" w14:paraId="19F43A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tcMar/>
            <w:hideMark/>
          </w:tcPr>
          <w:p w:rsidRPr="001F2F55" w:rsidR="00B115BE" w:rsidP="00B115BE" w:rsidRDefault="00B115BE" w14:paraId="577B8CA1" w14:textId="6E35E1BC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bookmarkStart w:name="_Hlk215655945" w:id="1"/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Chair</w:t>
            </w:r>
          </w:p>
        </w:tc>
        <w:tc>
          <w:tcPr>
            <w:tcW w:w="5490" w:type="dxa"/>
            <w:tcMar/>
          </w:tcPr>
          <w:p w:rsidRPr="001F2F55" w:rsidR="00B115BE" w:rsidP="00B115BE" w:rsidRDefault="00B115BE" w14:paraId="39CEDBDF" w14:textId="069A93E3">
            <w:pPr>
              <w:ind w:left="-30" w:right="-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cs="Calibri"/>
              </w:rPr>
              <w:t>Lauren Siring, MPI Sacramento/Sierra Nevada Chapter</w:t>
            </w:r>
          </w:p>
        </w:tc>
        <w:tc>
          <w:tcPr>
            <w:tcW w:w="1980" w:type="dxa"/>
            <w:tcMar/>
            <w:hideMark/>
          </w:tcPr>
          <w:p w:rsidRPr="001F2F55" w:rsidR="00B115BE" w:rsidP="00B115BE" w:rsidRDefault="00B115BE" w14:paraId="4FD5DC9E" w14:textId="3D052A84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b/>
                <w:bCs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CHAIR</w:t>
            </w:r>
          </w:p>
        </w:tc>
        <w:tc>
          <w:tcPr>
            <w:tcW w:w="5040" w:type="dxa"/>
            <w:tcMar/>
            <w:hideMark/>
          </w:tcPr>
          <w:p w:rsidRPr="001F2F55" w:rsidR="00B115BE" w:rsidP="00B115BE" w:rsidRDefault="00B115BE" w14:paraId="5A7D74BC" w14:textId="5DEAA9AB">
            <w:pPr>
              <w:ind w:left="-30" w:right="-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</w:rPr>
              <w:t>Paige Mejia, MPI Dallas/Fort Worth Chapter</w:t>
            </w:r>
          </w:p>
        </w:tc>
      </w:tr>
      <w:tr w:rsidRPr="001F2F55" w:rsidR="001F2F55" w:rsidTr="1B63EF69" w14:paraId="0804DC4C" w14:textId="77777777">
        <w:trPr>
          <w:trHeight w:val="315"/>
        </w:trPr>
        <w:tc>
          <w:tcPr>
            <w:tcW w:w="1890" w:type="dxa"/>
            <w:tcMar/>
            <w:hideMark/>
          </w:tcPr>
          <w:p w:rsidRPr="001F2F55" w:rsidR="00B115BE" w:rsidP="00B115BE" w:rsidRDefault="00B115BE" w14:paraId="496B5695" w14:textId="6CE4101B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Vice Chair</w:t>
            </w:r>
          </w:p>
        </w:tc>
        <w:tc>
          <w:tcPr>
            <w:tcW w:w="5490" w:type="dxa"/>
            <w:tcMar/>
          </w:tcPr>
          <w:p w:rsidRPr="001F2F55" w:rsidR="00B115BE" w:rsidP="00B115BE" w:rsidRDefault="00B115BE" w14:paraId="35E567D9" w14:textId="3FB2125C">
            <w:pPr>
              <w:ind w:left="-30" w:right="-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cs="Calibri"/>
              </w:rPr>
              <w:t xml:space="preserve">Bryan Quinan, MPI Southern </w:t>
            </w:r>
            <w:r w:rsidRPr="001F2F55" w:rsidR="002810C7">
              <w:rPr>
                <w:rFonts w:ascii="Calibri" w:hAnsi="Calibri" w:cs="Calibri"/>
              </w:rPr>
              <w:t>California Chapter</w:t>
            </w:r>
          </w:p>
        </w:tc>
        <w:tc>
          <w:tcPr>
            <w:tcW w:w="1980" w:type="dxa"/>
            <w:tcMar/>
            <w:hideMark/>
          </w:tcPr>
          <w:p w:rsidRPr="001F2F55" w:rsidR="00B115BE" w:rsidP="00B115BE" w:rsidRDefault="00B115BE" w14:paraId="3CCDC1E1" w14:textId="5B5DC70A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b/>
                <w:bCs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 xml:space="preserve"> VICE CHAIR</w:t>
            </w:r>
          </w:p>
        </w:tc>
        <w:tc>
          <w:tcPr>
            <w:tcW w:w="5040" w:type="dxa"/>
            <w:tcMar/>
            <w:hideMark/>
          </w:tcPr>
          <w:p w:rsidRPr="001F2F55" w:rsidR="00B115BE" w:rsidP="00B115BE" w:rsidRDefault="00B115BE" w14:paraId="3C93AA9B" w14:textId="1210F0D9">
            <w:pPr>
              <w:ind w:left="-30" w:right="-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Terri Rickard, MPI Arizona Sunbelt Chapter</w:t>
            </w:r>
          </w:p>
        </w:tc>
      </w:tr>
      <w:bookmarkEnd w:id="1"/>
      <w:tr w:rsidRPr="001F2F55" w:rsidR="001F2F55" w:rsidTr="1B63EF69" w14:paraId="3BF449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tcMar/>
            <w:hideMark/>
          </w:tcPr>
          <w:p w:rsidRPr="001F2F55" w:rsidR="00BF0BDA" w:rsidP="007E3140" w:rsidRDefault="00BF0BDA" w14:paraId="0AA2A9BF" w14:textId="279ABB7B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Chapter Representative</w:t>
            </w:r>
          </w:p>
        </w:tc>
        <w:tc>
          <w:tcPr>
            <w:tcW w:w="5490" w:type="dxa"/>
            <w:tcMar/>
          </w:tcPr>
          <w:p w:rsidRPr="001F2F55" w:rsidR="00B47194" w:rsidP="00B47194" w:rsidRDefault="5D394D5F" w14:paraId="2D5E4AA6" w14:textId="0995A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</w:rPr>
            </w:pPr>
            <w:r w:rsidRPr="4B1484C4">
              <w:rPr>
                <w:rFonts w:ascii="Calibri" w:hAnsi="Calibri" w:eastAsia="Times New Roman" w:cs="Calibri"/>
              </w:rPr>
              <w:t>Raysha Mamala</w:t>
            </w:r>
            <w:r w:rsidRPr="4B1484C4" w:rsidR="00B47194">
              <w:rPr>
                <w:rFonts w:ascii="Calibri" w:hAnsi="Calibri" w:eastAsia="Times New Roman" w:cs="Calibri"/>
              </w:rPr>
              <w:t>, MPI Aloha Chapter</w:t>
            </w:r>
          </w:p>
          <w:p w:rsidRPr="001F2F55" w:rsidR="00B47194" w:rsidP="00B47194" w:rsidRDefault="00B47194" w14:paraId="15627F86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Kim Stoermer, MPI Northern California Chapter</w:t>
            </w:r>
          </w:p>
          <w:p w:rsidRPr="001F2F55" w:rsidR="00B47194" w:rsidP="00B47194" w:rsidRDefault="720233BA" w14:paraId="7EC2FA83" w14:textId="4C01382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Jessica Johnson</w:t>
            </w:r>
            <w:r w:rsidRPr="001F2F55" w:rsidR="00B47194">
              <w:rPr>
                <w:rFonts w:ascii="Calibri" w:hAnsi="Calibri" w:eastAsia="Times New Roman" w:cs="Calibri"/>
                <w:kern w:val="0"/>
                <w14:ligatures w14:val="none"/>
              </w:rPr>
              <w:t>, MPI Oregon Chapter</w:t>
            </w:r>
          </w:p>
          <w:p w:rsidRPr="001F2F55" w:rsidR="00B47194" w:rsidP="00B47194" w:rsidRDefault="00B47194" w14:paraId="191174B2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Lauren Goff, MPI Sacramento/Sierra Nevada Chapter</w:t>
            </w:r>
          </w:p>
          <w:p w:rsidRPr="001F2F55" w:rsidR="00B47194" w:rsidP="00B47194" w:rsidRDefault="00B47194" w14:paraId="4DB682F1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Nathan Medina, MPI San Diego Chapter </w:t>
            </w:r>
          </w:p>
          <w:p w:rsidRPr="001F2F55" w:rsidR="00B47194" w:rsidP="00B47194" w:rsidRDefault="00B47194" w14:paraId="6DCA2CD1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Karly Watson, MPI Southern California Chapter</w:t>
            </w:r>
          </w:p>
          <w:p w:rsidRPr="001F2F55" w:rsidR="00BF0BDA" w:rsidP="00B47194" w:rsidRDefault="00B47194" w14:paraId="0014C4DD" w14:textId="002642E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Ryan M. Davis, MPI Washington State Chapter</w:t>
            </w:r>
          </w:p>
        </w:tc>
        <w:tc>
          <w:tcPr>
            <w:tcW w:w="1980" w:type="dxa"/>
            <w:tcMar/>
            <w:hideMark/>
          </w:tcPr>
          <w:p w:rsidRPr="001F2F55" w:rsidR="00BF0BDA" w:rsidP="00BF0BDA" w:rsidRDefault="007E3140" w14:paraId="37D100D1" w14:textId="04B8295F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b/>
                <w:bCs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CHAPTER REPRESENTATIVE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40" w:type="dxa"/>
            <w:tcMar/>
            <w:hideMark/>
          </w:tcPr>
          <w:p w:rsidRPr="00D93AE3" w:rsidR="00BF0BDA" w:rsidP="08DC87FD" w:rsidRDefault="1DFD248E" w14:paraId="6819240C" w14:textId="2CC0A65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:lang w:val="fr-CA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Michelle Huebner,</w:t>
            </w:r>
            <w:r w:rsidRPr="00D93AE3" w:rsidR="7BCD3609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 </w:t>
            </w:r>
            <w:r w:rsidRPr="00D93AE3" w:rsidR="60BFEF7A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MPI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 </w:t>
            </w:r>
            <w:r w:rsidRPr="00D93AE3" w:rsidR="00BF0BDA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Arizona Sunbelt</w:t>
            </w:r>
            <w:r w:rsidRPr="00D93AE3" w:rsidR="75F6D676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 Chapter</w:t>
            </w:r>
            <w:r w:rsidRPr="00D93AE3" w:rsidR="00BF0BDA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 </w:t>
            </w:r>
          </w:p>
          <w:p w:rsidRPr="001F2F55" w:rsidR="00BF0BDA" w:rsidP="08DC87FD" w:rsidRDefault="3CED5EF7" w14:paraId="2788CAD6" w14:textId="114BBC9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Shakara Shelton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1732599D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Dallas/Fort Worth</w:t>
            </w:r>
            <w:r w:rsidRPr="001F2F55" w:rsidR="09232B9B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Chapter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  <w:p w:rsidRPr="001F2F55" w:rsidR="00BF0BDA" w:rsidP="08DC87FD" w:rsidRDefault="408F2FCC" w14:paraId="45DA2B7D" w14:textId="6048CB9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Lori Hurta, 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Houston </w:t>
            </w:r>
            <w:r w:rsidRPr="001F2F55" w:rsidR="3C0F5D89">
              <w:rPr>
                <w:rFonts w:ascii="Calibri" w:hAnsi="Calibri" w:eastAsia="Times New Roman" w:cs="Calibri"/>
                <w:kern w:val="0"/>
                <w14:ligatures w14:val="none"/>
              </w:rPr>
              <w:t>Area Chapter</w:t>
            </w:r>
          </w:p>
          <w:p w:rsidRPr="001F2F55" w:rsidR="00BF0BDA" w:rsidP="08DC87FD" w:rsidRDefault="78EB4E8E" w14:paraId="5DC339A4" w14:textId="4BF5638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Carly Dobbins</w:t>
            </w:r>
            <w:r w:rsidRPr="001F2F55" w:rsidR="23BD3EEB">
              <w:rPr>
                <w:rFonts w:ascii="Calibri" w:hAnsi="Calibri" w:eastAsia="Times New Roman" w:cs="Calibri"/>
                <w:kern w:val="0"/>
                <w14:ligatures w14:val="none"/>
              </w:rPr>
              <w:t>,</w:t>
            </w:r>
            <w:r w:rsidRPr="001F2F55" w:rsidR="7BCD3609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</w:t>
            </w:r>
            <w:r w:rsidRPr="001F2F55" w:rsidR="7AE36071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New Mexico</w:t>
            </w:r>
            <w:r w:rsidRPr="001F2F55" w:rsidR="3E92357A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Chapter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  <w:p w:rsidRPr="001F2F55" w:rsidR="00BF0BDA" w:rsidP="08DC87FD" w:rsidRDefault="7BCD3609" w14:paraId="2587439D" w14:textId="47DC12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Liz Howell, </w:t>
            </w:r>
            <w:r w:rsidRPr="001F2F55" w:rsidR="4BC82BCA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Oklahoma </w:t>
            </w:r>
            <w:r w:rsidRPr="001F2F55" w:rsidR="65DA222B">
              <w:rPr>
                <w:rFonts w:ascii="Calibri" w:hAnsi="Calibri" w:eastAsia="Times New Roman" w:cs="Calibri"/>
                <w:kern w:val="0"/>
                <w14:ligatures w14:val="none"/>
              </w:rPr>
              <w:t>Chapter</w:t>
            </w:r>
          </w:p>
          <w:p w:rsidRPr="001F2F55" w:rsidR="00BF0BDA" w:rsidP="08DC87FD" w:rsidRDefault="7BCD3609" w14:paraId="51399B40" w14:textId="1A528A4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 w:rsidR="32191E93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Matt Kalb</w:t>
            </w:r>
            <w:r w:rsidRPr="001F2F55" w:rsidR="7BCD3609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17D53A0D">
              <w:rPr>
                <w:rFonts w:ascii="Calibri" w:hAnsi="Calibri" w:eastAsia="Times New Roman" w:cs="Calibri"/>
                <w:kern w:val="0"/>
                <w14:ligatures w14:val="none"/>
              </w:rPr>
              <w:t>MPI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Rocky Mountain </w:t>
            </w:r>
            <w:r w:rsidRPr="001F2F55" w:rsidR="7F2AFBC0">
              <w:rPr>
                <w:rFonts w:ascii="Calibri" w:hAnsi="Calibri" w:eastAsia="Times New Roman" w:cs="Calibri"/>
                <w:kern w:val="0"/>
                <w14:ligatures w14:val="none"/>
              </w:rPr>
              <w:t>Chapter</w:t>
            </w:r>
          </w:p>
          <w:p w:rsidRPr="001F2F55" w:rsidR="00BF0BDA" w:rsidP="08DC87FD" w:rsidRDefault="7BCD3609" w14:paraId="2A05CF73" w14:textId="309A8C9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Donna Harbers, </w:t>
            </w:r>
            <w:r w:rsidRPr="001F2F55" w:rsidR="2B85A757">
              <w:rPr>
                <w:rFonts w:ascii="Calibri" w:hAnsi="Calibri" w:eastAsia="Times New Roman" w:cs="Calibri"/>
                <w:kern w:val="0"/>
                <w14:ligatures w14:val="none"/>
              </w:rPr>
              <w:t>MPI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Texas Hill Country </w:t>
            </w:r>
            <w:r w:rsidRPr="001F2F55" w:rsidR="32B9AD03">
              <w:rPr>
                <w:rFonts w:ascii="Calibri" w:hAnsi="Calibri" w:eastAsia="Times New Roman" w:cs="Calibri"/>
                <w:kern w:val="0"/>
                <w14:ligatures w14:val="none"/>
              </w:rPr>
              <w:t>Chapter</w:t>
            </w:r>
          </w:p>
        </w:tc>
      </w:tr>
    </w:tbl>
    <w:p w:rsidRPr="001F2F55" w:rsidR="00C15FBB" w:rsidRDefault="00C15FBB" w14:paraId="6544A5F5" w14:textId="77777777">
      <w:pPr>
        <w:rPr>
          <w:b/>
          <w:bCs/>
          <w:caps/>
        </w:rPr>
      </w:pPr>
    </w:p>
    <w:p w:rsidRPr="001F2F55" w:rsidR="00571DA0" w:rsidP="00B115BE" w:rsidRDefault="00571DA0" w14:paraId="4DE7604C" w14:textId="4A618B8B"/>
    <w:p w:rsidRPr="001F2F55" w:rsidR="002810C7" w:rsidP="00B115BE" w:rsidRDefault="002810C7" w14:paraId="4FE23715" w14:textId="77777777"/>
    <w:p w:rsidRPr="001F2F55" w:rsidR="002810C7" w:rsidP="00B115BE" w:rsidRDefault="002810C7" w14:paraId="125172AB" w14:textId="77777777"/>
    <w:p w:rsidRPr="001F2F55" w:rsidR="002810C7" w:rsidP="00B115BE" w:rsidRDefault="002810C7" w14:paraId="3A13E188" w14:textId="77777777"/>
    <w:p w:rsidRPr="001F2F55" w:rsidR="002810C7" w:rsidP="00B115BE" w:rsidRDefault="002810C7" w14:paraId="0733C223" w14:textId="77777777"/>
    <w:p w:rsidRPr="001F2F55" w:rsidR="00CE7E8E" w:rsidP="00B115BE" w:rsidRDefault="00CE7E8E" w14:paraId="78549873" w14:textId="77777777"/>
    <w:tbl>
      <w:tblPr>
        <w:tblStyle w:val="PlainTable3"/>
        <w:tblW w:w="14400" w:type="dxa"/>
        <w:tblLayout w:type="fixed"/>
        <w:tblLook w:val="04A0" w:firstRow="1" w:lastRow="0" w:firstColumn="1" w:lastColumn="0" w:noHBand="0" w:noVBand="1"/>
      </w:tblPr>
      <w:tblGrid>
        <w:gridCol w:w="1890"/>
        <w:gridCol w:w="5490"/>
        <w:gridCol w:w="1980"/>
        <w:gridCol w:w="5040"/>
      </w:tblGrid>
      <w:tr w:rsidRPr="001F2F55" w:rsidR="001F2F55" w:rsidTr="5A36A690" w14:paraId="491EFF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90" w:type="dxa"/>
            <w:hideMark/>
          </w:tcPr>
          <w:p w:rsidRPr="001F2F55" w:rsidR="00BF0BDA" w:rsidP="00BF0BDA" w:rsidRDefault="00BF0BDA" w14:paraId="42581F8D" w14:textId="77777777">
            <w:pPr>
              <w:textAlignment w:val="baseline"/>
              <w:rPr>
                <w:rFonts w:ascii="Segoe UI" w:hAnsi="Segoe UI" w:eastAsia="Times New Roman" w:cs="Segoe UI"/>
                <w:b w:val="0"/>
                <w:bCs w:val="0"/>
                <w:caps w:val="0"/>
                <w:kern w:val="0"/>
                <w14:ligatures w14:val="none"/>
              </w:rPr>
            </w:pPr>
          </w:p>
          <w:p w:rsidRPr="001F2F55" w:rsidR="001A3895" w:rsidP="00170CE0" w:rsidRDefault="001A3895" w14:paraId="25B52585" w14:textId="632ACBD0">
            <w:pPr>
              <w:jc w:val="right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MIDWEST US</w:t>
            </w:r>
          </w:p>
        </w:tc>
        <w:tc>
          <w:tcPr>
            <w:tcW w:w="5490" w:type="dxa"/>
            <w:hideMark/>
          </w:tcPr>
          <w:p w:rsidRPr="001F2F55" w:rsidR="00BF0BDA" w:rsidP="00BF0BDA" w:rsidRDefault="00BF0BDA" w14:paraId="316D2D9E" w14:textId="77777777">
            <w:pPr>
              <w:ind w:left="-30"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  </w:t>
            </w:r>
          </w:p>
          <w:p w:rsidRPr="001F2F55" w:rsidR="00BF0BDA" w:rsidP="00BF0BDA" w:rsidRDefault="00BF0BDA" w14:paraId="447BD91F" w14:textId="019FAF8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1980" w:type="dxa"/>
            <w:hideMark/>
          </w:tcPr>
          <w:p w:rsidRPr="001F2F55" w:rsidR="00BF0BDA" w:rsidP="00F6351A" w:rsidRDefault="00BF0BDA" w14:paraId="7B09E3C5" w14:textId="77777777">
            <w:pPr>
              <w:jc w:val="righ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</w:p>
          <w:p w:rsidRPr="001F2F55" w:rsidR="004F477C" w:rsidP="00F6351A" w:rsidRDefault="004F477C" w14:paraId="5E45421E" w14:textId="54DE876E">
            <w:pPr>
              <w:jc w:val="righ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SOUTHEAST US</w:t>
            </w:r>
          </w:p>
        </w:tc>
        <w:tc>
          <w:tcPr>
            <w:tcW w:w="5040" w:type="dxa"/>
            <w:hideMark/>
          </w:tcPr>
          <w:p w:rsidRPr="001F2F55" w:rsidR="00BF0BDA" w:rsidP="00BF0BDA" w:rsidRDefault="00BF0BDA" w14:paraId="22065A28" w14:textId="77777777">
            <w:pPr>
              <w:ind w:left="-30"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  </w:t>
            </w:r>
          </w:p>
          <w:p w:rsidRPr="001F2F55" w:rsidR="00BF0BDA" w:rsidP="00BF0BDA" w:rsidRDefault="00BF0BDA" w14:paraId="68BD8187" w14:textId="661C76FF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b w:val="0"/>
                <w:bCs w:val="0"/>
                <w:kern w:val="0"/>
                <w14:ligatures w14:val="none"/>
              </w:rPr>
            </w:pPr>
          </w:p>
        </w:tc>
      </w:tr>
      <w:tr w:rsidRPr="001F2F55" w:rsidR="001F2F55" w:rsidTr="5A36A690" w14:paraId="429009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:rsidRPr="001F2F55" w:rsidR="00BF0BDA" w:rsidP="00BF0BDA" w:rsidRDefault="00BF0BDA" w14:paraId="453A855E" w14:textId="044AD08D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Chair</w:t>
            </w:r>
          </w:p>
        </w:tc>
        <w:tc>
          <w:tcPr>
            <w:tcW w:w="5490" w:type="dxa"/>
            <w:hideMark/>
          </w:tcPr>
          <w:p w:rsidRPr="001F2F55" w:rsidR="00BF0BDA" w:rsidP="29C9A825" w:rsidRDefault="64AAF218" w14:paraId="711B2F87" w14:textId="404B3C97">
            <w:pPr>
              <w:ind w:left="-30" w:right="-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</w:rPr>
              <w:t>Whitney Butler, MPI Kansas City Chapter</w:t>
            </w:r>
          </w:p>
        </w:tc>
        <w:tc>
          <w:tcPr>
            <w:tcW w:w="1980" w:type="dxa"/>
            <w:hideMark/>
          </w:tcPr>
          <w:p w:rsidRPr="001F2F55" w:rsidR="00BF0BDA" w:rsidP="29C9A825" w:rsidRDefault="007E3140" w14:paraId="3AFB39B7" w14:textId="2AE93D22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b/>
                <w:bCs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CHAIR</w:t>
            </w:r>
          </w:p>
        </w:tc>
        <w:tc>
          <w:tcPr>
            <w:tcW w:w="5040" w:type="dxa"/>
            <w:hideMark/>
          </w:tcPr>
          <w:p w:rsidRPr="001F2F55" w:rsidR="00BF0BDA" w:rsidP="29C9A825" w:rsidRDefault="64BF49B8" w14:paraId="52E1FC11" w14:textId="2F17C9E1">
            <w:pPr>
              <w:ind w:left="-30" w:right="-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</w:rPr>
              <w:t>Liz Hogan, MPI North Florida Chapter</w:t>
            </w:r>
          </w:p>
        </w:tc>
      </w:tr>
      <w:tr w:rsidRPr="001F2F55" w:rsidR="001F2F55" w:rsidTr="5A36A690" w14:paraId="1880B4C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:rsidRPr="001F2F55" w:rsidR="00BF0BDA" w:rsidP="00BF0BDA" w:rsidRDefault="00BF0BDA" w14:paraId="2ABC8D2A" w14:textId="22AAEBB8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Vice Chair</w:t>
            </w:r>
          </w:p>
        </w:tc>
        <w:tc>
          <w:tcPr>
            <w:tcW w:w="5490" w:type="dxa"/>
            <w:hideMark/>
          </w:tcPr>
          <w:p w:rsidRPr="00D93AE3" w:rsidR="00BF0BDA" w:rsidP="29C9A825" w:rsidRDefault="62F0235A" w14:paraId="1E80563B" w14:textId="088EFD78">
            <w:pPr>
              <w:ind w:left="-30" w:right="-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Jen</w:t>
            </w:r>
            <w:r w:rsidRPr="00D93AE3" w:rsidR="43CB0BCB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n</w:t>
            </w:r>
            <w:r w:rsidRPr="00D93AE3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 Morden, MPI Michigan Chapter</w:t>
            </w:r>
          </w:p>
        </w:tc>
        <w:tc>
          <w:tcPr>
            <w:tcW w:w="1980" w:type="dxa"/>
            <w:hideMark/>
          </w:tcPr>
          <w:p w:rsidRPr="001F2F55" w:rsidR="00BF0BDA" w:rsidP="29C9A825" w:rsidRDefault="007E3140" w14:paraId="3C78E455" w14:textId="7E701256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b/>
                <w:bCs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VICE CHAIR</w:t>
            </w:r>
          </w:p>
        </w:tc>
        <w:tc>
          <w:tcPr>
            <w:tcW w:w="5040" w:type="dxa"/>
            <w:hideMark/>
          </w:tcPr>
          <w:p w:rsidRPr="001F2F55" w:rsidR="00BF0BDA" w:rsidP="29C9A825" w:rsidRDefault="17355B9A" w14:paraId="04DC74FD" w14:textId="3A9B2202">
            <w:pPr>
              <w:ind w:left="-30" w:right="-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5A36A690">
              <w:rPr>
                <w:rFonts w:ascii="Calibri" w:hAnsi="Calibri" w:eastAsia="Times New Roman" w:cs="Calibri"/>
              </w:rPr>
              <w:t>Charlene L</w:t>
            </w:r>
            <w:r w:rsidRPr="5A36A690" w:rsidR="4977D7C2">
              <w:rPr>
                <w:rFonts w:ascii="Calibri" w:hAnsi="Calibri" w:eastAsia="Times New Roman" w:cs="Calibri"/>
              </w:rPr>
              <w:t>iu</w:t>
            </w:r>
            <w:r w:rsidRPr="5A36A690" w:rsidR="52962F00">
              <w:rPr>
                <w:rFonts w:ascii="Calibri" w:hAnsi="Calibri" w:eastAsia="Times New Roman" w:cs="Calibri"/>
              </w:rPr>
              <w:t xml:space="preserve">, </w:t>
            </w:r>
            <w:r w:rsidRPr="5A36A690" w:rsidR="7010F424">
              <w:rPr>
                <w:rFonts w:ascii="Calibri" w:hAnsi="Calibri" w:eastAsia="Times New Roman" w:cs="Calibri"/>
              </w:rPr>
              <w:t xml:space="preserve">MPI </w:t>
            </w:r>
            <w:r w:rsidRPr="5A36A690" w:rsidR="7699AA09">
              <w:rPr>
                <w:rFonts w:ascii="Calibri" w:hAnsi="Calibri" w:eastAsia="Times New Roman" w:cs="Calibri"/>
              </w:rPr>
              <w:t>Tampa Bay</w:t>
            </w:r>
            <w:r w:rsidRPr="5A36A690" w:rsidR="531FAE50">
              <w:rPr>
                <w:rFonts w:ascii="Calibri" w:hAnsi="Calibri" w:eastAsia="Times New Roman" w:cs="Calibri"/>
              </w:rPr>
              <w:t xml:space="preserve"> </w:t>
            </w:r>
            <w:r w:rsidRPr="5A36A690" w:rsidR="5607883F">
              <w:rPr>
                <w:rFonts w:ascii="Calibri" w:hAnsi="Calibri" w:eastAsia="Times New Roman" w:cs="Calibri"/>
              </w:rPr>
              <w:t>Chapter</w:t>
            </w:r>
          </w:p>
        </w:tc>
      </w:tr>
      <w:tr w:rsidRPr="001F2F55" w:rsidR="001F2F55" w:rsidTr="5A36A690" w14:paraId="027C75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:rsidRPr="001F2F55" w:rsidR="00BF0BDA" w:rsidP="00BF0BDA" w:rsidRDefault="00BF0BDA" w14:paraId="1CA4DA5E" w14:textId="1221A3D3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Chapter Representative</w:t>
            </w:r>
          </w:p>
        </w:tc>
        <w:tc>
          <w:tcPr>
            <w:tcW w:w="5490" w:type="dxa"/>
            <w:hideMark/>
          </w:tcPr>
          <w:p w:rsidRPr="001F2F55" w:rsidR="00BF0BDA" w:rsidP="68A30E6D" w:rsidRDefault="7142C29D" w14:paraId="7B59FCF8" w14:textId="1F0A98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Adam Tanguay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3DD91DCD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Chicago </w:t>
            </w:r>
            <w:r w:rsidRPr="001F2F55" w:rsidR="225F35D3">
              <w:rPr>
                <w:rFonts w:ascii="Calibri" w:hAnsi="Calibri" w:eastAsia="Times New Roman" w:cs="Calibri"/>
                <w:kern w:val="0"/>
                <w14:ligatures w14:val="none"/>
              </w:rPr>
              <w:t>Area</w:t>
            </w:r>
            <w:r w:rsidRPr="001F2F55" w:rsidR="4B57689F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Chapter</w:t>
            </w:r>
          </w:p>
          <w:p w:rsidRPr="001F2F55" w:rsidR="00BF0BDA" w:rsidP="68A30E6D" w:rsidRDefault="32EC4336" w14:paraId="464AB878" w14:textId="5727FA2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Meghan Powers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3B6F0591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Heartland </w:t>
            </w:r>
            <w:r w:rsidRPr="001F2F55" w:rsidR="3D2CACCB">
              <w:rPr>
                <w:rFonts w:ascii="Calibri" w:hAnsi="Calibri" w:eastAsia="Times New Roman" w:cs="Calibri"/>
                <w:kern w:val="0"/>
                <w14:ligatures w14:val="none"/>
              </w:rPr>
              <w:t>Chapter</w:t>
            </w:r>
          </w:p>
          <w:p w:rsidRPr="001F2F55" w:rsidR="00BF0BDA" w:rsidP="68A30E6D" w:rsidRDefault="38BC7B97" w14:paraId="3B93AF88" w14:textId="11EA2E5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Jason Pierce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698700F3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338E5C03">
              <w:rPr>
                <w:rFonts w:ascii="Calibri" w:hAnsi="Calibri" w:eastAsia="Times New Roman" w:cs="Calibri"/>
                <w:kern w:val="0"/>
                <w14:ligatures w14:val="none"/>
              </w:rPr>
              <w:t>Indiana Chapter</w:t>
            </w:r>
          </w:p>
          <w:p w:rsidRPr="001F2F55" w:rsidR="00BF0BDA" w:rsidP="68A30E6D" w:rsidRDefault="63DABD32" w14:paraId="2BC1C960" w14:textId="0B0E8A1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Emily Bannwarth, </w:t>
            </w:r>
            <w:r w:rsidRPr="001F2F55" w:rsidR="43386528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Kansas City </w:t>
            </w:r>
            <w:r w:rsidRPr="001F2F55" w:rsidR="6C9A5C80">
              <w:rPr>
                <w:rFonts w:ascii="Calibri" w:hAnsi="Calibri" w:eastAsia="Times New Roman" w:cs="Calibri"/>
                <w:kern w:val="0"/>
                <w14:ligatures w14:val="none"/>
              </w:rPr>
              <w:t>Chapter</w:t>
            </w:r>
          </w:p>
          <w:p w:rsidRPr="00D93AE3" w:rsidR="00BF0BDA" w:rsidP="68A30E6D" w:rsidRDefault="26E92114" w14:paraId="445740F7" w14:textId="0A2FEF2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Jennifer Berkemeier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, </w:t>
            </w:r>
            <w:r w:rsidRPr="00D93AE3" w:rsidR="53C5CE85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MPI </w:t>
            </w:r>
            <w:r w:rsidRPr="00D93AE3" w:rsidR="2CD009F6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Michigan Chapter</w:t>
            </w:r>
          </w:p>
          <w:p w:rsidRPr="00D93AE3" w:rsidR="00BF0BDA" w:rsidP="68A30E6D" w:rsidRDefault="45BF4223" w14:paraId="62641C72" w14:textId="68C2472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Nicole Palkowitsch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, </w:t>
            </w:r>
            <w:r w:rsidRPr="00D93AE3" w:rsidR="3775D303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MPI </w:t>
            </w:r>
            <w:r w:rsidRPr="00D93AE3" w:rsidR="5C09E519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Minnesota Chapter</w:t>
            </w:r>
          </w:p>
          <w:p w:rsidRPr="001F2F55" w:rsidR="00BF0BDA" w:rsidP="68A30E6D" w:rsidRDefault="00BF0BDA" w14:paraId="35A41DA7" w14:textId="5D34A6F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Jennifer Veselko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1311E873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4D770C5B">
              <w:rPr>
                <w:rFonts w:ascii="Calibri" w:hAnsi="Calibri" w:eastAsia="Times New Roman" w:cs="Calibri"/>
                <w:kern w:val="0"/>
                <w14:ligatures w14:val="none"/>
              </w:rPr>
              <w:t>Ohio Chapter</w:t>
            </w:r>
          </w:p>
          <w:p w:rsidRPr="001F2F55" w:rsidR="00BF0BDA" w:rsidP="68A30E6D" w:rsidRDefault="00BF0BDA" w14:paraId="74125A25" w14:textId="6FFD6CF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K</w:t>
            </w:r>
            <w:r w:rsidRPr="001F2F55" w:rsidR="3451F7DB">
              <w:rPr>
                <w:rFonts w:ascii="Calibri" w:hAnsi="Calibri" w:eastAsia="Times New Roman" w:cs="Calibri"/>
                <w:kern w:val="0"/>
                <w14:ligatures w14:val="none"/>
              </w:rPr>
              <w:t>aitlin Jakel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36225BBE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St. Louis </w:t>
            </w:r>
            <w:r w:rsidRPr="001F2F55" w:rsidR="0CF3A327">
              <w:rPr>
                <w:rFonts w:ascii="Calibri" w:hAnsi="Calibri" w:eastAsia="Times New Roman" w:cs="Calibri"/>
                <w:kern w:val="0"/>
                <w14:ligatures w14:val="none"/>
              </w:rPr>
              <w:t>Area Chapter</w:t>
            </w:r>
          </w:p>
          <w:p w:rsidRPr="001F2F55" w:rsidR="00BF0BDA" w:rsidP="68A30E6D" w:rsidRDefault="2F158027" w14:paraId="7F192C68" w14:textId="6678BF5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Liz Unruh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3CD1EEF7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344AF23">
              <w:rPr>
                <w:rFonts w:ascii="Calibri" w:hAnsi="Calibri" w:eastAsia="Times New Roman" w:cs="Calibri"/>
                <w:kern w:val="0"/>
                <w14:ligatures w14:val="none"/>
              </w:rPr>
              <w:t>Wisconsin Chapter</w:t>
            </w:r>
          </w:p>
        </w:tc>
        <w:tc>
          <w:tcPr>
            <w:tcW w:w="1980" w:type="dxa"/>
            <w:hideMark/>
          </w:tcPr>
          <w:p w:rsidRPr="001F2F55" w:rsidR="00BF0BDA" w:rsidP="00BF0BDA" w:rsidRDefault="007E3140" w14:paraId="03C99270" w14:textId="39776314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b/>
                <w:bCs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CHAPTER REPRESENTATIVE</w:t>
            </w:r>
          </w:p>
        </w:tc>
        <w:tc>
          <w:tcPr>
            <w:tcW w:w="5040" w:type="dxa"/>
            <w:hideMark/>
          </w:tcPr>
          <w:p w:rsidRPr="00D93AE3" w:rsidR="00BF0BDA" w:rsidP="68A30E6D" w:rsidRDefault="523774D4" w14:paraId="67038184" w14:textId="0D2EDF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lang w:val="fr-CA"/>
              </w:rPr>
              <w:t>Nicole Fil</w:t>
            </w:r>
            <w:r w:rsidRPr="00D93AE3" w:rsidR="6AB938D1">
              <w:rPr>
                <w:rFonts w:ascii="Calibri" w:hAnsi="Calibri" w:eastAsia="Times New Roman" w:cs="Calibri"/>
                <w:lang w:val="fr-CA"/>
              </w:rPr>
              <w:t>i</w:t>
            </w:r>
            <w:r w:rsidRPr="00D93AE3">
              <w:rPr>
                <w:rFonts w:ascii="Calibri" w:hAnsi="Calibri" w:eastAsia="Times New Roman" w:cs="Calibri"/>
                <w:lang w:val="fr-CA"/>
              </w:rPr>
              <w:t>ppo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, </w:t>
            </w:r>
            <w:r w:rsidRPr="00D93AE3" w:rsidR="16020F12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MPI </w:t>
            </w:r>
            <w:r w:rsidRPr="00D93AE3" w:rsidR="00BF0BDA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Carolinas </w:t>
            </w:r>
            <w:r w:rsidRPr="00D93AE3" w:rsidR="6E3C2549">
              <w:rPr>
                <w:rFonts w:ascii="Calibri" w:hAnsi="Calibri" w:eastAsia="Times New Roman" w:cs="Calibri"/>
                <w:lang w:val="fr-CA"/>
              </w:rPr>
              <w:t>Chapter</w:t>
            </w:r>
          </w:p>
          <w:p w:rsidRPr="00D93AE3" w:rsidR="00BF0BDA" w:rsidP="68A30E6D" w:rsidRDefault="3FB818F5" w14:paraId="0C8C92F4" w14:textId="6715D39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Jacqueline Beaulieu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, </w:t>
            </w:r>
            <w:r w:rsidRPr="00D93AE3" w:rsidR="3625DE23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MPI </w:t>
            </w:r>
            <w:r w:rsidRPr="00D93AE3" w:rsidR="00BF0BDA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Georgia </w:t>
            </w:r>
            <w:r w:rsidRPr="00D93AE3" w:rsidR="228F6572">
              <w:rPr>
                <w:rFonts w:ascii="Calibri" w:hAnsi="Calibri" w:eastAsia="Times New Roman" w:cs="Calibri"/>
                <w:lang w:val="fr-CA"/>
              </w:rPr>
              <w:t>Chapter</w:t>
            </w:r>
          </w:p>
          <w:p w:rsidRPr="001F2F55" w:rsidR="00BF0BDA" w:rsidP="68A30E6D" w:rsidRDefault="11779EE9" w14:paraId="07EE40A2" w14:textId="0FA437A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Michelle Culpepper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3C94A04E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Greater Orlando</w:t>
            </w:r>
            <w:r w:rsidRPr="001F2F55" w:rsidR="40A4BF99">
              <w:rPr>
                <w:rFonts w:ascii="Calibri" w:hAnsi="Calibri" w:eastAsia="Times New Roman" w:cs="Calibri"/>
              </w:rPr>
              <w:t xml:space="preserve"> Chapter</w:t>
            </w:r>
          </w:p>
          <w:p w:rsidRPr="001F2F55" w:rsidR="00BF0BDA" w:rsidP="68A30E6D" w:rsidRDefault="24A1E6C8" w14:paraId="5A323DD9" w14:textId="0089225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Tammy Syock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06990165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Gulf States</w:t>
            </w:r>
            <w:r w:rsidRPr="001F2F55" w:rsidR="18846B1B">
              <w:rPr>
                <w:rFonts w:ascii="Calibri" w:hAnsi="Calibri" w:eastAsia="Times New Roman" w:cs="Calibri"/>
              </w:rPr>
              <w:t xml:space="preserve"> Chapter</w:t>
            </w:r>
          </w:p>
          <w:p w:rsidRPr="001F2F55" w:rsidR="00BF0BDA" w:rsidP="68A30E6D" w:rsidRDefault="471E161F" w14:paraId="547B941C" w14:textId="5F3DA92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Rebekah Courtney, </w:t>
            </w:r>
            <w:r w:rsidRPr="001F2F55" w:rsidR="6392C8D8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Kentucky Bluegrass</w:t>
            </w:r>
            <w:r w:rsidRPr="001F2F55" w:rsidR="3EB0606A">
              <w:rPr>
                <w:rFonts w:ascii="Calibri" w:hAnsi="Calibri" w:eastAsia="Times New Roman" w:cs="Calibri"/>
              </w:rPr>
              <w:t xml:space="preserve"> Chapter</w:t>
            </w:r>
          </w:p>
          <w:p w:rsidRPr="001F2F55" w:rsidR="00BF0BDA" w:rsidP="68A30E6D" w:rsidRDefault="67F243AE" w14:paraId="23EDCDB1" w14:textId="294EA57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David Hanscom,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</w:t>
            </w:r>
            <w:r w:rsidRPr="001F2F55" w:rsidR="606D70CC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North Florida</w:t>
            </w:r>
            <w:r w:rsidRPr="001F2F55" w:rsidR="4FFA28B9">
              <w:rPr>
                <w:rFonts w:ascii="Calibri" w:hAnsi="Calibri" w:eastAsia="Times New Roman" w:cs="Calibri"/>
              </w:rPr>
              <w:t xml:space="preserve"> Chapter</w:t>
            </w:r>
          </w:p>
          <w:p w:rsidRPr="001F2F55" w:rsidR="00BF0BDA" w:rsidP="68A30E6D" w:rsidRDefault="56C9807D" w14:paraId="04D5439F" w14:textId="00E21A1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Gilbert Villard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4D9E45EF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South Florida</w:t>
            </w:r>
            <w:r w:rsidRPr="001F2F55" w:rsidR="2843DD8B">
              <w:rPr>
                <w:rFonts w:ascii="Calibri" w:hAnsi="Calibri" w:eastAsia="Times New Roman" w:cs="Calibri"/>
              </w:rPr>
              <w:t xml:space="preserve"> Chapter</w:t>
            </w:r>
          </w:p>
          <w:p w:rsidRPr="001F2F55" w:rsidR="00215290" w:rsidP="68A30E6D" w:rsidRDefault="092DE6C5" w14:paraId="13DAF514" w14:textId="2A9DDC1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Dana Abulone, </w:t>
            </w:r>
            <w:r w:rsidRPr="001F2F55" w:rsidR="7D764341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Tampa Bay</w:t>
            </w:r>
            <w:r w:rsidRPr="001F2F55" w:rsidR="5838ECFD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Area</w:t>
            </w:r>
            <w:r w:rsidRPr="001F2F55" w:rsidR="23EBD959">
              <w:rPr>
                <w:rFonts w:ascii="Calibri" w:hAnsi="Calibri" w:eastAsia="Times New Roman" w:cs="Calibri"/>
              </w:rPr>
              <w:t xml:space="preserve"> Chapter</w:t>
            </w:r>
          </w:p>
          <w:p w:rsidRPr="001F2F55" w:rsidR="00BF0BDA" w:rsidP="68A30E6D" w:rsidRDefault="400FCA10" w14:paraId="048FED87" w14:textId="6C7E0A0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Ashley Brooke James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4D326EE9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Tennessee </w:t>
            </w:r>
            <w:r w:rsidRPr="001F2F55" w:rsidR="46A1F119">
              <w:rPr>
                <w:rFonts w:ascii="Calibri" w:hAnsi="Calibri" w:eastAsia="Times New Roman" w:cs="Calibri"/>
              </w:rPr>
              <w:t>Chapter</w:t>
            </w:r>
          </w:p>
          <w:p w:rsidRPr="001F2F55" w:rsidR="00BF0BDA" w:rsidP="68A30E6D" w:rsidRDefault="07E2EF65" w14:paraId="20980174" w14:textId="4BC69F1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Heather Grimes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5C5A94F6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Virginia</w:t>
            </w:r>
            <w:r w:rsidRPr="001F2F55" w:rsidR="057EEA37">
              <w:rPr>
                <w:rFonts w:ascii="Calibri" w:hAnsi="Calibri" w:eastAsia="Times New Roman" w:cs="Calibri"/>
              </w:rPr>
              <w:t xml:space="preserve"> Chapter</w:t>
            </w:r>
          </w:p>
        </w:tc>
      </w:tr>
      <w:tr w:rsidRPr="001F2F55" w:rsidR="001F2F55" w:rsidTr="5A36A690" w14:paraId="29BA47B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:rsidRPr="001F2F55" w:rsidR="00473A19" w:rsidP="00BF0BDA" w:rsidRDefault="00473A19" w14:paraId="1C5BF024" w14:textId="77777777">
            <w:pPr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</w:p>
          <w:p w:rsidRPr="001F2F55" w:rsidR="00C40326" w:rsidP="00BF0BDA" w:rsidRDefault="00C40326" w14:paraId="68C7FA88" w14:textId="77777777">
            <w:pPr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</w:p>
          <w:p w:rsidRPr="001F2F55" w:rsidR="001A3895" w:rsidP="00170CE0" w:rsidRDefault="00BF0BDA" w14:paraId="7BB32427" w14:textId="4C0CA67D">
            <w:pPr>
              <w:jc w:val="right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EMEA &amp; APAC</w:t>
            </w:r>
          </w:p>
        </w:tc>
        <w:tc>
          <w:tcPr>
            <w:tcW w:w="5490" w:type="dxa"/>
            <w:hideMark/>
          </w:tcPr>
          <w:p w:rsidRPr="001F2F55" w:rsidR="00BF0BDA" w:rsidP="00BF0BDA" w:rsidRDefault="00BF0BDA" w14:paraId="79B4E764" w14:textId="623F851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</w:tc>
        <w:tc>
          <w:tcPr>
            <w:tcW w:w="1980" w:type="dxa"/>
            <w:hideMark/>
          </w:tcPr>
          <w:p w:rsidRPr="001F2F55" w:rsidR="00473A19" w:rsidP="00BF0BDA" w:rsidRDefault="00473A19" w14:paraId="56872B88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</w:pPr>
          </w:p>
          <w:p w:rsidRPr="001F2F55" w:rsidR="00C40326" w:rsidP="00BF0BDA" w:rsidRDefault="00C40326" w14:paraId="588201E1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</w:pPr>
          </w:p>
          <w:p w:rsidRPr="001F2F55" w:rsidR="00BF0BDA" w:rsidP="00C40326" w:rsidRDefault="007E3140" w14:paraId="2C1DE403" w14:textId="0E185525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LATAM</w:t>
            </w:r>
          </w:p>
        </w:tc>
        <w:tc>
          <w:tcPr>
            <w:tcW w:w="5040" w:type="dxa"/>
            <w:hideMark/>
          </w:tcPr>
          <w:p w:rsidRPr="001F2F55" w:rsidR="00BF0BDA" w:rsidP="00BF0BDA" w:rsidRDefault="00BF0BDA" w14:paraId="11C10429" w14:textId="77777777">
            <w:pPr>
              <w:ind w:left="-30" w:right="-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  </w:t>
            </w:r>
          </w:p>
          <w:p w:rsidRPr="001F2F55" w:rsidR="00BF0BDA" w:rsidP="00BF0BDA" w:rsidRDefault="00BF0BDA" w14:paraId="34C94DCB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  </w:t>
            </w:r>
          </w:p>
        </w:tc>
      </w:tr>
      <w:tr w:rsidRPr="00D93AE3" w:rsidR="001F2F55" w:rsidTr="5A36A690" w14:paraId="656DF0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:rsidRPr="001F2F55" w:rsidR="00BF0BDA" w:rsidP="00BF0BDA" w:rsidRDefault="00BF0BDA" w14:paraId="6A5E8262" w14:textId="64444DB9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Chair</w:t>
            </w:r>
          </w:p>
        </w:tc>
        <w:tc>
          <w:tcPr>
            <w:tcW w:w="5490" w:type="dxa"/>
            <w:hideMark/>
          </w:tcPr>
          <w:p w:rsidRPr="001F2F55" w:rsidR="00BF0BDA" w:rsidP="08DC87FD" w:rsidRDefault="0F4211E0" w14:paraId="46BCE54F" w14:textId="658A7AF6">
            <w:pPr>
              <w:ind w:left="-30" w:right="-3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</w:rPr>
              <w:t>Suzanne Mulligan, MPI Greater New York Chapter</w:t>
            </w:r>
          </w:p>
        </w:tc>
        <w:tc>
          <w:tcPr>
            <w:tcW w:w="1980" w:type="dxa"/>
            <w:hideMark/>
          </w:tcPr>
          <w:p w:rsidRPr="001F2F55" w:rsidR="00BF0BDA" w:rsidP="00BF0BDA" w:rsidRDefault="007E3140" w14:paraId="57B5DD44" w14:textId="6D2F4652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b/>
                <w:bCs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CHAIR</w:t>
            </w:r>
          </w:p>
        </w:tc>
        <w:tc>
          <w:tcPr>
            <w:tcW w:w="5040" w:type="dxa"/>
            <w:hideMark/>
          </w:tcPr>
          <w:p w:rsidRPr="00D93AE3" w:rsidR="00BF0BDA" w:rsidP="29C9A825" w:rsidRDefault="12D19D81" w14:paraId="76F6642C" w14:textId="43BFEAF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lang w:val="es-MX"/>
              </w:rPr>
              <w:t>Humberto Garcia, MPI Caribe Mexicano Chapter</w:t>
            </w:r>
          </w:p>
        </w:tc>
      </w:tr>
      <w:tr w:rsidRPr="00D93AE3" w:rsidR="001F2F55" w:rsidTr="5A36A690" w14:paraId="54F7C31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:rsidRPr="001F2F55" w:rsidR="00BF0BDA" w:rsidP="00BF0BDA" w:rsidRDefault="00BF0BDA" w14:paraId="45AE97BD" w14:textId="145877A2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Vice Chair</w:t>
            </w:r>
          </w:p>
        </w:tc>
        <w:tc>
          <w:tcPr>
            <w:tcW w:w="5490" w:type="dxa"/>
            <w:hideMark/>
          </w:tcPr>
          <w:p w:rsidRPr="00D93AE3" w:rsidR="00BF0BDA" w:rsidP="29C9A825" w:rsidRDefault="78B57F5A" w14:paraId="56000254" w14:textId="2666C086">
            <w:pPr>
              <w:ind w:left="-30" w:right="-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lang w:val="fr-CA"/>
              </w:rPr>
              <w:t>Marjolein Blok-Dignum, MPI Netherlands Chapter</w:t>
            </w:r>
          </w:p>
        </w:tc>
        <w:tc>
          <w:tcPr>
            <w:tcW w:w="1980" w:type="dxa"/>
            <w:hideMark/>
          </w:tcPr>
          <w:p w:rsidRPr="001F2F55" w:rsidR="00BF0BDA" w:rsidP="00BF0BDA" w:rsidRDefault="007E3140" w14:paraId="59663418" w14:textId="0E04889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b/>
                <w:bCs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VICE CHAIR</w:t>
            </w:r>
          </w:p>
        </w:tc>
        <w:tc>
          <w:tcPr>
            <w:tcW w:w="5040" w:type="dxa"/>
            <w:hideMark/>
          </w:tcPr>
          <w:p w:rsidRPr="00D93AE3" w:rsidR="00BF0BDA" w:rsidP="29C9A825" w:rsidRDefault="3D46F1C4" w14:paraId="40E965EB" w14:textId="04AF1120">
            <w:pPr>
              <w:ind w:left="-30" w:right="-3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lang w:val="es-MX"/>
              </w:rPr>
              <w:t>Rafa Hernandez</w:t>
            </w:r>
            <w:r w:rsidRPr="00D93AE3" w:rsidR="476EBB75">
              <w:rPr>
                <w:rFonts w:ascii="Calibri" w:hAnsi="Calibri" w:eastAsia="Times New Roman" w:cs="Calibri"/>
                <w:lang w:val="es-MX"/>
              </w:rPr>
              <w:t xml:space="preserve">, </w:t>
            </w:r>
            <w:r w:rsidRPr="00D93AE3" w:rsidR="711D6932">
              <w:rPr>
                <w:rFonts w:ascii="Calibri" w:hAnsi="Calibri" w:eastAsia="Times New Roman" w:cs="Calibri"/>
                <w:lang w:val="es-MX"/>
              </w:rPr>
              <w:t xml:space="preserve">MPI </w:t>
            </w:r>
            <w:r w:rsidRPr="00D93AE3" w:rsidR="4408D5C4">
              <w:rPr>
                <w:rFonts w:ascii="Calibri" w:hAnsi="Calibri" w:eastAsia="Times New Roman" w:cs="Calibri"/>
                <w:lang w:val="es-MX"/>
              </w:rPr>
              <w:t>Mexico</w:t>
            </w:r>
            <w:r w:rsidRPr="00D93AE3" w:rsidR="2B131DDA">
              <w:rPr>
                <w:rFonts w:ascii="Calibri" w:hAnsi="Calibri" w:eastAsia="Times New Roman" w:cs="Calibri"/>
                <w:lang w:val="es-MX"/>
              </w:rPr>
              <w:t xml:space="preserve"> Chapter</w:t>
            </w:r>
          </w:p>
        </w:tc>
      </w:tr>
      <w:tr w:rsidRPr="00D93AE3" w:rsidR="001F2F55" w:rsidTr="5A36A690" w14:paraId="5B1316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:rsidRPr="001F2F55" w:rsidR="00BF0BDA" w:rsidP="00BF0BDA" w:rsidRDefault="00BF0BDA" w14:paraId="4004E1BD" w14:textId="093DA564">
            <w:pPr>
              <w:jc w:val="right"/>
              <w:textAlignment w:val="baseline"/>
              <w:rPr>
                <w:rFonts w:ascii="Segoe UI" w:hAnsi="Segoe UI" w:eastAsia="Times New Roman" w:cs="Segoe U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Chapter Representative</w:t>
            </w:r>
          </w:p>
        </w:tc>
        <w:tc>
          <w:tcPr>
            <w:tcW w:w="5490" w:type="dxa"/>
            <w:hideMark/>
          </w:tcPr>
          <w:p w:rsidRPr="00D93AE3" w:rsidR="00BF0BDA" w:rsidP="68A30E6D" w:rsidRDefault="421ED47B" w14:paraId="1654DDF7" w14:textId="1F925C0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:lang w:val="fr-CA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Attila Lazlo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,</w:t>
            </w:r>
            <w:r w:rsidRPr="00D93AE3" w:rsidR="43B76F1E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 MPI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 </w:t>
            </w:r>
            <w:r w:rsidRPr="00D93AE3" w:rsidR="00BF0BDA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Belgium Luxembourg </w:t>
            </w:r>
            <w:r w:rsidRPr="00D93AE3" w:rsidR="00CE7E8E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Chapter</w:t>
            </w:r>
          </w:p>
          <w:p w:rsidRPr="00D93AE3" w:rsidR="00BF0BDA" w:rsidP="68A30E6D" w:rsidRDefault="00215290" w14:paraId="6F07AF36" w14:textId="04232E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:lang w:val="fr-CA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Veronique Holveck, </w:t>
            </w:r>
            <w:r w:rsidRPr="00D93AE3" w:rsidR="33034E47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 xml:space="preserve">MPI </w:t>
            </w:r>
            <w:r w:rsidRPr="00D93AE3" w:rsidR="00BF0BDA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France Switzerland </w:t>
            </w:r>
            <w:r w:rsidRPr="00D93AE3" w:rsidR="00CE7E8E">
              <w:rPr>
                <w:rFonts w:ascii="Calibri" w:hAnsi="Calibri" w:eastAsia="Times New Roman" w:cs="Calibri"/>
                <w:kern w:val="0"/>
                <w:lang w:val="fr-CA"/>
                <w14:ligatures w14:val="none"/>
              </w:rPr>
              <w:t>Chapter</w:t>
            </w:r>
          </w:p>
          <w:p w:rsidRPr="00D93AE3" w:rsidR="7CCB61DB" w:rsidP="79097808" w:rsidRDefault="7CCB61DB" w14:paraId="55023096" w14:textId="128CF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lang w:val="es-MX"/>
              </w:rPr>
            </w:pPr>
            <w:r w:rsidRPr="00D93AE3">
              <w:rPr>
                <w:rFonts w:ascii="Calibri" w:hAnsi="Calibri" w:eastAsia="Times New Roman" w:cs="Calibri"/>
                <w:lang w:val="es-MX"/>
              </w:rPr>
              <w:t>Elena Aguado</w:t>
            </w:r>
            <w:r w:rsidRPr="00D93AE3" w:rsidR="5A3A8926">
              <w:rPr>
                <w:rFonts w:ascii="Calibri" w:hAnsi="Calibri" w:eastAsia="Times New Roman" w:cs="Calibri"/>
                <w:lang w:val="es-MX"/>
              </w:rPr>
              <w:t>, MPI Iberia</w:t>
            </w:r>
            <w:r w:rsidRPr="00D93AE3" w:rsidR="19E49C6E">
              <w:rPr>
                <w:rFonts w:ascii="Calibri" w:hAnsi="Calibri" w:eastAsia="Times New Roman" w:cs="Calibri"/>
                <w:lang w:val="es-MX"/>
              </w:rPr>
              <w:t>n</w:t>
            </w:r>
            <w:r w:rsidRPr="00D93AE3" w:rsidR="00CE7E8E">
              <w:rPr>
                <w:rFonts w:ascii="Calibri" w:hAnsi="Calibri" w:eastAsia="Times New Roman" w:cs="Calibri"/>
                <w:lang w:val="es-MX"/>
              </w:rPr>
              <w:t xml:space="preserve"> Chapter</w:t>
            </w:r>
          </w:p>
          <w:p w:rsidRPr="00D93AE3" w:rsidR="00BF0BDA" w:rsidP="68A30E6D" w:rsidRDefault="62823A44" w14:paraId="14D98BE1" w14:textId="610A128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:lang w:val="es-MX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Luisa Bianco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, </w:t>
            </w:r>
            <w:r w:rsidRPr="00D93AE3" w:rsidR="312AA182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MPI </w:t>
            </w:r>
            <w:r w:rsidRPr="00D93AE3" w:rsidR="00BF0BDA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Italia</w:t>
            </w:r>
            <w:r w:rsidRPr="00D93AE3" w:rsidR="00CE7E8E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 Chapter</w:t>
            </w:r>
          </w:p>
          <w:p w:rsidRPr="00D93AE3" w:rsidR="00BF0BDA" w:rsidP="79097808" w:rsidRDefault="5092DF4F" w14:paraId="71CC9976" w14:textId="4ADD671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:lang w:val="es-MX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i/>
                <w:iCs/>
                <w:kern w:val="0"/>
                <w:lang w:val="es-MX"/>
                <w14:ligatures w14:val="none"/>
              </w:rPr>
              <w:t>NONE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, </w:t>
            </w:r>
            <w:r w:rsidRPr="00D93AE3" w:rsidR="2D07F522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MPI </w:t>
            </w:r>
            <w:r w:rsidRPr="00D93AE3" w:rsidR="00BF0BDA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Japan </w:t>
            </w:r>
            <w:r w:rsidRPr="00D93AE3" w:rsidR="00CE7E8E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Chapter</w:t>
            </w:r>
          </w:p>
          <w:p w:rsidRPr="00D93AE3" w:rsidR="5ABEADFA" w:rsidP="41305225" w:rsidRDefault="5ABEADFA" w14:paraId="23ACEC86" w14:textId="5993E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lang w:val="es-MX"/>
              </w:rPr>
            </w:pPr>
            <w:r w:rsidRPr="00D93AE3">
              <w:rPr>
                <w:rFonts w:ascii="Calibri" w:hAnsi="Calibri" w:eastAsia="Times New Roman" w:cs="Calibri"/>
                <w:lang w:val="es-MX"/>
              </w:rPr>
              <w:t xml:space="preserve">Nikola Naus </w:t>
            </w:r>
            <w:r w:rsidRPr="00D93AE3" w:rsidR="00F66D13">
              <w:rPr>
                <w:rFonts w:ascii="Calibri" w:hAnsi="Calibri" w:eastAsia="Times New Roman" w:cs="Calibri"/>
                <w:lang w:val="es-MX"/>
              </w:rPr>
              <w:t>&amp;</w:t>
            </w:r>
            <w:r w:rsidRPr="00D93AE3">
              <w:rPr>
                <w:rFonts w:ascii="Calibri" w:hAnsi="Calibri" w:eastAsia="Times New Roman" w:cs="Calibri"/>
                <w:lang w:val="es-MX"/>
              </w:rPr>
              <w:t xml:space="preserve"> Vyktoria Yushkalyuk</w:t>
            </w:r>
            <w:r w:rsidRPr="00D93AE3" w:rsidR="03C3EDE2">
              <w:rPr>
                <w:rFonts w:ascii="Calibri" w:hAnsi="Calibri" w:eastAsia="Times New Roman" w:cs="Calibri"/>
                <w:lang w:val="es-MX"/>
              </w:rPr>
              <w:t>, MPI Poland</w:t>
            </w:r>
            <w:r w:rsidRPr="00D93AE3" w:rsidR="00CE7E8E">
              <w:rPr>
                <w:rFonts w:ascii="Calibri" w:hAnsi="Calibri" w:eastAsia="Times New Roman" w:cs="Calibri"/>
                <w:lang w:val="es-MX"/>
              </w:rPr>
              <w:t xml:space="preserve"> Chapter</w:t>
            </w:r>
          </w:p>
          <w:p w:rsidRPr="001F2F55" w:rsidR="498A815F" w:rsidP="41305225" w:rsidRDefault="6AE39BC8" w14:paraId="667856E9" w14:textId="7E1B0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</w:rPr>
            </w:pPr>
            <w:r w:rsidRPr="001F2F55">
              <w:rPr>
                <w:rFonts w:ascii="Calibri" w:hAnsi="Calibri" w:eastAsia="Times New Roman" w:cs="Calibri"/>
                <w:i/>
                <w:iCs/>
              </w:rPr>
              <w:t>NONE</w:t>
            </w:r>
            <w:r w:rsidRPr="001F2F55">
              <w:rPr>
                <w:rFonts w:ascii="Calibri" w:hAnsi="Calibri" w:eastAsia="Times New Roman" w:cs="Calibri"/>
              </w:rPr>
              <w:t>, MPI Scandinavia</w:t>
            </w:r>
            <w:r w:rsidRPr="001F2F55" w:rsidR="009C60E5">
              <w:rPr>
                <w:rFonts w:ascii="Calibri" w:hAnsi="Calibri" w:eastAsia="Times New Roman" w:cs="Calibri"/>
              </w:rPr>
              <w:t xml:space="preserve"> Chapter</w:t>
            </w:r>
            <w:r w:rsidRPr="001F2F55">
              <w:rPr>
                <w:rFonts w:ascii="Calibri" w:hAnsi="Calibri" w:eastAsia="Times New Roman" w:cs="Calibri"/>
              </w:rPr>
              <w:t xml:space="preserve"> </w:t>
            </w:r>
          </w:p>
          <w:p w:rsidRPr="001F2F55" w:rsidR="00BF0BDA" w:rsidP="436800D6" w:rsidRDefault="1497C897" w14:paraId="796711E3" w14:textId="53BA59C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Seyhan Ayel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72D94AF8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>T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urkey </w:t>
            </w:r>
            <w:r w:rsidRPr="001F2F55" w:rsidR="49F115C6">
              <w:rPr>
                <w:rFonts w:ascii="Calibri" w:hAnsi="Calibri" w:eastAsia="Times New Roman" w:cs="Calibri"/>
                <w:kern w:val="0"/>
                <w14:ligatures w14:val="none"/>
              </w:rPr>
              <w:t>C</w:t>
            </w:r>
            <w:r w:rsidRPr="001F2F55" w:rsidR="38990692">
              <w:rPr>
                <w:rFonts w:ascii="Calibri" w:hAnsi="Calibri" w:eastAsia="Times New Roman" w:cs="Calibri"/>
                <w:kern w:val="0"/>
                <w14:ligatures w14:val="none"/>
              </w:rPr>
              <w:t>hapter</w:t>
            </w:r>
          </w:p>
          <w:p w:rsidRPr="001F2F55" w:rsidR="00BF0BDA" w:rsidP="79097808" w:rsidRDefault="22C69E48" w14:paraId="3C742B53" w14:textId="3226153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</w:rPr>
            </w:pPr>
            <w:r w:rsidRPr="001F2F55">
              <w:rPr>
                <w:rFonts w:ascii="Calibri" w:hAnsi="Calibri" w:eastAsia="Times New Roman" w:cs="Calibri"/>
                <w:kern w:val="0"/>
                <w14:ligatures w14:val="none"/>
              </w:rPr>
              <w:t>Ciara Feely</w:t>
            </w:r>
            <w:r w:rsidRPr="001F2F55" w:rsidR="00215290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, </w:t>
            </w:r>
            <w:r w:rsidRPr="001F2F55" w:rsidR="29BD2D65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MPI 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>UK</w:t>
            </w:r>
            <w:r w:rsidRPr="001F2F55" w:rsidR="23C7E236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and</w:t>
            </w:r>
            <w:r w:rsidRPr="001F2F55" w:rsidR="00BF0BDA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 Ireland </w:t>
            </w:r>
            <w:r w:rsidRPr="001F2F55" w:rsidR="009C60E5">
              <w:rPr>
                <w:rFonts w:ascii="Calibri" w:hAnsi="Calibri" w:eastAsia="Times New Roman" w:cs="Calibri"/>
                <w:kern w:val="0"/>
                <w14:ligatures w14:val="none"/>
              </w:rPr>
              <w:t>Chapter</w:t>
            </w:r>
          </w:p>
          <w:p w:rsidRPr="001F2F55" w:rsidR="00BF0BDA" w:rsidP="41305225" w:rsidRDefault="00BF0BDA" w14:paraId="02262EE6" w14:textId="162218C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</w:p>
        </w:tc>
        <w:tc>
          <w:tcPr>
            <w:tcW w:w="1980" w:type="dxa"/>
            <w:hideMark/>
          </w:tcPr>
          <w:p w:rsidRPr="001F2F55" w:rsidR="00BF0BDA" w:rsidP="00BF0BDA" w:rsidRDefault="007E3140" w14:paraId="0DE1E3BB" w14:textId="239B354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b/>
                <w:bCs/>
                <w:kern w:val="0"/>
                <w14:ligatures w14:val="none"/>
              </w:rPr>
            </w:pPr>
            <w:r w:rsidRPr="001F2F55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CHAPTER REPRESENTATIVE</w:t>
            </w:r>
          </w:p>
        </w:tc>
        <w:tc>
          <w:tcPr>
            <w:tcW w:w="5040" w:type="dxa"/>
            <w:hideMark/>
          </w:tcPr>
          <w:p w:rsidRPr="00D93AE3" w:rsidR="00BF0BDA" w:rsidP="68A30E6D" w:rsidRDefault="00BF0BDA" w14:paraId="2DEA3CED" w14:textId="36CAE1C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:lang w:val="es-MX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Emora </w:t>
            </w:r>
            <w:r w:rsidRPr="00D93AE3" w:rsidR="633AF656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Franco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, </w:t>
            </w:r>
            <w:r w:rsidRPr="00D93AE3" w:rsidR="75B15089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MPI </w:t>
            </w:r>
            <w:r w:rsidRPr="00D93AE3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Argentina Club </w:t>
            </w:r>
          </w:p>
          <w:p w:rsidRPr="00D93AE3" w:rsidR="00BF0BDA" w:rsidP="68A30E6D" w:rsidRDefault="51DAC443" w14:paraId="0E301F3A" w14:textId="35BB5E9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Fabia Tanabe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, </w:t>
            </w:r>
            <w:r w:rsidRPr="00D93AE3" w:rsidR="1F892BCC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MPI </w:t>
            </w:r>
            <w:r w:rsidRPr="00D93AE3" w:rsidR="00BF0BDA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Brazil Club </w:t>
            </w:r>
          </w:p>
          <w:p w:rsidRPr="00D93AE3" w:rsidR="666CA42C" w:rsidP="68A30E6D" w:rsidRDefault="616DCC82" w14:paraId="7B438763" w14:textId="5183A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lang w:val="es-MX"/>
              </w:rPr>
            </w:pPr>
            <w:r w:rsidRPr="00D93AE3">
              <w:rPr>
                <w:rFonts w:ascii="Calibri" w:hAnsi="Calibri" w:eastAsia="Times New Roman" w:cs="Calibri"/>
                <w:lang w:val="es-MX"/>
              </w:rPr>
              <w:t>Ricardo Manzanares</w:t>
            </w:r>
            <w:r w:rsidRPr="00D93AE3" w:rsidR="666CA42C">
              <w:rPr>
                <w:rFonts w:ascii="Calibri" w:hAnsi="Calibri" w:eastAsia="Times New Roman" w:cs="Calibri"/>
                <w:lang w:val="es-MX"/>
              </w:rPr>
              <w:t xml:space="preserve">, </w:t>
            </w:r>
            <w:r w:rsidRPr="00D93AE3" w:rsidR="56289BC8">
              <w:rPr>
                <w:rFonts w:ascii="Calibri" w:hAnsi="Calibri" w:eastAsia="Times New Roman" w:cs="Calibri"/>
                <w:lang w:val="es-MX"/>
              </w:rPr>
              <w:t>MPI B</w:t>
            </w:r>
            <w:r w:rsidRPr="00D93AE3" w:rsidR="666CA42C">
              <w:rPr>
                <w:rFonts w:ascii="Calibri" w:hAnsi="Calibri" w:eastAsia="Times New Roman" w:cs="Calibri"/>
                <w:lang w:val="es-MX"/>
              </w:rPr>
              <w:t>ajio Mexicano</w:t>
            </w:r>
            <w:r w:rsidRPr="00D93AE3" w:rsidR="009C60E5">
              <w:rPr>
                <w:rFonts w:ascii="Calibri" w:hAnsi="Calibri" w:eastAsia="Times New Roman" w:cs="Calibri"/>
                <w:lang w:val="es-MX"/>
              </w:rPr>
              <w:t xml:space="preserve"> Chapter</w:t>
            </w:r>
          </w:p>
          <w:p w:rsidRPr="00D93AE3" w:rsidR="00BF0BDA" w:rsidP="68A30E6D" w:rsidRDefault="38F0E961" w14:paraId="672AA05A" w14:textId="75C45C7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:lang w:val="es-MX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Brenda Rodriguez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, </w:t>
            </w:r>
            <w:r w:rsidRPr="00D93AE3" w:rsidR="7FC6DAA2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MPI </w:t>
            </w:r>
            <w:r w:rsidRPr="00D93AE3" w:rsidR="00BF0BDA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Caribe Mexicano </w:t>
            </w:r>
            <w:r w:rsidRPr="00D93AE3" w:rsidR="49F115C6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Chapter</w:t>
            </w:r>
          </w:p>
          <w:p w:rsidRPr="00D93AE3" w:rsidR="0D5B6B47" w:rsidP="436800D6" w:rsidRDefault="0D5B6B47" w14:paraId="261CBE97" w14:textId="5E0C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lang w:val="es-MX"/>
              </w:rPr>
            </w:pPr>
            <w:r w:rsidRPr="00D93AE3">
              <w:rPr>
                <w:rFonts w:ascii="Calibri" w:hAnsi="Calibri" w:eastAsia="Times New Roman" w:cs="Calibri"/>
                <w:lang w:val="es-MX"/>
              </w:rPr>
              <w:t>Kenelma Mendoza, MPI Central America Club</w:t>
            </w:r>
          </w:p>
          <w:p w:rsidRPr="00D93AE3" w:rsidR="00BF0BDA" w:rsidP="436800D6" w:rsidRDefault="5109878D" w14:paraId="3710C04B" w14:textId="3D4203D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lang w:val="es-MX"/>
              </w:rPr>
              <w:t>Luis Gutierrez</w:t>
            </w:r>
            <w:r w:rsidRPr="00D93AE3" w:rsidR="38F28D28">
              <w:rPr>
                <w:rFonts w:ascii="Calibri" w:hAnsi="Calibri" w:eastAsia="Times New Roman" w:cs="Calibri"/>
                <w:lang w:val="es-MX"/>
              </w:rPr>
              <w:t>, MPI Colombia</w:t>
            </w:r>
            <w:r w:rsidRPr="00D93AE3" w:rsidR="49F115C6">
              <w:rPr>
                <w:rFonts w:ascii="Calibri" w:hAnsi="Calibri" w:eastAsia="Times New Roman" w:cs="Calibri"/>
                <w:lang w:val="es-MX"/>
              </w:rPr>
              <w:t xml:space="preserve"> Chapter</w:t>
            </w:r>
          </w:p>
          <w:p w:rsidRPr="00D93AE3" w:rsidR="53CB08B8" w:rsidP="79097808" w:rsidRDefault="53CB08B8" w14:paraId="7D4EBCA9" w14:textId="6C0E3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lang w:val="es-MX"/>
              </w:rPr>
            </w:pPr>
            <w:r w:rsidRPr="00D93AE3">
              <w:rPr>
                <w:rFonts w:ascii="Calibri" w:hAnsi="Calibri" w:eastAsia="Times New Roman" w:cs="Calibri"/>
                <w:lang w:val="es-MX"/>
              </w:rPr>
              <w:t>Irene Guijarro</w:t>
            </w:r>
            <w:r w:rsidRPr="00D93AE3" w:rsidR="08F226AF">
              <w:rPr>
                <w:rFonts w:ascii="Calibri" w:hAnsi="Calibri" w:eastAsia="Times New Roman" w:cs="Calibri"/>
                <w:lang w:val="es-MX"/>
              </w:rPr>
              <w:t>, MPI Ecuador</w:t>
            </w:r>
            <w:r w:rsidRPr="00D93AE3" w:rsidR="009C60E5">
              <w:rPr>
                <w:rFonts w:ascii="Calibri" w:hAnsi="Calibri" w:eastAsia="Times New Roman" w:cs="Calibri"/>
                <w:lang w:val="es-MX"/>
              </w:rPr>
              <w:t xml:space="preserve"> C</w:t>
            </w:r>
            <w:r w:rsidRPr="00D93AE3" w:rsidR="001269F5">
              <w:rPr>
                <w:rFonts w:ascii="Calibri" w:hAnsi="Calibri" w:eastAsia="Times New Roman" w:cs="Calibri"/>
                <w:lang w:val="es-MX"/>
              </w:rPr>
              <w:t>lub</w:t>
            </w:r>
          </w:p>
          <w:p w:rsidRPr="00D93AE3" w:rsidR="00BF0BDA" w:rsidP="68A30E6D" w:rsidRDefault="00215290" w14:paraId="5EBFA892" w14:textId="307B48E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:lang w:val="es-MX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i/>
                <w:iCs/>
                <w:kern w:val="0"/>
                <w:lang w:val="es-MX"/>
                <w14:ligatures w14:val="none"/>
              </w:rPr>
              <w:t>TBA</w:t>
            </w:r>
            <w:r w:rsidRPr="00D93AE3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, </w:t>
            </w:r>
            <w:r w:rsidRPr="00D93AE3" w:rsidR="399E38E6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MPI </w:t>
            </w:r>
            <w:r w:rsidRPr="00D93AE3" w:rsidR="00BF0BDA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Mexico </w:t>
            </w:r>
            <w:r w:rsidRPr="00D93AE3" w:rsidR="009C60E5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Chapter</w:t>
            </w:r>
          </w:p>
          <w:p w:rsidRPr="00D93AE3" w:rsidR="00BF0BDA" w:rsidP="68A30E6D" w:rsidRDefault="00BF0BDA" w14:paraId="79B2CA98" w14:textId="18EF8E8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kern w:val="0"/>
                <w:lang w:val="es-MX"/>
                <w14:ligatures w14:val="none"/>
              </w:rPr>
            </w:pPr>
            <w:r w:rsidRPr="00D93AE3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Diana Bauer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, </w:t>
            </w:r>
            <w:r w:rsidRPr="00D93AE3" w:rsidR="7F15ADC9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 xml:space="preserve">MPI </w:t>
            </w:r>
            <w:r w:rsidRPr="00D93AE3" w:rsidR="00215290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P</w:t>
            </w:r>
            <w:r w:rsidRPr="00D93AE3">
              <w:rPr>
                <w:rFonts w:ascii="Calibri" w:hAnsi="Calibri" w:eastAsia="Times New Roman" w:cs="Calibri"/>
                <w:kern w:val="0"/>
                <w:lang w:val="es-MX"/>
                <w14:ligatures w14:val="none"/>
              </w:rPr>
              <w:t>eru Club </w:t>
            </w:r>
          </w:p>
        </w:tc>
      </w:tr>
    </w:tbl>
    <w:p w:rsidRPr="001F2F55" w:rsidR="00BF0BDA" w:rsidP="011F4294" w:rsidRDefault="007E3140" w14:paraId="58033313" w14:textId="18257992">
      <w:pPr>
        <w:jc w:val="right"/>
        <w:rPr>
          <w:i w:val="1"/>
          <w:iCs w:val="1"/>
          <w:sz w:val="20"/>
          <w:szCs w:val="20"/>
        </w:rPr>
      </w:pPr>
      <w:r w:rsidRPr="011F4294" w:rsidR="011F4294">
        <w:rPr>
          <w:i w:val="1"/>
          <w:iCs w:val="1"/>
          <w:sz w:val="20"/>
          <w:szCs w:val="20"/>
        </w:rPr>
        <w:t>As of February 2026</w:t>
      </w:r>
    </w:p>
    <w:sectPr w:rsidRPr="001F2F55" w:rsidR="00BF0BDA" w:rsidSect="00E152E4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DA"/>
    <w:rsid w:val="00004B84"/>
    <w:rsid w:val="00043586"/>
    <w:rsid w:val="0005064B"/>
    <w:rsid w:val="00060498"/>
    <w:rsid w:val="000D75D4"/>
    <w:rsid w:val="000E3998"/>
    <w:rsid w:val="00112668"/>
    <w:rsid w:val="001269F5"/>
    <w:rsid w:val="001674C8"/>
    <w:rsid w:val="00170B20"/>
    <w:rsid w:val="00170CE0"/>
    <w:rsid w:val="0018115F"/>
    <w:rsid w:val="001A3895"/>
    <w:rsid w:val="001C229A"/>
    <w:rsid w:val="001F2F55"/>
    <w:rsid w:val="00215290"/>
    <w:rsid w:val="00216974"/>
    <w:rsid w:val="00225064"/>
    <w:rsid w:val="0026589D"/>
    <w:rsid w:val="0027619F"/>
    <w:rsid w:val="002810C7"/>
    <w:rsid w:val="00303D0D"/>
    <w:rsid w:val="003E66B4"/>
    <w:rsid w:val="00400E9D"/>
    <w:rsid w:val="00443566"/>
    <w:rsid w:val="00454F05"/>
    <w:rsid w:val="00473A19"/>
    <w:rsid w:val="00474137"/>
    <w:rsid w:val="004A74D7"/>
    <w:rsid w:val="004F477C"/>
    <w:rsid w:val="00531E86"/>
    <w:rsid w:val="00544712"/>
    <w:rsid w:val="0057194E"/>
    <w:rsid w:val="00571DA0"/>
    <w:rsid w:val="00576EE8"/>
    <w:rsid w:val="00581A04"/>
    <w:rsid w:val="005D0B80"/>
    <w:rsid w:val="006218B7"/>
    <w:rsid w:val="00626B85"/>
    <w:rsid w:val="00637C62"/>
    <w:rsid w:val="00687099"/>
    <w:rsid w:val="006A6B5A"/>
    <w:rsid w:val="006C1016"/>
    <w:rsid w:val="006D0F1C"/>
    <w:rsid w:val="006F2E49"/>
    <w:rsid w:val="00707A8C"/>
    <w:rsid w:val="00717B6E"/>
    <w:rsid w:val="00780E1D"/>
    <w:rsid w:val="007E3140"/>
    <w:rsid w:val="0081297B"/>
    <w:rsid w:val="00835534"/>
    <w:rsid w:val="008A9651"/>
    <w:rsid w:val="008E0529"/>
    <w:rsid w:val="008E0555"/>
    <w:rsid w:val="00926B90"/>
    <w:rsid w:val="009400EB"/>
    <w:rsid w:val="009658DC"/>
    <w:rsid w:val="009842A3"/>
    <w:rsid w:val="009C60E5"/>
    <w:rsid w:val="009F2BDA"/>
    <w:rsid w:val="00A025A2"/>
    <w:rsid w:val="00A226F4"/>
    <w:rsid w:val="00A4724D"/>
    <w:rsid w:val="00A552E5"/>
    <w:rsid w:val="00AA1C7C"/>
    <w:rsid w:val="00AC7B7B"/>
    <w:rsid w:val="00AE1163"/>
    <w:rsid w:val="00B02DBB"/>
    <w:rsid w:val="00B0569D"/>
    <w:rsid w:val="00B115BE"/>
    <w:rsid w:val="00B203FF"/>
    <w:rsid w:val="00B47194"/>
    <w:rsid w:val="00B74268"/>
    <w:rsid w:val="00B87C5E"/>
    <w:rsid w:val="00BC485A"/>
    <w:rsid w:val="00BF0BDA"/>
    <w:rsid w:val="00C15FBB"/>
    <w:rsid w:val="00C31D93"/>
    <w:rsid w:val="00C37006"/>
    <w:rsid w:val="00C40326"/>
    <w:rsid w:val="00C67E72"/>
    <w:rsid w:val="00C76CA3"/>
    <w:rsid w:val="00C9030A"/>
    <w:rsid w:val="00C9063D"/>
    <w:rsid w:val="00CA35F7"/>
    <w:rsid w:val="00CC3275"/>
    <w:rsid w:val="00CD1818"/>
    <w:rsid w:val="00CE7E8E"/>
    <w:rsid w:val="00CF668B"/>
    <w:rsid w:val="00D319A2"/>
    <w:rsid w:val="00D80BAC"/>
    <w:rsid w:val="00D93AE3"/>
    <w:rsid w:val="00DC29E5"/>
    <w:rsid w:val="00DE07FE"/>
    <w:rsid w:val="00E152E4"/>
    <w:rsid w:val="00E37D0C"/>
    <w:rsid w:val="00EA7418"/>
    <w:rsid w:val="00EF2E6E"/>
    <w:rsid w:val="00EF44C5"/>
    <w:rsid w:val="00F013E1"/>
    <w:rsid w:val="00F23B13"/>
    <w:rsid w:val="00F3FCA4"/>
    <w:rsid w:val="00F6351A"/>
    <w:rsid w:val="00F66D13"/>
    <w:rsid w:val="00F9176B"/>
    <w:rsid w:val="011F4294"/>
    <w:rsid w:val="01D3BF93"/>
    <w:rsid w:val="021A4658"/>
    <w:rsid w:val="025C77AC"/>
    <w:rsid w:val="02A01B47"/>
    <w:rsid w:val="02B00B7D"/>
    <w:rsid w:val="02FF8D6D"/>
    <w:rsid w:val="0344AF23"/>
    <w:rsid w:val="03C3EDE2"/>
    <w:rsid w:val="03F57B3A"/>
    <w:rsid w:val="0481D00E"/>
    <w:rsid w:val="04E8353B"/>
    <w:rsid w:val="05442C6B"/>
    <w:rsid w:val="05703F18"/>
    <w:rsid w:val="0579797A"/>
    <w:rsid w:val="057EEA37"/>
    <w:rsid w:val="05812104"/>
    <w:rsid w:val="05C742E0"/>
    <w:rsid w:val="0629BA07"/>
    <w:rsid w:val="065D5C99"/>
    <w:rsid w:val="06990165"/>
    <w:rsid w:val="0737854F"/>
    <w:rsid w:val="078EA431"/>
    <w:rsid w:val="07E2EF65"/>
    <w:rsid w:val="088FD652"/>
    <w:rsid w:val="08DC87FD"/>
    <w:rsid w:val="08F226AF"/>
    <w:rsid w:val="0918980D"/>
    <w:rsid w:val="09232B9B"/>
    <w:rsid w:val="092DE6C5"/>
    <w:rsid w:val="09592D3A"/>
    <w:rsid w:val="0967269F"/>
    <w:rsid w:val="0A1F8E1F"/>
    <w:rsid w:val="0A25E3A0"/>
    <w:rsid w:val="0A5DCB09"/>
    <w:rsid w:val="0A822BF5"/>
    <w:rsid w:val="0ACBC8EA"/>
    <w:rsid w:val="0ACBEF5E"/>
    <w:rsid w:val="0AF571A5"/>
    <w:rsid w:val="0B80DC12"/>
    <w:rsid w:val="0BE2B039"/>
    <w:rsid w:val="0BF0BEC7"/>
    <w:rsid w:val="0C6855CC"/>
    <w:rsid w:val="0C6A9711"/>
    <w:rsid w:val="0CD3BA22"/>
    <w:rsid w:val="0CF3A327"/>
    <w:rsid w:val="0D0DC16B"/>
    <w:rsid w:val="0D46C168"/>
    <w:rsid w:val="0D5B6B47"/>
    <w:rsid w:val="0D641E0D"/>
    <w:rsid w:val="0E64BC04"/>
    <w:rsid w:val="0E9B6985"/>
    <w:rsid w:val="0F20B532"/>
    <w:rsid w:val="0F4211E0"/>
    <w:rsid w:val="1030F3B9"/>
    <w:rsid w:val="10713431"/>
    <w:rsid w:val="116ACB5B"/>
    <w:rsid w:val="11779EE9"/>
    <w:rsid w:val="118DF869"/>
    <w:rsid w:val="11A3DA48"/>
    <w:rsid w:val="11BAA2FC"/>
    <w:rsid w:val="11FD8584"/>
    <w:rsid w:val="12188FF2"/>
    <w:rsid w:val="1242BF05"/>
    <w:rsid w:val="12D19D81"/>
    <w:rsid w:val="12D2EA54"/>
    <w:rsid w:val="12D8502B"/>
    <w:rsid w:val="12F9B702"/>
    <w:rsid w:val="130339E5"/>
    <w:rsid w:val="1311E873"/>
    <w:rsid w:val="1320263B"/>
    <w:rsid w:val="13252546"/>
    <w:rsid w:val="134B4E23"/>
    <w:rsid w:val="13654E3B"/>
    <w:rsid w:val="13CC9FAA"/>
    <w:rsid w:val="1497C897"/>
    <w:rsid w:val="15E47819"/>
    <w:rsid w:val="16020F12"/>
    <w:rsid w:val="1635D8E9"/>
    <w:rsid w:val="16918046"/>
    <w:rsid w:val="16A3D67D"/>
    <w:rsid w:val="1732599D"/>
    <w:rsid w:val="17355B9A"/>
    <w:rsid w:val="1742EC3D"/>
    <w:rsid w:val="17D50C5C"/>
    <w:rsid w:val="17D53A0D"/>
    <w:rsid w:val="17FE7AF4"/>
    <w:rsid w:val="18742896"/>
    <w:rsid w:val="18846B1B"/>
    <w:rsid w:val="1961447A"/>
    <w:rsid w:val="199C6C0C"/>
    <w:rsid w:val="19D65569"/>
    <w:rsid w:val="19E49C6E"/>
    <w:rsid w:val="1A052B07"/>
    <w:rsid w:val="1A91A8E8"/>
    <w:rsid w:val="1A9BC433"/>
    <w:rsid w:val="1A9EF5A9"/>
    <w:rsid w:val="1B015DD1"/>
    <w:rsid w:val="1B4BFA68"/>
    <w:rsid w:val="1B63EF69"/>
    <w:rsid w:val="1B68C8AD"/>
    <w:rsid w:val="1B6CF5CE"/>
    <w:rsid w:val="1BC826C2"/>
    <w:rsid w:val="1C310109"/>
    <w:rsid w:val="1C4C1F2E"/>
    <w:rsid w:val="1C5D1568"/>
    <w:rsid w:val="1CD48B5E"/>
    <w:rsid w:val="1CE3CC66"/>
    <w:rsid w:val="1D2D2F22"/>
    <w:rsid w:val="1D2E0D1F"/>
    <w:rsid w:val="1D6810A4"/>
    <w:rsid w:val="1D68B50C"/>
    <w:rsid w:val="1D7E2383"/>
    <w:rsid w:val="1D8D4D30"/>
    <w:rsid w:val="1DF9ED16"/>
    <w:rsid w:val="1DFD248E"/>
    <w:rsid w:val="1E2B785B"/>
    <w:rsid w:val="1EE051BF"/>
    <w:rsid w:val="1F892BCC"/>
    <w:rsid w:val="200906EF"/>
    <w:rsid w:val="203E9350"/>
    <w:rsid w:val="20BF3532"/>
    <w:rsid w:val="20EAB3D1"/>
    <w:rsid w:val="214D5DC9"/>
    <w:rsid w:val="21CE5B58"/>
    <w:rsid w:val="225F35D3"/>
    <w:rsid w:val="228F6572"/>
    <w:rsid w:val="22C69E48"/>
    <w:rsid w:val="22E66B2F"/>
    <w:rsid w:val="232A8F75"/>
    <w:rsid w:val="23BD3EEB"/>
    <w:rsid w:val="23BEAEA6"/>
    <w:rsid w:val="23C7E236"/>
    <w:rsid w:val="23EBD959"/>
    <w:rsid w:val="241919D6"/>
    <w:rsid w:val="24254DCB"/>
    <w:rsid w:val="2443EC96"/>
    <w:rsid w:val="248E516E"/>
    <w:rsid w:val="24914DE7"/>
    <w:rsid w:val="24A1E6C8"/>
    <w:rsid w:val="24CDED02"/>
    <w:rsid w:val="24EAFCDA"/>
    <w:rsid w:val="25244C69"/>
    <w:rsid w:val="253C6E86"/>
    <w:rsid w:val="255F34AD"/>
    <w:rsid w:val="2596962A"/>
    <w:rsid w:val="25A0EF2F"/>
    <w:rsid w:val="25C13D6F"/>
    <w:rsid w:val="261DA8E1"/>
    <w:rsid w:val="262D5EA6"/>
    <w:rsid w:val="26B520A6"/>
    <w:rsid w:val="26D5C464"/>
    <w:rsid w:val="26E92114"/>
    <w:rsid w:val="27025240"/>
    <w:rsid w:val="27318C3D"/>
    <w:rsid w:val="274F10FA"/>
    <w:rsid w:val="27E25D4E"/>
    <w:rsid w:val="2843DD8B"/>
    <w:rsid w:val="287BC3AE"/>
    <w:rsid w:val="28A3E2EE"/>
    <w:rsid w:val="2942F2F5"/>
    <w:rsid w:val="29BD2D65"/>
    <w:rsid w:val="29C9A825"/>
    <w:rsid w:val="29E29DA4"/>
    <w:rsid w:val="29F74D5C"/>
    <w:rsid w:val="2A6CD3FA"/>
    <w:rsid w:val="2A8C5C74"/>
    <w:rsid w:val="2ABA32E0"/>
    <w:rsid w:val="2AED19DC"/>
    <w:rsid w:val="2B131DDA"/>
    <w:rsid w:val="2B50C52E"/>
    <w:rsid w:val="2B608AE7"/>
    <w:rsid w:val="2B65D824"/>
    <w:rsid w:val="2B85A757"/>
    <w:rsid w:val="2BDEA637"/>
    <w:rsid w:val="2C49A4C5"/>
    <w:rsid w:val="2C7CFB42"/>
    <w:rsid w:val="2C8CF2FB"/>
    <w:rsid w:val="2CA10099"/>
    <w:rsid w:val="2CD009F6"/>
    <w:rsid w:val="2D01314D"/>
    <w:rsid w:val="2D07F522"/>
    <w:rsid w:val="2D452119"/>
    <w:rsid w:val="2D4C11D7"/>
    <w:rsid w:val="2DADFCBC"/>
    <w:rsid w:val="2DB5AE0E"/>
    <w:rsid w:val="2E2F4AB4"/>
    <w:rsid w:val="2E445245"/>
    <w:rsid w:val="2F158027"/>
    <w:rsid w:val="2F511E70"/>
    <w:rsid w:val="2F742A00"/>
    <w:rsid w:val="2F941C20"/>
    <w:rsid w:val="2FE12650"/>
    <w:rsid w:val="301E2DF4"/>
    <w:rsid w:val="30BE1AE4"/>
    <w:rsid w:val="30D62602"/>
    <w:rsid w:val="312AA182"/>
    <w:rsid w:val="315A3FFC"/>
    <w:rsid w:val="316C49D9"/>
    <w:rsid w:val="3192AE2D"/>
    <w:rsid w:val="31A147E7"/>
    <w:rsid w:val="31F36C64"/>
    <w:rsid w:val="32191E93"/>
    <w:rsid w:val="323612F8"/>
    <w:rsid w:val="325C1B0C"/>
    <w:rsid w:val="32B9AD03"/>
    <w:rsid w:val="32EC4336"/>
    <w:rsid w:val="33034E47"/>
    <w:rsid w:val="3387FD6B"/>
    <w:rsid w:val="338E5C03"/>
    <w:rsid w:val="3451F7DB"/>
    <w:rsid w:val="346EF02A"/>
    <w:rsid w:val="357435D6"/>
    <w:rsid w:val="35B8F741"/>
    <w:rsid w:val="35EA3237"/>
    <w:rsid w:val="36225BBE"/>
    <w:rsid w:val="3625DE23"/>
    <w:rsid w:val="3637B8C8"/>
    <w:rsid w:val="368CACDB"/>
    <w:rsid w:val="374DA7AA"/>
    <w:rsid w:val="3755903C"/>
    <w:rsid w:val="3775D303"/>
    <w:rsid w:val="37896BDF"/>
    <w:rsid w:val="37AB4FD9"/>
    <w:rsid w:val="38990692"/>
    <w:rsid w:val="38BC7B97"/>
    <w:rsid w:val="38F0E961"/>
    <w:rsid w:val="38F28D28"/>
    <w:rsid w:val="39986A49"/>
    <w:rsid w:val="399E38E6"/>
    <w:rsid w:val="39B43912"/>
    <w:rsid w:val="39CD001A"/>
    <w:rsid w:val="39EA6758"/>
    <w:rsid w:val="3A2224BB"/>
    <w:rsid w:val="3B5D149D"/>
    <w:rsid w:val="3B6F0591"/>
    <w:rsid w:val="3BA7DB0C"/>
    <w:rsid w:val="3BF09C02"/>
    <w:rsid w:val="3C0F5D89"/>
    <w:rsid w:val="3C2B8F27"/>
    <w:rsid w:val="3C6BD497"/>
    <w:rsid w:val="3C94A04E"/>
    <w:rsid w:val="3CD1EEF7"/>
    <w:rsid w:val="3CD7DA69"/>
    <w:rsid w:val="3CED5EF7"/>
    <w:rsid w:val="3D18362D"/>
    <w:rsid w:val="3D2CACCB"/>
    <w:rsid w:val="3D46F1C4"/>
    <w:rsid w:val="3D5D040C"/>
    <w:rsid w:val="3D932CDF"/>
    <w:rsid w:val="3DAD54F2"/>
    <w:rsid w:val="3DD91DCD"/>
    <w:rsid w:val="3E0F2009"/>
    <w:rsid w:val="3E92357A"/>
    <w:rsid w:val="3EB0606A"/>
    <w:rsid w:val="3F6698EF"/>
    <w:rsid w:val="3FB818F5"/>
    <w:rsid w:val="3FF8916F"/>
    <w:rsid w:val="4005E007"/>
    <w:rsid w:val="400FCA10"/>
    <w:rsid w:val="408F2FCC"/>
    <w:rsid w:val="40A4BF99"/>
    <w:rsid w:val="40AA7E63"/>
    <w:rsid w:val="41305225"/>
    <w:rsid w:val="41D30EC1"/>
    <w:rsid w:val="421ED47B"/>
    <w:rsid w:val="42338F94"/>
    <w:rsid w:val="423B0280"/>
    <w:rsid w:val="43386528"/>
    <w:rsid w:val="435CB13F"/>
    <w:rsid w:val="436800D6"/>
    <w:rsid w:val="43B76F1E"/>
    <w:rsid w:val="43CB0BCB"/>
    <w:rsid w:val="4408D5C4"/>
    <w:rsid w:val="4427D016"/>
    <w:rsid w:val="45B013CF"/>
    <w:rsid w:val="45B3B8E0"/>
    <w:rsid w:val="45BF4223"/>
    <w:rsid w:val="463776A3"/>
    <w:rsid w:val="46A1F119"/>
    <w:rsid w:val="471E161F"/>
    <w:rsid w:val="4723E377"/>
    <w:rsid w:val="473564F9"/>
    <w:rsid w:val="475C97D8"/>
    <w:rsid w:val="476EBB75"/>
    <w:rsid w:val="47702E54"/>
    <w:rsid w:val="482401CA"/>
    <w:rsid w:val="4824DC2A"/>
    <w:rsid w:val="482ED390"/>
    <w:rsid w:val="483725C4"/>
    <w:rsid w:val="48F682FD"/>
    <w:rsid w:val="4954CC60"/>
    <w:rsid w:val="497665F2"/>
    <w:rsid w:val="4977D7C2"/>
    <w:rsid w:val="497A6140"/>
    <w:rsid w:val="498A815F"/>
    <w:rsid w:val="49F115C6"/>
    <w:rsid w:val="4A17C9CB"/>
    <w:rsid w:val="4A69714B"/>
    <w:rsid w:val="4A6A55B9"/>
    <w:rsid w:val="4B11845B"/>
    <w:rsid w:val="4B1484C4"/>
    <w:rsid w:val="4B4075FD"/>
    <w:rsid w:val="4B57689F"/>
    <w:rsid w:val="4B943CAA"/>
    <w:rsid w:val="4BC1DB50"/>
    <w:rsid w:val="4BC37588"/>
    <w:rsid w:val="4BC82BCA"/>
    <w:rsid w:val="4BE9BD2A"/>
    <w:rsid w:val="4C094EC9"/>
    <w:rsid w:val="4C10CC28"/>
    <w:rsid w:val="4CB2C570"/>
    <w:rsid w:val="4CFA3248"/>
    <w:rsid w:val="4CFD1AD0"/>
    <w:rsid w:val="4D326EE9"/>
    <w:rsid w:val="4D770C5B"/>
    <w:rsid w:val="4D9E45EF"/>
    <w:rsid w:val="4DD742E1"/>
    <w:rsid w:val="4E241D43"/>
    <w:rsid w:val="4E364532"/>
    <w:rsid w:val="4E718BBE"/>
    <w:rsid w:val="4E8A1AE9"/>
    <w:rsid w:val="4EB5894E"/>
    <w:rsid w:val="4F0D40CD"/>
    <w:rsid w:val="4F97F691"/>
    <w:rsid w:val="4FE40FD4"/>
    <w:rsid w:val="4FFA28B9"/>
    <w:rsid w:val="5092DF4F"/>
    <w:rsid w:val="509F0C87"/>
    <w:rsid w:val="50D3BBA6"/>
    <w:rsid w:val="50D4F7D8"/>
    <w:rsid w:val="5109878D"/>
    <w:rsid w:val="51573C86"/>
    <w:rsid w:val="51D2D64E"/>
    <w:rsid w:val="51DAC443"/>
    <w:rsid w:val="5221FFCF"/>
    <w:rsid w:val="523774D4"/>
    <w:rsid w:val="52962F00"/>
    <w:rsid w:val="52982420"/>
    <w:rsid w:val="52B76A63"/>
    <w:rsid w:val="531FAE50"/>
    <w:rsid w:val="53659AF9"/>
    <w:rsid w:val="5382A26C"/>
    <w:rsid w:val="53C5CE85"/>
    <w:rsid w:val="53CB08B8"/>
    <w:rsid w:val="54205A60"/>
    <w:rsid w:val="54277A6E"/>
    <w:rsid w:val="542F5362"/>
    <w:rsid w:val="5485737E"/>
    <w:rsid w:val="5490BD4C"/>
    <w:rsid w:val="549DDB8F"/>
    <w:rsid w:val="55311840"/>
    <w:rsid w:val="55A0F648"/>
    <w:rsid w:val="5600DB64"/>
    <w:rsid w:val="56071F0F"/>
    <w:rsid w:val="5607883F"/>
    <w:rsid w:val="561CE7DA"/>
    <w:rsid w:val="56289BC8"/>
    <w:rsid w:val="563CF4AF"/>
    <w:rsid w:val="56C9807D"/>
    <w:rsid w:val="56E9E1DD"/>
    <w:rsid w:val="57016B4B"/>
    <w:rsid w:val="5718E61A"/>
    <w:rsid w:val="573E5386"/>
    <w:rsid w:val="574AE80A"/>
    <w:rsid w:val="57A3C64C"/>
    <w:rsid w:val="57A6EEC2"/>
    <w:rsid w:val="582DB627"/>
    <w:rsid w:val="5838ECFD"/>
    <w:rsid w:val="58B899C9"/>
    <w:rsid w:val="59AC8F7E"/>
    <w:rsid w:val="59B31C2E"/>
    <w:rsid w:val="5A36A690"/>
    <w:rsid w:val="5A3A8926"/>
    <w:rsid w:val="5ABEADFA"/>
    <w:rsid w:val="5ADB30FA"/>
    <w:rsid w:val="5AE56EA8"/>
    <w:rsid w:val="5B03869A"/>
    <w:rsid w:val="5B31B45A"/>
    <w:rsid w:val="5BCFB45B"/>
    <w:rsid w:val="5C09E519"/>
    <w:rsid w:val="5C5A94F6"/>
    <w:rsid w:val="5D0DA9CC"/>
    <w:rsid w:val="5D1280C5"/>
    <w:rsid w:val="5D394D5F"/>
    <w:rsid w:val="5D63C01B"/>
    <w:rsid w:val="5D9C763E"/>
    <w:rsid w:val="5DC4641D"/>
    <w:rsid w:val="5E44E8EB"/>
    <w:rsid w:val="5EC3CA24"/>
    <w:rsid w:val="5ECCB036"/>
    <w:rsid w:val="5FDFDF71"/>
    <w:rsid w:val="606D70CC"/>
    <w:rsid w:val="60BFEF7A"/>
    <w:rsid w:val="60FBE7EF"/>
    <w:rsid w:val="61098B2C"/>
    <w:rsid w:val="616DCC82"/>
    <w:rsid w:val="620A90D5"/>
    <w:rsid w:val="621D38BB"/>
    <w:rsid w:val="62787223"/>
    <w:rsid w:val="62823A44"/>
    <w:rsid w:val="62A85FCF"/>
    <w:rsid w:val="62AA5A21"/>
    <w:rsid w:val="62F0235A"/>
    <w:rsid w:val="633AF656"/>
    <w:rsid w:val="633F79A1"/>
    <w:rsid w:val="6348ED9A"/>
    <w:rsid w:val="634EB457"/>
    <w:rsid w:val="635DD519"/>
    <w:rsid w:val="635F5B71"/>
    <w:rsid w:val="638D253A"/>
    <w:rsid w:val="6392C8D8"/>
    <w:rsid w:val="63DABD32"/>
    <w:rsid w:val="63DE1AD1"/>
    <w:rsid w:val="640C3ACC"/>
    <w:rsid w:val="6436E8D5"/>
    <w:rsid w:val="6446BAFF"/>
    <w:rsid w:val="644B1C55"/>
    <w:rsid w:val="649ACE16"/>
    <w:rsid w:val="64AAAE87"/>
    <w:rsid w:val="64AAF218"/>
    <w:rsid w:val="64AE2D72"/>
    <w:rsid w:val="64BF49B8"/>
    <w:rsid w:val="657F2DE3"/>
    <w:rsid w:val="65AB9DDD"/>
    <w:rsid w:val="65DA222B"/>
    <w:rsid w:val="65F96CDC"/>
    <w:rsid w:val="663F5CF3"/>
    <w:rsid w:val="6646AAFE"/>
    <w:rsid w:val="6662763D"/>
    <w:rsid w:val="666CA42C"/>
    <w:rsid w:val="66A20C37"/>
    <w:rsid w:val="67205351"/>
    <w:rsid w:val="6771988D"/>
    <w:rsid w:val="677B702B"/>
    <w:rsid w:val="67E722DD"/>
    <w:rsid w:val="67F243AE"/>
    <w:rsid w:val="68701EDA"/>
    <w:rsid w:val="6873CCA1"/>
    <w:rsid w:val="68A30E6D"/>
    <w:rsid w:val="694E0ED3"/>
    <w:rsid w:val="694E6839"/>
    <w:rsid w:val="698700F3"/>
    <w:rsid w:val="6A305E60"/>
    <w:rsid w:val="6A52986E"/>
    <w:rsid w:val="6AB938D1"/>
    <w:rsid w:val="6ACBB391"/>
    <w:rsid w:val="6AE39BC8"/>
    <w:rsid w:val="6B64E257"/>
    <w:rsid w:val="6BB15233"/>
    <w:rsid w:val="6BFCEFB6"/>
    <w:rsid w:val="6C438B47"/>
    <w:rsid w:val="6C9A5C80"/>
    <w:rsid w:val="6D1371D5"/>
    <w:rsid w:val="6D36D0F1"/>
    <w:rsid w:val="6D70FE39"/>
    <w:rsid w:val="6DA1D985"/>
    <w:rsid w:val="6DA450F2"/>
    <w:rsid w:val="6DB80E19"/>
    <w:rsid w:val="6E3C2549"/>
    <w:rsid w:val="6EA4B42A"/>
    <w:rsid w:val="6F18A7B8"/>
    <w:rsid w:val="6F261B3E"/>
    <w:rsid w:val="7004B120"/>
    <w:rsid w:val="7010F424"/>
    <w:rsid w:val="705302E4"/>
    <w:rsid w:val="705E2F23"/>
    <w:rsid w:val="70D93623"/>
    <w:rsid w:val="70EF8F74"/>
    <w:rsid w:val="711D6932"/>
    <w:rsid w:val="7142C29D"/>
    <w:rsid w:val="717BEE6D"/>
    <w:rsid w:val="71DADB1C"/>
    <w:rsid w:val="71E85333"/>
    <w:rsid w:val="720233BA"/>
    <w:rsid w:val="72024F34"/>
    <w:rsid w:val="72C636BA"/>
    <w:rsid w:val="72D94AF8"/>
    <w:rsid w:val="72E86ED5"/>
    <w:rsid w:val="730446BD"/>
    <w:rsid w:val="73DC605C"/>
    <w:rsid w:val="743EDB0E"/>
    <w:rsid w:val="7452C9BB"/>
    <w:rsid w:val="7463E3AD"/>
    <w:rsid w:val="747AF5BE"/>
    <w:rsid w:val="74F24EE9"/>
    <w:rsid w:val="7553D358"/>
    <w:rsid w:val="75B15089"/>
    <w:rsid w:val="75D849DD"/>
    <w:rsid w:val="75F6D676"/>
    <w:rsid w:val="75FC3BDE"/>
    <w:rsid w:val="76251E66"/>
    <w:rsid w:val="763E843F"/>
    <w:rsid w:val="7699AA09"/>
    <w:rsid w:val="771D4E23"/>
    <w:rsid w:val="77345D67"/>
    <w:rsid w:val="77E0950E"/>
    <w:rsid w:val="78945963"/>
    <w:rsid w:val="78B57F5A"/>
    <w:rsid w:val="78BB2F70"/>
    <w:rsid w:val="78CA9084"/>
    <w:rsid w:val="78E1F975"/>
    <w:rsid w:val="78EB4E8E"/>
    <w:rsid w:val="79097808"/>
    <w:rsid w:val="791289BD"/>
    <w:rsid w:val="79B28D86"/>
    <w:rsid w:val="79CA2795"/>
    <w:rsid w:val="79CFD4FC"/>
    <w:rsid w:val="79D4FE2E"/>
    <w:rsid w:val="7AA4B8B0"/>
    <w:rsid w:val="7AE36071"/>
    <w:rsid w:val="7B323551"/>
    <w:rsid w:val="7BCD3609"/>
    <w:rsid w:val="7BFA8351"/>
    <w:rsid w:val="7C952E1A"/>
    <w:rsid w:val="7CCB61DB"/>
    <w:rsid w:val="7D764341"/>
    <w:rsid w:val="7D9750B7"/>
    <w:rsid w:val="7DA4C17B"/>
    <w:rsid w:val="7DAC05CD"/>
    <w:rsid w:val="7E27A3C7"/>
    <w:rsid w:val="7EAA9014"/>
    <w:rsid w:val="7EB44E02"/>
    <w:rsid w:val="7F15ADC9"/>
    <w:rsid w:val="7F2AFBC0"/>
    <w:rsid w:val="7F7F55A1"/>
    <w:rsid w:val="7F988438"/>
    <w:rsid w:val="7FA7710B"/>
    <w:rsid w:val="7FC6DAA2"/>
    <w:rsid w:val="7FD85B5F"/>
    <w:rsid w:val="7FEE6EFE"/>
    <w:rsid w:val="7FF7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C7D5E"/>
  <w15:chartTrackingRefBased/>
  <w15:docId w15:val="{ED411ADB-E7F1-41C9-82E5-F70299AC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7194"/>
  </w:style>
  <w:style w:type="paragraph" w:styleId="Heading1">
    <w:name w:val="heading 1"/>
    <w:basedOn w:val="Normal"/>
    <w:next w:val="Normal"/>
    <w:link w:val="Heading1Char"/>
    <w:uiPriority w:val="9"/>
    <w:qFormat/>
    <w:rsid w:val="00BF0B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B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0B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0B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0BD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0BD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0BD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0BD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0B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0B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0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BD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F0B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F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BD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F0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B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0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BDA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BF0B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BF0BDA"/>
  </w:style>
  <w:style w:type="character" w:styleId="eop" w:customStyle="1">
    <w:name w:val="eop"/>
    <w:basedOn w:val="DefaultParagraphFont"/>
    <w:rsid w:val="00BF0BDA"/>
  </w:style>
  <w:style w:type="table" w:styleId="PlainTable3">
    <w:name w:val="Plain Table 3"/>
    <w:basedOn w:val="TableNormal"/>
    <w:uiPriority w:val="43"/>
    <w:rsid w:val="00BF0B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D459A3DC5BE46A4BE75D0DA0B31EF" ma:contentTypeVersion="23" ma:contentTypeDescription="Create a new document." ma:contentTypeScope="" ma:versionID="875258134402026928698910776c22a4">
  <xsd:schema xmlns:xsd="http://www.w3.org/2001/XMLSchema" xmlns:xs="http://www.w3.org/2001/XMLSchema" xmlns:p="http://schemas.microsoft.com/office/2006/metadata/properties" xmlns:ns1="http://schemas.microsoft.com/sharepoint/v3" xmlns:ns2="e33d90dc-c7ac-497f-92e2-e3498c137b2f" xmlns:ns3="aad401c1-1c12-4c0d-bc41-33f007f14bcb" targetNamespace="http://schemas.microsoft.com/office/2006/metadata/properties" ma:root="true" ma:fieldsID="947d3cea211007d462b7650ab78bab7c" ns1:_="" ns2:_="" ns3:_="">
    <xsd:import namespace="http://schemas.microsoft.com/sharepoint/v3"/>
    <xsd:import namespace="e33d90dc-c7ac-497f-92e2-e3498c137b2f"/>
    <xsd:import namespace="aad401c1-1c12-4c0d-bc41-33f007f14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d90dc-c7ac-497f-92e2-e3498c137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39da0d-f77e-4699-8082-78dcea77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01c1-1c12-4c0d-bc41-33f007f14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1e806f-573c-4121-991f-eb85f2bb5c60}" ma:internalName="TaxCatchAll" ma:showField="CatchAllData" ma:web="aad401c1-1c12-4c0d-bc41-33f007f14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3d90dc-c7ac-497f-92e2-e3498c137b2f">
      <Terms xmlns="http://schemas.microsoft.com/office/infopath/2007/PartnerControls"/>
    </lcf76f155ced4ddcb4097134ff3c332f>
    <TaxCatchAll xmlns="aad401c1-1c12-4c0d-bc41-33f007f14bcb" xsi:nil="true"/>
    <_ip_UnifiedCompliancePolicyProperties xmlns="http://schemas.microsoft.com/sharepoint/v3" xsi:nil="true"/>
    <SharedWithUsers xmlns="aad401c1-1c12-4c0d-bc41-33f007f14bcb">
      <UserInfo>
        <DisplayName>Drew Holmgreen</DisplayName>
        <AccountId>97</AccountId>
        <AccountType/>
      </UserInfo>
      <UserInfo>
        <DisplayName>Timothy Gunn</DisplayName>
        <AccountId>492</AccountId>
        <AccountType/>
      </UserInfo>
      <UserInfo>
        <DisplayName>Kevin Kirby</DisplayName>
        <AccountId>184</AccountId>
        <AccountType/>
      </UserInfo>
      <UserInfo>
        <DisplayName>Paul Van Deventer</DisplayName>
        <AccountId>144</AccountId>
        <AccountType/>
      </UserInfo>
      <UserInfo>
        <DisplayName>Diane Hawkins</DisplayName>
        <AccountId>139</AccountId>
        <AccountType/>
      </UserInfo>
      <UserInfo>
        <DisplayName>Rachel Benedick</DisplayName>
        <AccountId>961</AccountId>
        <AccountType/>
      </UserInfo>
      <UserInfo>
        <DisplayName>Evie Mandrell</DisplayName>
        <AccountId>73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A6DD31A-B163-48AE-B1D8-DD122351A3B1}"/>
</file>

<file path=customXml/itemProps2.xml><?xml version="1.0" encoding="utf-8"?>
<ds:datastoreItem xmlns:ds="http://schemas.openxmlformats.org/officeDocument/2006/customXml" ds:itemID="{A7A3F7D1-A9DF-4315-BB07-49A0E0C1F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E6D8B-7904-4F7C-BFA2-D8244BE051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3d90dc-c7ac-497f-92e2-e3498c137b2f"/>
    <ds:schemaRef ds:uri="aad401c1-1c12-4c0d-bc41-33f007f14bc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Timothy Gunn</dc:creator>
  <keywords/>
  <dc:description/>
  <lastModifiedBy>Leslie Scantlebury</lastModifiedBy>
  <revision>124</revision>
  <lastPrinted>2025-12-03T16:56:00.0000000Z</lastPrinted>
  <dcterms:created xsi:type="dcterms:W3CDTF">2024-01-05T21:11:00.0000000Z</dcterms:created>
  <dcterms:modified xsi:type="dcterms:W3CDTF">2026-02-11T22:15:49.3010010Z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0x0101006E8D459A3DC5BE46A4BE75D0DA0B31EF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