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D304" w14:textId="77777777" w:rsidR="00A77B3E" w:rsidRPr="000E325B" w:rsidRDefault="000E325B">
      <w:pPr>
        <w:jc w:val="center"/>
        <w:rPr>
          <w:b/>
        </w:rPr>
      </w:pPr>
      <w:r w:rsidRPr="000E325B">
        <w:rPr>
          <w:b/>
        </w:rPr>
        <w:t>2021-2022 Candidate Interest Form</w:t>
      </w:r>
    </w:p>
    <w:p w14:paraId="0BD4E805" w14:textId="77777777" w:rsidR="00A77B3E" w:rsidRPr="000E325B" w:rsidRDefault="000E325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1168"/>
        <w:gridCol w:w="577"/>
      </w:tblGrid>
      <w:tr w:rsidR="00A77B3E" w:rsidRPr="000E325B" w14:paraId="7EF5041F" w14:textId="77777777">
        <w:tc>
          <w:tcPr>
            <w:tcW w:w="0" w:type="auto"/>
            <w:gridSpan w:val="3"/>
            <w:tcMar>
              <w:top w:w="40" w:type="dxa"/>
              <w:bottom w:w="40" w:type="dxa"/>
            </w:tcMar>
          </w:tcPr>
          <w:p w14:paraId="01D5B7B3" w14:textId="77777777" w:rsidR="00A77B3E" w:rsidRPr="000E325B" w:rsidRDefault="000E325B">
            <w:pPr>
              <w:rPr>
                <w:rFonts w:eastAsia="Arial"/>
                <w:b/>
                <w:u w:val="single"/>
              </w:rPr>
            </w:pPr>
            <w:r w:rsidRPr="000E325B">
              <w:rPr>
                <w:rFonts w:eastAsia="Arial"/>
                <w:b/>
                <w:u w:val="single"/>
              </w:rPr>
              <w:t>Contact Information</w:t>
            </w:r>
          </w:p>
        </w:tc>
      </w:tr>
      <w:tr w:rsidR="00A77B3E" w:rsidRPr="000E325B" w14:paraId="1E2E8956" w14:textId="77777777">
        <w:tc>
          <w:tcPr>
            <w:tcW w:w="0" w:type="auto"/>
            <w:gridSpan w:val="3"/>
            <w:tcMar>
              <w:top w:w="40" w:type="dxa"/>
              <w:bottom w:w="40" w:type="dxa"/>
            </w:tcMar>
          </w:tcPr>
          <w:p w14:paraId="18AC1F04" w14:textId="77777777" w:rsidR="00A77B3E" w:rsidRPr="000E325B" w:rsidRDefault="000E325B">
            <w:pPr>
              <w:rPr>
                <w:rFonts w:eastAsia="Arial"/>
                <w:b/>
              </w:rPr>
            </w:pPr>
            <w:r w:rsidRPr="000E325B">
              <w:rPr>
                <w:rFonts w:eastAsia="Arial"/>
                <w:lang w:val="en-US" w:eastAsia="en-US" w:bidi="ar-SA"/>
              </w:rPr>
              <w:t>Thank you for verifying the below information.</w:t>
            </w:r>
          </w:p>
        </w:tc>
      </w:tr>
      <w:tr w:rsidR="00A77B3E" w:rsidRPr="000E325B" w14:paraId="1620B92D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7A577A83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*First Name: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7476697A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0903DE5E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7DB96966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4D0D6677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68DC603E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006CB3F1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*Last Name: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5ADCB268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653FC7B1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5FB534AB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45B26BBF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70D5166F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69650CE7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Designation: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581BCA6E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64ACE6B6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3D31B088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364E31B1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62171954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39CA96F0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Company: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12F72FBD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2C0D3D58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2FEF262D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04984EE3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59EE6343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2B339491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Title: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02776822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74D74B79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39E2878A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427692E6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1157D554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2962D5C9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Work Address 1: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39C7D1DD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4FB04EB2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41CAE4E6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1FBC2EB0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3F012C28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719FC49D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Work Address 2: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4902CAE9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1946B7B8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0B2F27E9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2B1AD243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732BA691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2B07CFE0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Work City: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5C249D06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65BE99F1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03A8CD4B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7DD86F1D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29F34082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6CA1EC67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Work State/Prov</w:t>
            </w:r>
            <w:r w:rsidRPr="000E325B">
              <w:rPr>
                <w:rFonts w:eastAsia="Arial"/>
                <w:b/>
              </w:rPr>
              <w:t>ince: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15F85408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1AF722A2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72BC6CB4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41A31F44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5C04FFE3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73FE75AB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Work ZIP/Postal Code: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6C34D41B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03F5150A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41BA07D8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18CBC303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662DE031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46D99157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Work Country: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39202DB8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23A98356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2286BD85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26214A58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66E1E784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08FEA9EC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Work Phone: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45B4FF37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2CC9685A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4BAFB580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2ED2C525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6C6EB6D9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037BB34F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Work Fax: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349D9310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3B9A96F2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1C1F9BCA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03A85919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38ED7A57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6E698775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  <w:r w:rsidRPr="000E325B">
              <w:rPr>
                <w:rFonts w:eastAsia="Arial"/>
                <w:b/>
              </w:rPr>
              <w:t>*Email Address:</w:t>
            </w: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</w:tblGrid>
            <w:tr w:rsidR="00A77B3E" w:rsidRPr="000E325B" w14:paraId="4FA4DC1F" w14:textId="77777777">
              <w:trPr>
                <w:trHeight w:hRule="exact" w:val="20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</w:tcPr>
                <w:p w14:paraId="617E919B" w14:textId="77777777" w:rsidR="00A77B3E" w:rsidRPr="000E325B" w:rsidRDefault="000E325B">
                  <w:pPr>
                    <w:jc w:val="right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029D71EC" w14:textId="77777777" w:rsidR="00A77B3E" w:rsidRPr="000E325B" w:rsidRDefault="000E325B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0" w:type="auto"/>
            <w:tcMar>
              <w:top w:w="80" w:type="dxa"/>
              <w:bottom w:w="80" w:type="dxa"/>
            </w:tcMar>
          </w:tcPr>
          <w:p w14:paraId="6D282A59" w14:textId="77777777" w:rsidR="00A77B3E" w:rsidRPr="000E325B" w:rsidRDefault="000E325B">
            <w:pPr>
              <w:rPr>
                <w:rFonts w:eastAsia="Arial"/>
                <w:b/>
                <w:i/>
              </w:rPr>
            </w:pPr>
          </w:p>
        </w:tc>
      </w:tr>
      <w:tr w:rsidR="00A77B3E" w:rsidRPr="000E325B" w14:paraId="57D21BAB" w14:textId="77777777">
        <w:tc>
          <w:tcPr>
            <w:tcW w:w="0" w:type="auto"/>
            <w:gridSpan w:val="3"/>
            <w:tcMar>
              <w:top w:w="80" w:type="dxa"/>
              <w:bottom w:w="80" w:type="dxa"/>
            </w:tcMar>
          </w:tcPr>
          <w:p w14:paraId="097B3CA4" w14:textId="77777777" w:rsidR="00A77B3E" w:rsidRPr="000E325B" w:rsidRDefault="000E325B">
            <w:pPr>
              <w:jc w:val="center"/>
              <w:rPr>
                <w:rFonts w:eastAsia="Arial"/>
                <w:b/>
                <w:i/>
              </w:rPr>
            </w:pPr>
            <w:r w:rsidRPr="000E325B">
              <w:rPr>
                <w:rFonts w:eastAsia="Arial"/>
                <w:b/>
                <w:i/>
              </w:rPr>
              <w:t>All fields with an asterisk (*) are required.</w:t>
            </w:r>
          </w:p>
        </w:tc>
      </w:tr>
    </w:tbl>
    <w:p w14:paraId="327C62E3" w14:textId="77777777" w:rsidR="00A77B3E" w:rsidRPr="000E325B" w:rsidRDefault="000E325B">
      <w:pPr>
        <w:rPr>
          <w:rFonts w:eastAsia="Arial"/>
          <w:b/>
        </w:rPr>
      </w:pPr>
    </w:p>
    <w:p w14:paraId="68EA6A4A" w14:textId="77777777" w:rsidR="00A77B3E" w:rsidRPr="000E325B" w:rsidRDefault="000E325B">
      <w:pPr>
        <w:rPr>
          <w:rFonts w:eastAsia="Arial"/>
          <w:b/>
        </w:rPr>
      </w:pPr>
    </w:p>
    <w:p w14:paraId="03FC9232" w14:textId="77777777" w:rsidR="00A77B3E" w:rsidRPr="000E325B" w:rsidRDefault="000E325B">
      <w:pPr>
        <w:rPr>
          <w:rFonts w:eastAsia="Arial"/>
        </w:rPr>
      </w:pPr>
    </w:p>
    <w:p w14:paraId="0B813E91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476A9660" w14:textId="77777777">
        <w:tc>
          <w:tcPr>
            <w:tcW w:w="0" w:type="auto"/>
            <w:tcMar>
              <w:top w:w="80" w:type="dxa"/>
              <w:bottom w:w="80" w:type="dxa"/>
            </w:tcMar>
          </w:tcPr>
          <w:p w14:paraId="7849EF34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lastRenderedPageBreak/>
              <w:t xml:space="preserve">1. </w:t>
            </w:r>
            <w:r w:rsidRPr="000E325B">
              <w:rPr>
                <w:rFonts w:eastAsia="Verdana"/>
                <w:lang w:val="en-US" w:eastAsia="en-US" w:bidi="ar-SA"/>
              </w:rPr>
              <w:t xml:space="preserve">I am applying for the following position on the 2021-2022 MPI Potomac Board of Directors: </w:t>
            </w:r>
            <w:r w:rsidRPr="000E325B">
              <w:rPr>
                <w:rFonts w:eastAsia="Verdana"/>
                <w:lang w:val="en-US" w:eastAsia="en-US" w:bidi="ar-SA"/>
              </w:rPr>
              <w:br/>
            </w:r>
            <w:r w:rsidRPr="000E325B">
              <w:rPr>
                <w:rFonts w:eastAsia="Verdana"/>
                <w:lang w:val="en-US" w:eastAsia="en-US" w:bidi="ar-SA"/>
              </w:rPr>
              <w:br/>
            </w:r>
            <w:r w:rsidRPr="000E325B">
              <w:rPr>
                <w:rFonts w:eastAsia="Verdana"/>
                <w:lang w:val="en-US" w:eastAsia="en-US" w:bidi="ar-SA"/>
              </w:rPr>
              <w:t>Please rank the positions of interest in order of preference. (1=most interested, 6= least interested or N/A.  Do not select button if not interested in applying for corresponding position).</w:t>
            </w:r>
          </w:p>
        </w:tc>
      </w:tr>
      <w:tr w:rsidR="00000000" w:rsidRPr="000E325B" w14:paraId="20D8CD30" w14:textId="77777777">
        <w:trPr>
          <w:trHeight w:hRule="exact" w:val="300"/>
        </w:trPr>
        <w:tc>
          <w:tcPr>
            <w:tcW w:w="0" w:type="auto"/>
            <w:tcMar>
              <w:top w:w="80" w:type="dxa"/>
              <w:bottom w:w="80" w:type="dxa"/>
            </w:tcMar>
          </w:tcPr>
          <w:p w14:paraId="5F17BDB6" w14:textId="77777777" w:rsidR="00000000" w:rsidRPr="000E325B" w:rsidRDefault="000E325B">
            <w:pPr>
              <w:keepNext/>
              <w:rPr>
                <w:rFonts w:eastAsia="Arial"/>
                <w:i/>
              </w:rPr>
            </w:pPr>
            <w:r w:rsidRPr="000E325B">
              <w:rPr>
                <w:rFonts w:eastAsia="Arial"/>
                <w:i/>
              </w:rPr>
              <w:t>Select one per row.</w:t>
            </w:r>
          </w:p>
          <w:p w14:paraId="2CD5CAFB" w14:textId="77777777" w:rsidR="00000000" w:rsidRPr="000E325B" w:rsidRDefault="000E325B">
            <w:pPr>
              <w:keepNext/>
              <w:rPr>
                <w:rFonts w:eastAsia="Arial"/>
                <w:i/>
              </w:rPr>
            </w:pPr>
          </w:p>
        </w:tc>
      </w:tr>
      <w:tr w:rsidR="00000000" w:rsidRPr="000E325B" w14:paraId="3C4B5F8E" w14:textId="77777777">
        <w:trPr>
          <w:trHeight w:val="300"/>
        </w:trPr>
        <w:tc>
          <w:tcPr>
            <w:tcW w:w="0" w:type="auto"/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98"/>
              <w:gridCol w:w="336"/>
              <w:gridCol w:w="336"/>
              <w:gridCol w:w="336"/>
              <w:gridCol w:w="336"/>
              <w:gridCol w:w="336"/>
              <w:gridCol w:w="336"/>
              <w:gridCol w:w="590"/>
            </w:tblGrid>
            <w:tr w:rsidR="00000000" w:rsidRPr="000E325B" w14:paraId="3979D7BE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</w:tcPr>
                <w:p w14:paraId="38446149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25505DC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  <w:i/>
                    </w:rPr>
                  </w:pPr>
                  <w:r w:rsidRPr="000E325B">
                    <w:rPr>
                      <w:rFonts w:eastAsia="Arial"/>
                      <w:i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2CEA8AF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  <w:i/>
                    </w:rPr>
                  </w:pPr>
                  <w:r w:rsidRPr="000E325B">
                    <w:rPr>
                      <w:rFonts w:eastAsia="Arial"/>
                      <w:i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D29FA4B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  <w:i/>
                    </w:rPr>
                  </w:pPr>
                  <w:r w:rsidRPr="000E325B">
                    <w:rPr>
                      <w:rFonts w:eastAsia="Arial"/>
                      <w:i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E73FC58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  <w:i/>
                    </w:rPr>
                  </w:pPr>
                  <w:r w:rsidRPr="000E325B">
                    <w:rPr>
                      <w:rFonts w:eastAsia="Arial"/>
                      <w:i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A4986F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  <w:i/>
                    </w:rPr>
                  </w:pPr>
                  <w:r w:rsidRPr="000E325B">
                    <w:rPr>
                      <w:rFonts w:eastAsia="Arial"/>
                      <w:i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F789359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  <w:i/>
                    </w:rPr>
                  </w:pPr>
                  <w:r w:rsidRPr="000E325B">
                    <w:rPr>
                      <w:rFonts w:eastAsia="Arial"/>
                      <w:i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FB97992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  <w:i/>
                    </w:rPr>
                  </w:pPr>
                  <w:r w:rsidRPr="000E325B">
                    <w:rPr>
                      <w:rFonts w:eastAsia="Arial"/>
                      <w:i/>
                    </w:rPr>
                    <w:t>N/A</w:t>
                  </w:r>
                </w:p>
              </w:tc>
            </w:tr>
            <w:tr w:rsidR="00000000" w:rsidRPr="000E325B" w14:paraId="2C83A042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25657B0" w14:textId="7777777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 xml:space="preserve">President-Elect (3 year </w:t>
                  </w:r>
                  <w:r w:rsidRPr="000E325B">
                    <w:rPr>
                      <w:rFonts w:eastAsia="Arial"/>
                    </w:rPr>
                    <w:t>commitment to include President &amp; Immediate Past President)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56EAF3E" w14:textId="5560F920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1" layoutInCell="1" allowOverlap="1" wp14:anchorId="071900D5" wp14:editId="552A5DE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0795" r="10160" b="5080"/>
                            <wp:wrapNone/>
                            <wp:docPr id="50" name="Oval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F424DB" id="Oval 1" o:spid="_x0000_s1026" style="position:absolute;margin-left:0;margin-top:2pt;width:7pt;height:7pt;z-index: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D7QPowEwIA&#10;ACs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24588C2" w14:textId="59FA50BA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1" layoutInCell="1" allowOverlap="1" wp14:anchorId="6541932A" wp14:editId="5361620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10795" r="6350" b="5080"/>
                            <wp:wrapNone/>
                            <wp:docPr id="49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DA0685" id="Oval 2" o:spid="_x0000_s1026" style="position:absolute;margin-left:0;margin-top:2pt;width:7pt;height:7pt;z-index: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DEr6cJEwIA&#10;ACs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09C4CE6" w14:textId="466DBCD1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1" layoutInCell="1" allowOverlap="1" wp14:anchorId="1FB79D68" wp14:editId="73C0CC6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0795" r="12065" b="5080"/>
                            <wp:wrapNone/>
                            <wp:docPr id="48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CD3ED1" id="Oval 3" o:spid="_x0000_s1026" style="position:absolute;margin-left:0;margin-top:2pt;width:7pt;height:7pt;z-index: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6gYFZR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73EE5E7" w14:textId="7155C55E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1" layoutInCell="1" allowOverlap="1" wp14:anchorId="621E6EE1" wp14:editId="4E92D08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0795" r="7620" b="5080"/>
                            <wp:wrapNone/>
                            <wp:docPr id="47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4FF2D2" id="Oval 4" o:spid="_x0000_s1026" style="position:absolute;margin-left:0;margin-top:2pt;width:7pt;height:7pt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xoiTeh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3069A4B" w14:textId="72D3DBF1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1" layoutInCell="1" allowOverlap="1" wp14:anchorId="44908E3F" wp14:editId="147BF78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0795" r="13970" b="5080"/>
                            <wp:wrapNone/>
                            <wp:docPr id="46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5EE626" id="Oval 5" o:spid="_x0000_s1026" style="position:absolute;margin-left:0;margin-top:2pt;width:7pt;height:7pt;z-index: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6CExFh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F5A251D" w14:textId="3C2DA272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1" layoutInCell="1" allowOverlap="1" wp14:anchorId="78ADDEED" wp14:editId="0A49617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0795" r="10160" b="5080"/>
                            <wp:wrapNone/>
                            <wp:docPr id="45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5DCF66" id="Oval 6" o:spid="_x0000_s1026" style="position:absolute;margin-left:0;margin-top:2pt;width:7pt;height:7pt;z-index: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mtrWox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04E724D" w14:textId="771BA3FF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1" layoutInCell="1" allowOverlap="1" wp14:anchorId="414E1459" wp14:editId="0BC747D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10795" r="11430" b="5080"/>
                            <wp:wrapNone/>
                            <wp:docPr id="44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20F7F8" id="Oval 7" o:spid="_x0000_s1026" style="position:absolute;margin-left:0;margin-top:2pt;width:7pt;height:7pt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tHN0zx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00000" w:rsidRPr="000E325B" w14:paraId="0697B231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0A7C4DD" w14:textId="7777777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Vice President of Communications (one-year term)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F3837AA" w14:textId="0175F5B7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1" layoutInCell="1" allowOverlap="1" wp14:anchorId="6B6F63AF" wp14:editId="11122DD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2065" r="10160" b="13335"/>
                            <wp:wrapNone/>
                            <wp:docPr id="43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16A334" id="Oval 8" o:spid="_x0000_s1026" style="position:absolute;margin-left:0;margin-top:2pt;width:7pt;height:7pt;z-index: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argVAx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ABC4562" w14:textId="43E5CC69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1" layoutInCell="1" allowOverlap="1" wp14:anchorId="2B502A1C" wp14:editId="5DDEB58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12065" r="6350" b="13335"/>
                            <wp:wrapNone/>
                            <wp:docPr id="42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142A5C" id="Oval 9" o:spid="_x0000_s1026" style="position:absolute;margin-left:0;margin-top:2pt;width:7pt;height:7pt;z-index: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BEEbdvEwIA&#10;ACs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3BE8529" w14:textId="5CDE0113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1" layoutInCell="1" allowOverlap="1" wp14:anchorId="3D6C3FA0" wp14:editId="3686650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2065" r="12065" b="13335"/>
                            <wp:wrapNone/>
                            <wp:docPr id="41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6A78DF" id="Oval 10" o:spid="_x0000_s1026" style="position:absolute;margin-left:0;margin-top:2pt;width:7pt;height:7pt;z-index: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DyxHMPEwIA&#10;ACw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F075774" w14:textId="61888DCF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1" layoutInCell="1" allowOverlap="1" wp14:anchorId="7CD1B397" wp14:editId="7C659EC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2065" r="7620" b="13335"/>
                            <wp:wrapNone/>
                            <wp:docPr id="40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7372F3" id="Oval 11" o:spid="_x0000_s1026" style="position:absolute;margin-left:0;margin-top:2pt;width:7pt;height:7pt;z-index: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42EcPxQC&#10;AAAs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7B2C3A5" w14:textId="0841E99F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1" layoutInCell="1" allowOverlap="1" wp14:anchorId="13E3993A" wp14:editId="4A75120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2065" r="13970" b="13335"/>
                            <wp:wrapNone/>
                            <wp:docPr id="39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F5D684" id="Oval 12" o:spid="_x0000_s1026" style="position:absolute;margin-left:0;margin-top:2pt;width:7pt;height:7pt;z-index: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KT0FVM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0088E39" w14:textId="4147E4CC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1" layoutInCell="1" allowOverlap="1" wp14:anchorId="1D79F2CE" wp14:editId="0061C17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2065" r="10160" b="13335"/>
                            <wp:wrapNone/>
                            <wp:docPr id="38" name="Ova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D87D81" id="Oval 13" o:spid="_x0000_s1026" style="position:absolute;margin-left:0;margin-top:2pt;width:7pt;height:7pt;z-index: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pjFQIAACwEAAAOAAAAZHJzL2Uyb0RvYy54bWysU1Fv0zAQfkfiP1h+p0m6Ft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LVRemM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344EF29" w14:textId="55ECB6C2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1" layoutInCell="1" allowOverlap="1" wp14:anchorId="6A648D2B" wp14:editId="6FB6E14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12065" r="11430" b="13335"/>
                            <wp:wrapNone/>
                            <wp:docPr id="37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B09867" id="Oval 14" o:spid="_x0000_s1026" style="position:absolute;margin-left:0;margin-top:2pt;width:7pt;height:7pt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F6WBbo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00000" w:rsidRPr="000E325B" w14:paraId="71DB4B76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49BC16C" w14:textId="7777777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Vice President of Education (one-year term)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657F881" w14:textId="235D2E12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1" layoutInCell="1" allowOverlap="1" wp14:anchorId="2E889DA3" wp14:editId="1DF38C6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9525" r="10160" b="6350"/>
                            <wp:wrapNone/>
                            <wp:docPr id="36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A5BDC3" id="Oval 15" o:spid="_x0000_s1026" style="position:absolute;margin-left:0;margin-top:2pt;width:7pt;height:7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E8zaoo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7E56B38" w14:textId="07F396A6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1" layoutInCell="1" allowOverlap="1" wp14:anchorId="4A144916" wp14:editId="453B1DD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9525" r="6350" b="6350"/>
                            <wp:wrapNone/>
                            <wp:docPr id="35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C2517A" id="Oval 16" o:spid="_x0000_s1026" style="position:absolute;margin-left:0;margin-top:2pt;width:7pt;height:7pt;z-index: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Hzc2to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74F2E0B" w14:textId="2A223AD5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1" layoutInCell="1" allowOverlap="1" wp14:anchorId="0744A6CA" wp14:editId="2BFD293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9525" r="12065" b="6350"/>
                            <wp:wrapNone/>
                            <wp:docPr id="34" name="Oval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66BE46" id="Oval 17" o:spid="_x0000_s1026" style="position:absolute;margin-left:0;margin-top:2pt;width:7pt;height:7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G15teo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3A628A6" w14:textId="5540040B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1" layoutInCell="1" allowOverlap="1" wp14:anchorId="6FBF4608" wp14:editId="3416441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9525" r="7620" b="6350"/>
                            <wp:wrapNone/>
                            <wp:docPr id="33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B65B1F" id="Oval 18" o:spid="_x0000_s1026" style="position:absolute;margin-left:0;margin-top:2pt;width:7pt;height:7pt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ZrFQIAACwEAAAOAAAAZHJzL2Uyb0RvYy54bWysU1Fv0zAQfkfiP1h+p0m6Ft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E+Qxms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8723B2D" w14:textId="30AAC6EC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1" layoutInCell="1" allowOverlap="1" wp14:anchorId="17EE9905" wp14:editId="7BF2E79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9525" r="13970" b="6350"/>
                            <wp:wrapNone/>
                            <wp:docPr id="32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770C7F" id="Oval 19" o:spid="_x0000_s1026" style="position:absolute;margin-left:0;margin-top:2pt;width:7pt;height:7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F41qVs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1550324" w14:textId="6D3FFE15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1" layoutInCell="1" allowOverlap="1" wp14:anchorId="37710EE3" wp14:editId="4DAC7CE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9525" r="10160" b="6350"/>
                            <wp:wrapNone/>
                            <wp:docPr id="31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7B0D1F" id="Oval 20" o:spid="_x0000_s1026" style="position:absolute;margin-left:0;margin-top:2pt;width:7pt;height:7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QkGzIRQC&#10;AAAs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5665517" w14:textId="1C716FE4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1" layoutInCell="1" allowOverlap="1" wp14:anchorId="0754EB8B" wp14:editId="09D3C67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9525" r="11430" b="6350"/>
                            <wp:wrapNone/>
                            <wp:docPr id="30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3C0D85" id="Oval 21" o:spid="_x0000_s1026" style="position:absolute;margin-left:0;margin-top:2pt;width:7pt;height:7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U+TcERQC&#10;AAAs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00000" w:rsidRPr="000E325B" w14:paraId="4A30C2C4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4EAF4AB" w14:textId="7777777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Vice President of Finance (one-year term)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4B8EEE8" w14:textId="07C33B3C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1" layoutInCell="1" allowOverlap="1" wp14:anchorId="5FDCD523" wp14:editId="3B2EA6D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6985" r="10160" b="8890"/>
                            <wp:wrapNone/>
                            <wp:docPr id="29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5C8EED" id="Oval 22" o:spid="_x0000_s1026" style="position:absolute;margin-left:0;margin-top:2pt;width:7pt;height:7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WYyNSRQC&#10;AAAs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5B20942" w14:textId="20FFC907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1" layoutInCell="1" allowOverlap="1" wp14:anchorId="35E98EE9" wp14:editId="36561F6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6985" r="6350" b="8890"/>
                            <wp:wrapNone/>
                            <wp:docPr id="28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6A9919" id="Oval 23" o:spid="_x0000_s1026" style="position:absolute;margin-left:0;margin-top:2pt;width:7pt;height:7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Egp4nk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A19EDB0" w14:textId="13765A66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1" layoutInCell="1" allowOverlap="1" wp14:anchorId="5C1C4966" wp14:editId="5E9EF6F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6985" r="12065" b="8890"/>
                            <wp:wrapNone/>
                            <wp:docPr id="27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0F2D91" id="Oval 24" o:spid="_x0000_s1026" style="position:absolute;margin-left:0;margin-top:2pt;width:7pt;height:7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KPunaA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FC04211" w14:textId="74139396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1" layoutInCell="1" allowOverlap="1" wp14:anchorId="4438B635" wp14:editId="4C9465D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6985" r="7620" b="8890"/>
                            <wp:wrapNone/>
                            <wp:docPr id="26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6167C3" id="Oval 25" o:spid="_x0000_s1026" style="position:absolute;margin-left:0;margin-top:2pt;width:7pt;height: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DB36ACE" w14:textId="34A06C82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1" layoutInCell="1" allowOverlap="1" wp14:anchorId="4EB2D529" wp14:editId="14B6672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6985" r="13970" b="8890"/>
                            <wp:wrapNone/>
                            <wp:docPr id="25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03717C" id="Oval 26" o:spid="_x0000_s1026" style="position:absolute;margin-left:0;margin-top:2pt;width:7pt;height: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7153894" w14:textId="275674CB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1" layoutInCell="1" allowOverlap="1" wp14:anchorId="3DA871CB" wp14:editId="146CA72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6985" r="10160" b="8890"/>
                            <wp:wrapNone/>
                            <wp:docPr id="24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B532EE" id="Oval 27" o:spid="_x0000_s1026" style="position:absolute;margin-left:0;margin-top:2pt;width:7pt;height: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JABLfA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4285423" w14:textId="6A705629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1" layoutInCell="1" allowOverlap="1" wp14:anchorId="022241CE" wp14:editId="4A20E14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6985" r="11430" b="8890"/>
                            <wp:wrapNone/>
                            <wp:docPr id="23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B8EBC2" id="Oval 28" o:spid="_x0000_s1026" style="position:absolute;margin-left:0;margin-top:2pt;width:7pt;height: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LLoXnE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00000" w:rsidRPr="000E325B" w14:paraId="7975D8C9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BACC360" w14:textId="7777777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V</w:t>
                  </w:r>
                  <w:r w:rsidRPr="000E325B">
                    <w:rPr>
                      <w:rFonts w:eastAsia="Arial"/>
                    </w:rPr>
                    <w:t>ice President of Membership (one-year term)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DD0227A" w14:textId="3A9F1938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1" layoutInCell="1" allowOverlap="1" wp14:anchorId="77433321" wp14:editId="6EEDFA1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3970" r="10160" b="11430"/>
                            <wp:wrapNone/>
                            <wp:docPr id="22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0677D1" id="Oval 29" o:spid="_x0000_s1026" style="position:absolute;margin-left:0;margin-top:2pt;width:7pt;height: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o00xQRQC&#10;AAAs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4C76BAC" w14:textId="7AF63248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1" layoutInCell="1" allowOverlap="1" wp14:anchorId="680D7B24" wp14:editId="0C99950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13970" r="6350" b="11430"/>
                            <wp:wrapNone/>
                            <wp:docPr id="21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6CE6EC" id="Oval 30" o:spid="_x0000_s1026" style="position:absolute;margin-left:0;margin-top:2pt;width:7pt;height: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AVDjNLEwIA&#10;ACw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17A9F05" w14:textId="643BCE43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1" layoutInCell="1" allowOverlap="1" wp14:anchorId="6839F21C" wp14:editId="21E834B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3970" r="12065" b="11430"/>
                            <wp:wrapNone/>
                            <wp:docPr id="20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91C7DA" id="Oval 31" o:spid="_x0000_s1026" style="position:absolute;margin-left:0;margin-top:2pt;width:7pt;height: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BKtcexQC&#10;AAAs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8334E44" w14:textId="0DC2BB11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1" layoutInCell="1" allowOverlap="1" wp14:anchorId="120A1ACE" wp14:editId="4CEF274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3970" r="7620" b="11430"/>
                            <wp:wrapNone/>
                            <wp:docPr id="19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1FF14D" id="Oval 32" o:spid="_x0000_s1026" style="position:absolute;margin-left:0;margin-top:2pt;width:7pt;height:7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ApqFYY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34E8388" w14:textId="738923D8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1" layoutInCell="1" allowOverlap="1" wp14:anchorId="28B30344" wp14:editId="5B3DF91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3970" r="13970" b="11430"/>
                            <wp:wrapNone/>
                            <wp:docPr id="18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59D582" id="Oval 33" o:spid="_x0000_s1026" style="position:absolute;margin-left:0;margin-top:2pt;width:7pt;height: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G896thQC&#10;AAAs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618E9EC" w14:textId="0704D74F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1" layoutInCell="1" allowOverlap="1" wp14:anchorId="7691048B" wp14:editId="45D13C5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3970" r="10160" b="11430"/>
                            <wp:wrapNone/>
                            <wp:docPr id="17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9868D0" id="Oval 34" o:spid="_x0000_s1026" style="position:absolute;margin-left:0;margin-top:2pt;width:7pt;height:7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VvFQIAACw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PAIBW8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D2E3B2" w14:textId="1A82E30D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1" layoutInCell="1" allowOverlap="1" wp14:anchorId="34683538" wp14:editId="4FD0DB8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13970" r="11430" b="11430"/>
                            <wp:wrapNone/>
                            <wp:docPr id="16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209DA91" id="Oval 35" o:spid="_x0000_s1026" style="position:absolute;margin-left:0;margin-top:2pt;width:7pt;height:7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OGtal8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00000" w:rsidRPr="000E325B" w14:paraId="151BBDC2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90A8EE8" w14:textId="7777777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Board of Directors (one-year term)- 11 positions available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51925BB" w14:textId="2FFC90B6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1" layoutInCell="1" allowOverlap="1" wp14:anchorId="1CCE6E67" wp14:editId="44CE0E0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1430" r="10160" b="13970"/>
                            <wp:wrapNone/>
                            <wp:docPr id="15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24E41D" id="Oval 36" o:spid="_x0000_s1026" style="position:absolute;margin-left:0;margin-top:2pt;width:7pt;height:7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NJC2g8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0C973C4" w14:textId="727CD4C4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1" layoutInCell="1" allowOverlap="1" wp14:anchorId="366E1CB7" wp14:editId="34C130E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9525" t="11430" r="6350" b="13970"/>
                            <wp:wrapNone/>
                            <wp:docPr id="1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950DDA" id="Oval 37" o:spid="_x0000_s1026" style="position:absolute;margin-left:0;margin-top:2pt;width:7pt;height: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U/FQIAACw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MPntT8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B6AF135" w14:textId="25A0ABD0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1" layoutInCell="1" allowOverlap="1" wp14:anchorId="39507445" wp14:editId="3973AC2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1430" r="12065" b="13970"/>
                            <wp:wrapNone/>
                            <wp:docPr id="13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3901FC" id="Oval 38" o:spid="_x0000_s1026" style="position:absolute;margin-left:0;margin-top:2pt;width:7pt;height:7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OEOxr4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0B45146" w14:textId="0C4D037C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1" layoutInCell="1" allowOverlap="1" wp14:anchorId="5E894219" wp14:editId="3F787C8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1430" r="7620" b="13970"/>
                            <wp:wrapNone/>
                            <wp:docPr id="12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489340" id="Oval 39" o:spid="_x0000_s1026" style="position:absolute;margin-left:0;margin-top:2pt;width:7pt;height:7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PCrqY4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09ECE29" w14:textId="4ABD5EE5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1" layoutInCell="1" allowOverlap="1" wp14:anchorId="52B99A6A" wp14:editId="18853E8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1430" r="13970" b="13970"/>
                            <wp:wrapNone/>
                            <wp:docPr id="11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DCFDC0" id="Oval 40" o:spid="_x0000_s1026" style="position:absolute;margin-left:0;margin-top:2pt;width:7pt;height:7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C4sIMUEwIA&#10;ACw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757CBBD" w14:textId="001C8894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1" layoutInCell="1" allowOverlap="1" wp14:anchorId="3565AC79" wp14:editId="78D0DF8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1430" r="10160" b="13970"/>
                            <wp:wrapNone/>
                            <wp:docPr id="10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DAB1C9" id="Oval 41" o:spid="_x0000_s1026" style="position:absolute;margin-left:0;margin-top:2pt;width:7pt;height:7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qRXsJBQC&#10;AAAs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E30117C" w14:textId="3BFE3DEA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1" layoutInCell="1" allowOverlap="1" wp14:anchorId="1896813D" wp14:editId="0F11E15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11430" r="11430" b="13970"/>
                            <wp:wrapNone/>
                            <wp:docPr id="9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F559B4" id="Oval 42" o:spid="_x0000_s1026" style="position:absolute;margin-left:0;margin-top:2pt;width:7pt;height:7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Cr433gEwIA&#10;ACs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44B6AC1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329DA493" w14:textId="77777777" w:rsidR="00A77B3E" w:rsidRPr="000E325B" w:rsidRDefault="000E325B">
      <w:pPr>
        <w:rPr>
          <w:rFonts w:eastAsia="Arial"/>
        </w:rPr>
      </w:pPr>
    </w:p>
    <w:p w14:paraId="64BF7B02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24263A23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20DEF33D" w14:textId="77777777" w:rsidR="00000000" w:rsidRPr="000E325B" w:rsidRDefault="000E325B">
            <w:pPr>
              <w:keepNext/>
              <w:jc w:val="center"/>
              <w:rPr>
                <w:rFonts w:eastAsia="Arial"/>
                <w:b/>
                <w:bCs/>
              </w:rPr>
            </w:pPr>
            <w:r w:rsidRPr="000E325B">
              <w:rPr>
                <w:rFonts w:eastAsia="Arial"/>
                <w:b/>
                <w:bCs/>
              </w:rPr>
              <w:t>PART ONE: QUALIFICATIONS</w:t>
            </w:r>
          </w:p>
        </w:tc>
      </w:tr>
      <w:tr w:rsidR="00000000" w:rsidRPr="000E325B" w14:paraId="7DEFBFB9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6991156C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>Please answer the following questions.</w:t>
            </w:r>
          </w:p>
        </w:tc>
      </w:tr>
    </w:tbl>
    <w:p w14:paraId="719B2732" w14:textId="77777777" w:rsidR="00A77B3E" w:rsidRPr="000E325B" w:rsidRDefault="000E325B">
      <w:pPr>
        <w:rPr>
          <w:rFonts w:eastAsia="Arial"/>
        </w:rPr>
      </w:pPr>
    </w:p>
    <w:p w14:paraId="683BA744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5C28389C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538CD084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 xml:space="preserve">2. </w:t>
            </w:r>
            <w:r w:rsidRPr="000E325B">
              <w:rPr>
                <w:lang w:val="en-US" w:eastAsia="en-US" w:bidi="ar-SA"/>
              </w:rPr>
              <w:t>How would your fellow volunteers/co-workers/stak</w:t>
            </w:r>
            <w:r w:rsidRPr="000E325B">
              <w:rPr>
                <w:lang w:val="en-US" w:eastAsia="en-US" w:bidi="ar-SA"/>
              </w:rPr>
              <w:t>eholders describe you?</w:t>
            </w:r>
          </w:p>
        </w:tc>
      </w:tr>
      <w:tr w:rsidR="00000000" w:rsidRPr="000E325B" w14:paraId="0EE37EC3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000000" w:rsidRPr="000E325B" w14:paraId="2EA32850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E109EA7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0B3A3103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44E4F04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370C2320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5276EA6C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5AEE0CB1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7AC600F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6D2C0BA8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969DC0E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</w:tbl>
          <w:p w14:paraId="4DC80E90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4882A727" w14:textId="77777777" w:rsidR="00A77B3E" w:rsidRPr="000E325B" w:rsidRDefault="000E325B">
      <w:pPr>
        <w:rPr>
          <w:rFonts w:eastAsia="Arial"/>
        </w:rPr>
      </w:pPr>
    </w:p>
    <w:p w14:paraId="5753525E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356250F9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328BB9C4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lastRenderedPageBreak/>
              <w:t xml:space="preserve">3. </w:t>
            </w:r>
            <w:r w:rsidRPr="000E325B">
              <w:rPr>
                <w:lang w:val="en-US" w:eastAsia="en-US" w:bidi="ar-SA"/>
              </w:rPr>
              <w:t>What skills and experiences do you identify as your strengths? What skills and experiences do you identify as areas of opportunity? How will these traits enhance your value as a member of the MPI Potomac Board of Di</w:t>
            </w:r>
            <w:r w:rsidRPr="000E325B">
              <w:rPr>
                <w:lang w:val="en-US" w:eastAsia="en-US" w:bidi="ar-SA"/>
              </w:rPr>
              <w:t>rectors? Please provide examples of when you demonstrated these skills in prior work</w:t>
            </w:r>
          </w:p>
        </w:tc>
      </w:tr>
      <w:tr w:rsidR="00000000" w:rsidRPr="000E325B" w14:paraId="6A6DF613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000000" w:rsidRPr="000E325B" w14:paraId="19D794F0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7C91FD9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13102783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E796B23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401F5B43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DC88190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3B2407BB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DFCED30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492ADB47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0495ABC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</w:tbl>
          <w:p w14:paraId="0C2B0BBD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17861B62" w14:textId="77777777" w:rsidR="00A77B3E" w:rsidRPr="000E325B" w:rsidRDefault="000E325B">
      <w:pPr>
        <w:rPr>
          <w:rFonts w:eastAsia="Arial"/>
        </w:rPr>
      </w:pPr>
    </w:p>
    <w:p w14:paraId="0ED54856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11CE7C1B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2744B488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 xml:space="preserve">4. </w:t>
            </w:r>
            <w:r w:rsidRPr="000E325B">
              <w:rPr>
                <w:lang w:val="en-US" w:eastAsia="en-US" w:bidi="ar-SA"/>
              </w:rPr>
              <w:t xml:space="preserve">Please provide a description of your previous volunteer roles held to include, but not limited to, MPI Potomac volunteer leadership positions. Include a </w:t>
            </w:r>
            <w:r w:rsidRPr="000E325B">
              <w:rPr>
                <w:lang w:val="en-US" w:eastAsia="en-US" w:bidi="ar-SA"/>
              </w:rPr>
              <w:t>brief description of your roles, duties, accomplishments, and year(s) involved.</w:t>
            </w:r>
          </w:p>
        </w:tc>
      </w:tr>
      <w:tr w:rsidR="00000000" w:rsidRPr="000E325B" w14:paraId="315AC2FD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000000" w:rsidRPr="000E325B" w14:paraId="60A2199E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397BE237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16CC1A13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5BDA0BC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3D1ABCF5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F111336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531013DD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5CFE1A3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10E158CD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AD6E379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</w:tbl>
          <w:p w14:paraId="30185AA9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01F7233B" w14:textId="77777777" w:rsidR="00A77B3E" w:rsidRPr="000E325B" w:rsidRDefault="000E325B">
      <w:pPr>
        <w:rPr>
          <w:rFonts w:eastAsia="Arial"/>
        </w:rPr>
      </w:pPr>
    </w:p>
    <w:p w14:paraId="010F2E35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5DF89F91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3E6C5B55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 xml:space="preserve">5. </w:t>
            </w:r>
            <w:r w:rsidRPr="000E325B">
              <w:rPr>
                <w:lang w:val="en-US" w:eastAsia="en-US" w:bidi="ar-SA"/>
              </w:rPr>
              <w:t>Please describe any other industry involvement you have had (such as articles/books written, courses taught, speaking engagements, advisory boards, membership</w:t>
            </w:r>
            <w:r w:rsidRPr="000E325B">
              <w:rPr>
                <w:lang w:val="en-US" w:eastAsia="en-US" w:bidi="ar-SA"/>
              </w:rPr>
              <w:t>s, etc.)</w:t>
            </w:r>
          </w:p>
        </w:tc>
      </w:tr>
      <w:tr w:rsidR="00000000" w:rsidRPr="000E325B" w14:paraId="6330AF84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000000" w:rsidRPr="000E325B" w14:paraId="1184DA81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60E66A7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34D75A23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30BF456E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4150B54F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4A9CE00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067D89B4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50487356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5C30C829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918819B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</w:tbl>
          <w:p w14:paraId="567BB737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5DCA426D" w14:textId="77777777" w:rsidR="00A77B3E" w:rsidRPr="000E325B" w:rsidRDefault="000E325B">
      <w:pPr>
        <w:rPr>
          <w:rFonts w:eastAsia="Arial"/>
        </w:rPr>
      </w:pPr>
    </w:p>
    <w:p w14:paraId="336349E2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03F0E079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0316275E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lastRenderedPageBreak/>
              <w:t xml:space="preserve">6. </w:t>
            </w:r>
            <w:r w:rsidRPr="000E325B">
              <w:rPr>
                <w:lang w:val="en-US" w:eastAsia="en-US" w:bidi="ar-SA"/>
              </w:rPr>
              <w:t>What do you hope to accomplish as a member of the board of directors?</w:t>
            </w:r>
          </w:p>
        </w:tc>
      </w:tr>
      <w:tr w:rsidR="00000000" w:rsidRPr="000E325B" w14:paraId="0B082C6C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000000" w:rsidRPr="000E325B" w14:paraId="160190E8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AE03296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681D324E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5520D877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38408F9B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31FDBD0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5857A3BE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FD20D5E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48ED102C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35318CA3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</w:tbl>
          <w:p w14:paraId="49924259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539CE7C7" w14:textId="77777777" w:rsidR="00A77B3E" w:rsidRPr="000E325B" w:rsidRDefault="000E325B">
      <w:pPr>
        <w:rPr>
          <w:rFonts w:eastAsia="Arial"/>
        </w:rPr>
      </w:pPr>
    </w:p>
    <w:p w14:paraId="45748E24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2D4FADB1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237DD48B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 xml:space="preserve">7. </w:t>
            </w:r>
            <w:r w:rsidRPr="000E325B">
              <w:rPr>
                <w:lang w:val="en-US" w:eastAsia="en-US" w:bidi="ar-SA"/>
              </w:rPr>
              <w:t>Please provide the name, title, and e-mail address of your supervisor:</w:t>
            </w:r>
          </w:p>
        </w:tc>
      </w:tr>
      <w:tr w:rsidR="00000000" w:rsidRPr="000E325B" w14:paraId="55F4ED46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000000" w:rsidRPr="000E325B" w14:paraId="472D6B2D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4C726EE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19F15809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34757AB6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3928C912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5ACB026C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2F08D50C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CB6773A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773E6399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0E1F346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</w:tbl>
          <w:p w14:paraId="2F7FD401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303F7823" w14:textId="77777777" w:rsidR="00A77B3E" w:rsidRPr="000E325B" w:rsidRDefault="000E325B">
      <w:pPr>
        <w:rPr>
          <w:rFonts w:eastAsia="Arial"/>
        </w:rPr>
      </w:pPr>
    </w:p>
    <w:p w14:paraId="0DF0AB2A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764C3A3C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64E31291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 xml:space="preserve">8. </w:t>
            </w:r>
            <w:r w:rsidRPr="000E325B">
              <w:rPr>
                <w:lang w:val="en-US" w:eastAsia="en-US" w:bidi="ar-SA"/>
              </w:rPr>
              <w:t>Please provide us with the names, company affiliatio</w:t>
            </w:r>
            <w:r w:rsidRPr="000E325B">
              <w:rPr>
                <w:lang w:val="en-US" w:eastAsia="en-US" w:bidi="ar-SA"/>
              </w:rPr>
              <w:t>n, phone and email address of two references who can attest to your leadership capabilities. At least one must be a current member of MPI Potomac.</w:t>
            </w:r>
          </w:p>
        </w:tc>
      </w:tr>
      <w:tr w:rsidR="00000000" w:rsidRPr="000E325B" w14:paraId="5897FED4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06"/>
              <w:gridCol w:w="1998"/>
            </w:tblGrid>
            <w:tr w:rsidR="00000000" w:rsidRPr="000E325B" w14:paraId="2DC1D898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5630FC6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Reference 1: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72"/>
                  </w:tblGrid>
                  <w:tr w:rsidR="00000000" w:rsidRPr="000E325B" w14:paraId="3898DF34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24610210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5BB79AFE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47274B34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09EFC4A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Reference 2: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72"/>
                  </w:tblGrid>
                  <w:tr w:rsidR="00000000" w:rsidRPr="000E325B" w14:paraId="5BD176A3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6E4157C8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0DC12EA6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</w:tbl>
          <w:p w14:paraId="497CECDF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5A17E05C" w14:textId="77777777" w:rsidR="00A77B3E" w:rsidRPr="000E325B" w:rsidRDefault="000E325B">
      <w:pPr>
        <w:rPr>
          <w:rFonts w:eastAsia="Arial"/>
        </w:rPr>
      </w:pPr>
    </w:p>
    <w:p w14:paraId="6106FEFD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620DFFB6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64711A62" w14:textId="77777777" w:rsidR="00000000" w:rsidRPr="000E325B" w:rsidRDefault="000E325B">
            <w:pPr>
              <w:keepNext/>
              <w:jc w:val="center"/>
              <w:rPr>
                <w:rFonts w:eastAsia="Arial"/>
                <w:b/>
                <w:bCs/>
              </w:rPr>
            </w:pPr>
            <w:r w:rsidRPr="000E325B">
              <w:rPr>
                <w:rFonts w:eastAsia="Arial"/>
                <w:b/>
                <w:bCs/>
              </w:rPr>
              <w:t>PART TWO: BOARD OF DIRECTOR POSITIONS ONLY</w:t>
            </w:r>
          </w:p>
        </w:tc>
      </w:tr>
      <w:tr w:rsidR="00000000" w:rsidRPr="000E325B" w14:paraId="065900FD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4E17C85A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>One of the major responsib</w:t>
            </w:r>
            <w:r w:rsidRPr="000E325B">
              <w:rPr>
                <w:rFonts w:eastAsia="Arial"/>
              </w:rPr>
              <w:t>ilities of a Board Director is to work as a liaison with one or more committees in a particular area of service to our chapter. Please refer to the Board Director Job Description for information about each role.</w:t>
            </w:r>
          </w:p>
          <w:p w14:paraId="016DF95E" w14:textId="77777777" w:rsidR="00000000" w:rsidRPr="000E325B" w:rsidRDefault="000E325B">
            <w:pPr>
              <w:keepNext/>
              <w:rPr>
                <w:rFonts w:eastAsia="Arial"/>
              </w:rPr>
            </w:pPr>
          </w:p>
          <w:p w14:paraId="7304485D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>All Board Director positions will be assign</w:t>
            </w:r>
            <w:r w:rsidRPr="000E325B">
              <w:rPr>
                <w:rFonts w:eastAsia="Arial"/>
              </w:rPr>
              <w:t>ed by the incoming Executive Committee following the passing of the slate.</w:t>
            </w:r>
          </w:p>
        </w:tc>
      </w:tr>
    </w:tbl>
    <w:p w14:paraId="1F87A9D4" w14:textId="77777777" w:rsidR="00A77B3E" w:rsidRPr="000E325B" w:rsidRDefault="000E325B">
      <w:pPr>
        <w:rPr>
          <w:rFonts w:eastAsia="Arial"/>
        </w:rPr>
      </w:pPr>
    </w:p>
    <w:p w14:paraId="328ADB2B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66DDA831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1406E075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lastRenderedPageBreak/>
              <w:t xml:space="preserve">9. </w:t>
            </w:r>
            <w:r w:rsidRPr="000E325B">
              <w:rPr>
                <w:lang w:val="en-US" w:eastAsia="en-US" w:bidi="ar-SA"/>
              </w:rPr>
              <w:t>Please rank the following service areas from 1 – 11, indicating your area of interest in working as a Board Director during the 2021-2022 year. (1 – most interested; 11 - leas</w:t>
            </w:r>
            <w:r w:rsidRPr="000E325B">
              <w:rPr>
                <w:lang w:val="en-US" w:eastAsia="en-US" w:bidi="ar-SA"/>
              </w:rPr>
              <w:t>t interested).</w:t>
            </w:r>
          </w:p>
        </w:tc>
      </w:tr>
      <w:tr w:rsidR="00000000" w:rsidRPr="000E325B" w14:paraId="1A162383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55"/>
              <w:gridCol w:w="649"/>
            </w:tblGrid>
            <w:tr w:rsidR="00000000" w:rsidRPr="000E325B" w14:paraId="2FC84A20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08A48C6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Business Development (sponsorship):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67D5708D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3416C021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024BC4C4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5CD56009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1D08CF0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Career Development &amp; Certifications (CMP Courses):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40E16EA0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28BB9F77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235DB429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2E8A4092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0D21CA1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Leadership &amp; Diversity Equity &amp; Inclusion: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15B3C1FA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17A0FA6C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2C255067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4A3E4151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8DBE544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Marketing &amp; Public Relations: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7F494F13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76F710B8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3A6B879C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7FB9E085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15C8B81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Member Engagement &amp; Community Outreach: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25FA63CE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6660ADDA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11D3A6FD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4701FE6D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8E73964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Membership Recruitme</w:t>
                  </w:r>
                  <w:r w:rsidRPr="000E325B">
                    <w:rPr>
                      <w:rFonts w:eastAsia="Arial"/>
                    </w:rPr>
                    <w:t>nt: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5D169F00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79917A88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47DEBCE8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26634B5A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28A75E3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Membership Retention &amp; Recognition: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2174ED28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04D95A96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1DBAE802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786AF736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A4E7F21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Networking Events: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23E76D22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4070011C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005282A7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4EBA558E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A9ADBD0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Professional Development: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3EE387AD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61EF92E7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39D8D6EF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547B0D3E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D711468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Publications: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74B03336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5628C23B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26A9A065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373BEE13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FB7F977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Regional Conference (ReConEx):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000000" w:rsidRPr="000E325B" w14:paraId="6E2720E4" w14:textId="7777777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1FE9F9F6" w14:textId="77777777" w:rsidR="00000000" w:rsidRPr="000E325B" w:rsidRDefault="000E325B">
                        <w:pPr>
                          <w:keepNext/>
                          <w:jc w:val="right"/>
                          <w:rPr>
                            <w:rFonts w:eastAsia="Arial"/>
                          </w:rPr>
                        </w:pPr>
                      </w:p>
                    </w:tc>
                  </w:tr>
                </w:tbl>
                <w:p w14:paraId="6E25B274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</w:rPr>
                  </w:pPr>
                </w:p>
              </w:tc>
            </w:tr>
            <w:tr w:rsidR="00000000" w:rsidRPr="000E325B" w14:paraId="5A5E114A" w14:textId="7777777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12911F7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  <w:b/>
                      <w:i/>
                    </w:rPr>
                  </w:pPr>
                  <w:r w:rsidRPr="000E325B">
                    <w:rPr>
                      <w:rFonts w:eastAsia="Arial"/>
                      <w:b/>
                      <w:i/>
                    </w:rPr>
                    <w:t>Total:</w: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FA2FA02" w14:textId="77777777" w:rsidR="00000000" w:rsidRPr="000E325B" w:rsidRDefault="000E325B">
                  <w:pPr>
                    <w:keepNext/>
                    <w:jc w:val="right"/>
                    <w:rPr>
                      <w:rFonts w:eastAsia="Arial"/>
                      <w:b/>
                    </w:rPr>
                  </w:pPr>
                  <w:r w:rsidRPr="000E325B">
                    <w:rPr>
                      <w:rFonts w:eastAsia="Arial"/>
                      <w:b/>
                    </w:rPr>
                    <w:t>66</w:t>
                  </w:r>
                </w:p>
              </w:tc>
            </w:tr>
          </w:tbl>
          <w:p w14:paraId="65CA39BE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5E5D2B3C" w14:textId="77777777" w:rsidR="00A77B3E" w:rsidRPr="000E325B" w:rsidRDefault="000E325B">
      <w:pPr>
        <w:rPr>
          <w:rFonts w:eastAsia="Arial"/>
        </w:rPr>
      </w:pPr>
    </w:p>
    <w:p w14:paraId="3750840D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79711448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26E6A5BD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 xml:space="preserve">10. </w:t>
            </w:r>
            <w:r w:rsidRPr="000E325B">
              <w:rPr>
                <w:lang w:val="en-US" w:eastAsia="en-US" w:bidi="ar-SA"/>
              </w:rPr>
              <w:t xml:space="preserve">Please describe any other interest that may create a conflict of fiduciary duty to </w:t>
            </w:r>
            <w:r w:rsidRPr="000E325B">
              <w:rPr>
                <w:lang w:val="en-US" w:eastAsia="en-US" w:bidi="ar-SA"/>
              </w:rPr>
              <w:t>the MPI Potomac membership or that may create the appearance of a conflict of interest.</w:t>
            </w:r>
          </w:p>
        </w:tc>
      </w:tr>
      <w:tr w:rsidR="00000000" w:rsidRPr="000E325B" w14:paraId="32B95196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000000" w:rsidRPr="000E325B" w14:paraId="391755E6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223F915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778AEAB4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F472608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65706A9F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75AE784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282D591F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4B75464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  <w:tr w:rsidR="00000000" w:rsidRPr="000E325B" w14:paraId="723D4D2A" w14:textId="7777777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6EC0B71A" w14:textId="77777777" w:rsidR="00000000" w:rsidRPr="000E325B" w:rsidRDefault="000E325B">
                  <w:pPr>
                    <w:keepNext/>
                    <w:rPr>
                      <w:rFonts w:eastAsia="Arial"/>
                    </w:rPr>
                  </w:pPr>
                </w:p>
              </w:tc>
            </w:tr>
          </w:tbl>
          <w:p w14:paraId="34C633AD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0A7BA3E3" w14:textId="77777777" w:rsidR="00A77B3E" w:rsidRPr="000E325B" w:rsidRDefault="000E325B">
      <w:pPr>
        <w:rPr>
          <w:rFonts w:eastAsia="Arial"/>
        </w:rPr>
      </w:pPr>
    </w:p>
    <w:p w14:paraId="444AFE60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7E8A4A92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0C0D8A96" w14:textId="77777777" w:rsidR="00000000" w:rsidRPr="000E325B" w:rsidRDefault="000E325B">
            <w:pPr>
              <w:keepNext/>
              <w:jc w:val="center"/>
              <w:rPr>
                <w:rFonts w:eastAsia="Arial"/>
                <w:b/>
                <w:bCs/>
              </w:rPr>
            </w:pPr>
            <w:r w:rsidRPr="000E325B">
              <w:rPr>
                <w:rFonts w:eastAsia="Arial"/>
                <w:b/>
                <w:bCs/>
              </w:rPr>
              <w:lastRenderedPageBreak/>
              <w:t>PART THREE: DECLARATION</w:t>
            </w:r>
          </w:p>
        </w:tc>
      </w:tr>
      <w:tr w:rsidR="00000000" w:rsidRPr="000E325B" w14:paraId="6D1C939E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1A5BB814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>Please read the following information carefully.  Check below to declare your candidacy and acceptance of the terms in this sect</w:t>
            </w:r>
            <w:r w:rsidRPr="000E325B">
              <w:rPr>
                <w:rFonts w:eastAsia="Arial"/>
              </w:rPr>
              <w:t>ion of the application.</w:t>
            </w:r>
          </w:p>
          <w:p w14:paraId="4BB1A69D" w14:textId="77777777" w:rsidR="00000000" w:rsidRPr="000E325B" w:rsidRDefault="000E325B">
            <w:pPr>
              <w:keepNext/>
              <w:rPr>
                <w:rFonts w:eastAsia="Arial"/>
              </w:rPr>
            </w:pPr>
          </w:p>
          <w:p w14:paraId="7951BC95" w14:textId="77777777" w:rsidR="00000000" w:rsidRPr="000E325B" w:rsidRDefault="000E325B">
            <w:pPr>
              <w:keepNext/>
              <w:rPr>
                <w:rFonts w:eastAsia="Arial"/>
                <w:u w:val="single"/>
              </w:rPr>
            </w:pPr>
            <w:r w:rsidRPr="000E325B">
              <w:rPr>
                <w:rFonts w:eastAsia="Arial"/>
                <w:u w:val="single"/>
              </w:rPr>
              <w:t>BOARD OF DIRECTORS EXPECTATIONS:</w:t>
            </w:r>
          </w:p>
          <w:p w14:paraId="4FBCA161" w14:textId="77777777" w:rsidR="00000000" w:rsidRPr="000E325B" w:rsidRDefault="000E325B">
            <w:pPr>
              <w:keepNext/>
              <w:rPr>
                <w:rFonts w:eastAsia="Arial"/>
              </w:rPr>
            </w:pPr>
          </w:p>
          <w:p w14:paraId="0394DAF5" w14:textId="5900BBCD" w:rsidR="00000000" w:rsidRPr="000E325B" w:rsidRDefault="000E325B" w:rsidP="000E325B">
            <w:pPr>
              <w:keepNext/>
              <w:numPr>
                <w:ilvl w:val="0"/>
                <w:numId w:val="1"/>
              </w:numPr>
              <w:rPr>
                <w:rFonts w:eastAsia="Arial"/>
              </w:rPr>
            </w:pPr>
            <w:r w:rsidRPr="000E325B">
              <w:rPr>
                <w:rFonts w:eastAsia="Arial"/>
              </w:rPr>
              <w:t>Attend chapter board meetings in March – June 2021, prior to July 1, 2021 (which is the start of the Chapter year).</w:t>
            </w:r>
          </w:p>
          <w:p w14:paraId="2B0D7E76" w14:textId="1201A179" w:rsidR="00000000" w:rsidRPr="000E325B" w:rsidRDefault="000E325B" w:rsidP="000E325B">
            <w:pPr>
              <w:keepNext/>
              <w:numPr>
                <w:ilvl w:val="0"/>
                <w:numId w:val="1"/>
              </w:numPr>
              <w:rPr>
                <w:rFonts w:eastAsia="Arial"/>
              </w:rPr>
            </w:pPr>
            <w:r w:rsidRPr="000E325B">
              <w:rPr>
                <w:rFonts w:eastAsia="Arial"/>
              </w:rPr>
              <w:t>Attend a board training/onboarding in May 2021.</w:t>
            </w:r>
          </w:p>
          <w:p w14:paraId="4335911E" w14:textId="670A60EA" w:rsidR="00000000" w:rsidRPr="000E325B" w:rsidRDefault="000E325B" w:rsidP="000E325B">
            <w:pPr>
              <w:keepNext/>
              <w:numPr>
                <w:ilvl w:val="0"/>
                <w:numId w:val="1"/>
              </w:numPr>
              <w:rPr>
                <w:rFonts w:eastAsia="Arial"/>
              </w:rPr>
            </w:pPr>
            <w:r w:rsidRPr="000E325B">
              <w:rPr>
                <w:rFonts w:eastAsia="Arial"/>
              </w:rPr>
              <w:t>Attend and actively participate</w:t>
            </w:r>
            <w:r w:rsidRPr="000E325B">
              <w:rPr>
                <w:rFonts w:eastAsia="Arial"/>
              </w:rPr>
              <w:t xml:space="preserve"> in assigned committee meetings.</w:t>
            </w:r>
          </w:p>
          <w:p w14:paraId="790D0090" w14:textId="77777777" w:rsidR="00000000" w:rsidRPr="000E325B" w:rsidRDefault="000E325B" w:rsidP="000E325B">
            <w:pPr>
              <w:keepNext/>
              <w:numPr>
                <w:ilvl w:val="0"/>
                <w:numId w:val="1"/>
              </w:numPr>
              <w:rPr>
                <w:rFonts w:eastAsia="Arial"/>
              </w:rPr>
            </w:pPr>
            <w:r w:rsidRPr="000E325B">
              <w:rPr>
                <w:rFonts w:eastAsia="Arial"/>
              </w:rPr>
              <w:t>Attend a 2-3-day Incoming Board Retreat that will take place in May 2021 (date and location TBD).</w:t>
            </w:r>
          </w:p>
          <w:p w14:paraId="1322422D" w14:textId="6AABEA6B" w:rsidR="00000000" w:rsidRPr="000E325B" w:rsidRDefault="000E325B" w:rsidP="000E325B">
            <w:pPr>
              <w:keepNext/>
              <w:numPr>
                <w:ilvl w:val="0"/>
                <w:numId w:val="1"/>
              </w:numPr>
              <w:ind w:firstLine="60"/>
              <w:rPr>
                <w:rFonts w:eastAsia="Arial"/>
              </w:rPr>
            </w:pPr>
            <w:r w:rsidRPr="000E325B">
              <w:rPr>
                <w:rFonts w:eastAsia="Arial"/>
              </w:rPr>
              <w:t>Attend a 2-3-day Mid-Year Retreat that will take place in January 2022 (date and location TBD).</w:t>
            </w:r>
          </w:p>
          <w:p w14:paraId="6545D0EE" w14:textId="6E8AF1AE" w:rsidR="00000000" w:rsidRPr="000E325B" w:rsidRDefault="000E325B" w:rsidP="000E325B">
            <w:pPr>
              <w:keepNext/>
              <w:numPr>
                <w:ilvl w:val="0"/>
                <w:numId w:val="1"/>
              </w:numPr>
              <w:rPr>
                <w:rFonts w:eastAsia="Arial"/>
              </w:rPr>
            </w:pPr>
            <w:r w:rsidRPr="000E325B">
              <w:rPr>
                <w:rFonts w:eastAsia="Arial"/>
              </w:rPr>
              <w:t>Attend and fully particip</w:t>
            </w:r>
            <w:r w:rsidRPr="000E325B">
              <w:rPr>
                <w:rFonts w:eastAsia="Arial"/>
              </w:rPr>
              <w:t>ate as often as possible in all Chapter events, trainings, and board meetings between July 1, 2021 and June 30, 2022, which includes 10-12-chapter events and programs and up to 12 board meetings.</w:t>
            </w:r>
          </w:p>
          <w:p w14:paraId="71F7CE5E" w14:textId="794519D5" w:rsidR="00000000" w:rsidRPr="000E325B" w:rsidRDefault="000E325B" w:rsidP="000E325B">
            <w:pPr>
              <w:keepNext/>
              <w:numPr>
                <w:ilvl w:val="0"/>
                <w:numId w:val="1"/>
              </w:numPr>
              <w:rPr>
                <w:rFonts w:eastAsia="Arial"/>
              </w:rPr>
            </w:pPr>
            <w:r w:rsidRPr="000E325B">
              <w:rPr>
                <w:rFonts w:eastAsia="Arial"/>
              </w:rPr>
              <w:t>Fully prepare in advance of meetings on the issues to be di</w:t>
            </w:r>
            <w:r w:rsidRPr="000E325B">
              <w:rPr>
                <w:rFonts w:eastAsia="Arial"/>
              </w:rPr>
              <w:t>scussed.</w:t>
            </w:r>
          </w:p>
          <w:p w14:paraId="1A352683" w14:textId="7E838164" w:rsidR="00000000" w:rsidRPr="000E325B" w:rsidRDefault="000E325B" w:rsidP="000E325B">
            <w:pPr>
              <w:keepNext/>
              <w:numPr>
                <w:ilvl w:val="0"/>
                <w:numId w:val="1"/>
              </w:numPr>
              <w:rPr>
                <w:rFonts w:eastAsia="Arial"/>
              </w:rPr>
            </w:pPr>
            <w:r w:rsidRPr="000E325B">
              <w:rPr>
                <w:rFonts w:eastAsia="Arial"/>
              </w:rPr>
              <w:t>Actively engage in the activities of the chapter.</w:t>
            </w:r>
          </w:p>
          <w:p w14:paraId="6D54B36C" w14:textId="1E495703" w:rsidR="00000000" w:rsidRPr="000E325B" w:rsidRDefault="000E325B" w:rsidP="000E325B">
            <w:pPr>
              <w:keepNext/>
              <w:numPr>
                <w:ilvl w:val="0"/>
                <w:numId w:val="1"/>
              </w:numPr>
              <w:rPr>
                <w:rFonts w:eastAsia="Arial"/>
              </w:rPr>
            </w:pPr>
            <w:r w:rsidRPr="000E325B">
              <w:rPr>
                <w:rFonts w:eastAsia="Arial"/>
              </w:rPr>
              <w:t>Promote the programs, goals and products of the chapter.</w:t>
            </w:r>
          </w:p>
          <w:p w14:paraId="65742F04" w14:textId="77777777" w:rsidR="00000000" w:rsidRPr="000E325B" w:rsidRDefault="000E325B" w:rsidP="000E325B">
            <w:pPr>
              <w:keepNext/>
              <w:numPr>
                <w:ilvl w:val="0"/>
                <w:numId w:val="1"/>
              </w:numPr>
              <w:rPr>
                <w:rFonts w:eastAsia="Arial"/>
              </w:rPr>
            </w:pPr>
            <w:r w:rsidRPr="000E325B">
              <w:rPr>
                <w:rFonts w:eastAsia="Arial"/>
              </w:rPr>
              <w:t>Faithfully carry out duties that may be assigned.</w:t>
            </w:r>
          </w:p>
          <w:p w14:paraId="353CA52A" w14:textId="77777777" w:rsidR="00000000" w:rsidRPr="000E325B" w:rsidRDefault="000E325B">
            <w:pPr>
              <w:keepNext/>
              <w:rPr>
                <w:rFonts w:eastAsia="Arial"/>
                <w:u w:val="single"/>
              </w:rPr>
            </w:pPr>
          </w:p>
          <w:p w14:paraId="729907A2" w14:textId="77777777" w:rsidR="00000000" w:rsidRPr="000E325B" w:rsidRDefault="000E325B">
            <w:pPr>
              <w:keepNext/>
              <w:rPr>
                <w:rFonts w:eastAsia="Arial"/>
                <w:u w:val="single"/>
              </w:rPr>
            </w:pPr>
            <w:r w:rsidRPr="000E325B">
              <w:rPr>
                <w:rFonts w:eastAsia="Arial"/>
                <w:u w:val="single"/>
              </w:rPr>
              <w:t>EXECUTIVE COMMITTEE EXPECTATIONS:</w:t>
            </w:r>
          </w:p>
          <w:p w14:paraId="73C6C7B6" w14:textId="77777777" w:rsidR="00000000" w:rsidRPr="000E325B" w:rsidRDefault="000E325B">
            <w:pPr>
              <w:keepNext/>
              <w:rPr>
                <w:rFonts w:eastAsia="Arial"/>
              </w:rPr>
            </w:pPr>
          </w:p>
          <w:p w14:paraId="2BE886AE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>In addition to the above Board of Directors expecta</w:t>
            </w:r>
            <w:r w:rsidRPr="000E325B">
              <w:rPr>
                <w:rFonts w:eastAsia="Arial"/>
              </w:rPr>
              <w:t>tions, you will be asked to attend the following meetings:</w:t>
            </w:r>
          </w:p>
          <w:p w14:paraId="12839AE7" w14:textId="77777777" w:rsidR="00000000" w:rsidRPr="000E325B" w:rsidRDefault="000E325B">
            <w:pPr>
              <w:keepNext/>
              <w:rPr>
                <w:rFonts w:eastAsia="Arial"/>
              </w:rPr>
            </w:pPr>
          </w:p>
          <w:p w14:paraId="1BC80F4D" w14:textId="7E9BDD49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>• Executive Committee Meetings – up to 12 per year (either in person or via conference call)</w:t>
            </w:r>
          </w:p>
          <w:p w14:paraId="64FFCA72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>• MPI Chapter Business Summit – March 25-26, 2021 (virtual)</w:t>
            </w:r>
          </w:p>
          <w:p w14:paraId="44067093" w14:textId="77777777" w:rsidR="00000000" w:rsidRPr="000E325B" w:rsidRDefault="000E325B">
            <w:pPr>
              <w:keepNext/>
              <w:rPr>
                <w:rFonts w:eastAsia="Arial"/>
              </w:rPr>
            </w:pPr>
          </w:p>
          <w:p w14:paraId="4619863A" w14:textId="77777777" w:rsidR="00000000" w:rsidRPr="000E325B" w:rsidRDefault="000E325B">
            <w:pPr>
              <w:keepNext/>
              <w:rPr>
                <w:rFonts w:eastAsia="Arial"/>
                <w:u w:val="single"/>
              </w:rPr>
            </w:pPr>
            <w:r w:rsidRPr="000E325B">
              <w:rPr>
                <w:rFonts w:eastAsia="Arial"/>
                <w:u w:val="single"/>
              </w:rPr>
              <w:t>PRESIDENT-ELECT EXPECTATIONS:</w:t>
            </w:r>
          </w:p>
          <w:p w14:paraId="5C3F3C34" w14:textId="77777777" w:rsidR="00000000" w:rsidRPr="000E325B" w:rsidRDefault="000E325B">
            <w:pPr>
              <w:keepNext/>
              <w:rPr>
                <w:rFonts w:eastAsia="Arial"/>
              </w:rPr>
            </w:pPr>
          </w:p>
          <w:p w14:paraId="00F58EA1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>In additio</w:t>
            </w:r>
            <w:r w:rsidRPr="000E325B">
              <w:rPr>
                <w:rFonts w:eastAsia="Arial"/>
              </w:rPr>
              <w:t>n to the above Board of Directors &amp; Executive Committee expectations, the President-Elect is asked to also attend</w:t>
            </w:r>
          </w:p>
          <w:p w14:paraId="676D7401" w14:textId="77777777" w:rsidR="00000000" w:rsidRPr="000E325B" w:rsidRDefault="000E325B">
            <w:pPr>
              <w:keepNext/>
              <w:rPr>
                <w:rFonts w:eastAsia="Arial"/>
              </w:rPr>
            </w:pPr>
          </w:p>
          <w:p w14:paraId="5DFBA044" w14:textId="77777777" w:rsidR="00000000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t>•MPI World Education Congress (WEC) – June 15-17, 2021– Las Vegas, NV</w:t>
            </w:r>
          </w:p>
          <w:p w14:paraId="6D082912" w14:textId="3C85397F" w:rsidR="000E325B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7C580CCE" w14:textId="77777777" w:rsidR="00A77B3E" w:rsidRPr="000E325B" w:rsidRDefault="000E325B">
      <w:pPr>
        <w:rPr>
          <w:rFonts w:eastAsia="Arial"/>
        </w:rPr>
      </w:pPr>
    </w:p>
    <w:p w14:paraId="58F03724" w14:textId="77777777" w:rsidR="00A77B3E" w:rsidRPr="000E325B" w:rsidRDefault="000E325B">
      <w:pPr>
        <w:rPr>
          <w:rFonts w:eastAsia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0000" w:rsidRPr="000E325B" w14:paraId="5E34A748" w14:textId="7777777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1280471C" w14:textId="77777777" w:rsidR="00000000" w:rsidRPr="000E325B" w:rsidRDefault="000E325B">
            <w:pPr>
              <w:keepNext/>
              <w:rPr>
                <w:rFonts w:eastAsia="Arial"/>
              </w:rPr>
            </w:pPr>
            <w:r w:rsidRPr="000E325B">
              <w:rPr>
                <w:rFonts w:eastAsia="Arial"/>
              </w:rPr>
              <w:lastRenderedPageBreak/>
              <w:t xml:space="preserve">11. </w:t>
            </w:r>
            <w:r w:rsidRPr="000E325B">
              <w:rPr>
                <w:rFonts w:eastAsia="Arial"/>
                <w:lang w:val="en-US" w:eastAsia="en-US" w:bidi="ar-SA"/>
              </w:rPr>
              <w:t>If slated by the Nominating &amp; Governance Committee, I agree to a</w:t>
            </w:r>
            <w:r w:rsidRPr="000E325B">
              <w:rPr>
                <w:rFonts w:eastAsia="Arial"/>
                <w:lang w:val="en-US" w:eastAsia="en-US" w:bidi="ar-SA"/>
              </w:rPr>
              <w:t>ctively serve on the MPI Potomac Board of Directors.</w:t>
            </w:r>
            <w:r w:rsidRPr="000E325B">
              <w:rPr>
                <w:rFonts w:eastAsia="Arial"/>
                <w:lang w:val="en-US" w:eastAsia="en-US" w:bidi="ar-SA"/>
              </w:rPr>
              <w:br/>
            </w:r>
            <w:r w:rsidRPr="000E325B">
              <w:rPr>
                <w:rFonts w:eastAsia="Arial"/>
                <w:lang w:val="en-US" w:eastAsia="en-US" w:bidi="ar-SA"/>
              </w:rPr>
              <w:br/>
              <w:t xml:space="preserve">*Click here to review </w:t>
            </w:r>
            <w:hyperlink r:id="rId5" w:tgtFrame="_blank" w:history="1">
              <w:r w:rsidRPr="000E325B">
                <w:rPr>
                  <w:rFonts w:eastAsia="Arial"/>
                  <w:color w:val="0000EE"/>
                  <w:u w:val="single"/>
                  <w:lang w:val="en-US" w:eastAsia="en-US" w:bidi="ar-SA"/>
                </w:rPr>
                <w:t>MPI Principles of Professionalism</w:t>
              </w:r>
            </w:hyperlink>
          </w:p>
        </w:tc>
      </w:tr>
      <w:tr w:rsidR="00000000" w:rsidRPr="000E325B" w14:paraId="1BC53580" w14:textId="77777777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p w14:paraId="25025225" w14:textId="7B0F579F" w:rsidR="00000000" w:rsidRDefault="000E325B">
            <w:pPr>
              <w:keepNext/>
              <w:rPr>
                <w:rFonts w:eastAsia="Arial"/>
                <w:i/>
              </w:rPr>
            </w:pPr>
            <w:r w:rsidRPr="000E325B">
              <w:rPr>
                <w:rFonts w:eastAsia="Arial"/>
                <w:i/>
              </w:rPr>
              <w:t xml:space="preserve">Select one per </w:t>
            </w:r>
            <w:r w:rsidRPr="000E325B">
              <w:rPr>
                <w:rFonts w:eastAsia="Arial"/>
                <w:i/>
              </w:rPr>
              <w:t>row.</w:t>
            </w:r>
            <w:r>
              <w:rPr>
                <w:rFonts w:eastAsia="Arial"/>
                <w:i/>
              </w:rPr>
              <w:br/>
            </w:r>
          </w:p>
          <w:p w14:paraId="4F75F39B" w14:textId="77777777" w:rsidR="000E325B" w:rsidRPr="000E325B" w:rsidRDefault="000E325B">
            <w:pPr>
              <w:keepNext/>
              <w:rPr>
                <w:rFonts w:eastAsia="Arial"/>
                <w:i/>
              </w:rPr>
            </w:pPr>
          </w:p>
          <w:p w14:paraId="651618E0" w14:textId="77777777" w:rsidR="00000000" w:rsidRPr="000E325B" w:rsidRDefault="000E325B">
            <w:pPr>
              <w:keepNext/>
              <w:rPr>
                <w:rFonts w:eastAsia="Arial"/>
                <w:i/>
              </w:rPr>
            </w:pPr>
          </w:p>
        </w:tc>
      </w:tr>
      <w:tr w:rsidR="00000000" w:rsidRPr="000E325B" w14:paraId="3EA430DE" w14:textId="77777777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7"/>
              <w:gridCol w:w="550"/>
              <w:gridCol w:w="497"/>
            </w:tblGrid>
            <w:tr w:rsidR="00000000" w:rsidRPr="000E325B" w14:paraId="19215582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</w:tcPr>
                <w:p w14:paraId="77A22718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C2BB62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  <w:i/>
                    </w:rPr>
                  </w:pPr>
                  <w:r w:rsidRPr="000E325B">
                    <w:rPr>
                      <w:rFonts w:eastAsia="Arial"/>
                      <w:i/>
                    </w:rPr>
                    <w:t>Yes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39B553A" w14:textId="77777777" w:rsidR="00000000" w:rsidRPr="000E325B" w:rsidRDefault="000E325B">
                  <w:pPr>
                    <w:keepNext/>
                    <w:jc w:val="center"/>
                    <w:rPr>
                      <w:rFonts w:eastAsia="Arial"/>
                      <w:i/>
                    </w:rPr>
                  </w:pPr>
                  <w:r w:rsidRPr="000E325B">
                    <w:rPr>
                      <w:rFonts w:eastAsia="Arial"/>
                      <w:i/>
                    </w:rPr>
                    <w:t>No</w:t>
                  </w:r>
                </w:p>
              </w:tc>
            </w:tr>
            <w:tr w:rsidR="00000000" w:rsidRPr="000E325B" w14:paraId="22CC9B98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EDA21FC" w14:textId="7777777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I agree to abide by the policy and procedures of the board as outlined above.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1569E83" w14:textId="1A5EA333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1" layoutInCell="1" allowOverlap="1" wp14:anchorId="60E8CE7C" wp14:editId="17D67BF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12700" r="9525" b="12700"/>
                            <wp:wrapNone/>
                            <wp:docPr id="8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198B9E" id="Oval 43" o:spid="_x0000_s1026" style="position:absolute;margin-left:0;margin-top:2pt;width:7pt;height:7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ukYS0B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30BB285" w14:textId="447FD5BE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1" layoutInCell="1" allowOverlap="1" wp14:anchorId="5E465645" wp14:editId="478B426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2700" r="10160" b="12700"/>
                            <wp:wrapNone/>
                            <wp:docPr id="7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455FB3" id="Oval 44" o:spid="_x0000_s1026" style="position:absolute;margin-left:0;margin-top:2pt;width:7pt;height: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UYFtCR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00000" w:rsidRPr="000E325B" w14:paraId="318513A3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E79DE3A" w14:textId="7777777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I agree to abide by the MPI Principles of Professionalism*.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44F1FE7" w14:textId="04C76B96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1" layoutInCell="1" allowOverlap="1" wp14:anchorId="4B686C22" wp14:editId="6313AC5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10160" r="9525" b="5715"/>
                            <wp:wrapNone/>
                            <wp:docPr id="6" name="Oval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219062" id="Oval 45" o:spid="_x0000_s1026" style="position:absolute;margin-left:0;margin-top:2pt;width:7pt;height:7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QCQCOR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A87A9AD" w14:textId="225D8FEB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1" layoutInCell="1" allowOverlap="1" wp14:anchorId="000930BE" wp14:editId="73731E4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0160" r="10160" b="5715"/>
                            <wp:wrapNone/>
                            <wp:docPr id="5" name="Oval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F93524" id="Oval 46" o:spid="_x0000_s1026" style="position:absolute;margin-left:0;margin-top:2pt;width:7pt;height:7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c8uyaR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00000" w:rsidRPr="000E325B" w14:paraId="20F2BBF1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94F1A1F" w14:textId="7777777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I have the full support of my employer regarding the duties and responsibilities of the offi</w:t>
                  </w:r>
                  <w:r w:rsidRPr="000E325B">
                    <w:rPr>
                      <w:rFonts w:eastAsia="Arial"/>
                    </w:rPr>
                    <w:t>ce that I am seeking.  (Note: Slated applicants may be asked to submit a letter of support from their employer.)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AAA0328" w14:textId="10D89663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1" layoutInCell="1" allowOverlap="1" wp14:anchorId="7B9F9B12" wp14:editId="13326EF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7620" r="9525" b="8255"/>
                            <wp:wrapNone/>
                            <wp:docPr id="4" name="Oval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3D7DDC" id="Oval 47" o:spid="_x0000_s1026" style="position:absolute;margin-left:0;margin-top:2pt;width:7pt;height:7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Ym7dWR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74804F2" w14:textId="4B883C2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1" layoutInCell="1" allowOverlap="1" wp14:anchorId="350D0EA2" wp14:editId="180D266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7620" r="10160" b="8255"/>
                            <wp:wrapNone/>
                            <wp:docPr id="3" name="Oval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47FCE4" id="Oval 48" o:spid="_x0000_s1026" style="position:absolute;margin-left:0;margin-top:2pt;width:7pt;height:7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QIeu2BQC&#10;AAAr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00000" w:rsidRPr="000E325B" w14:paraId="69F43969" w14:textId="77777777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B20C221" w14:textId="77777777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rFonts w:eastAsia="Arial"/>
                    </w:rPr>
                    <w:t>I understand that a member of the Nominating &amp; Governance Committee will call me to arrange an interview to discuss my candidacy.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2C41A98" w14:textId="50D6C3AA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1" layoutInCell="1" allowOverlap="1" wp14:anchorId="50F71F2A" wp14:editId="125E906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12700" r="9525" b="12700"/>
                            <wp:wrapNone/>
                            <wp:docPr id="2" name="Oval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520672" id="Oval 49" o:spid="_x0000_s1026" style="position:absolute;margin-left:0;margin-top:2pt;width:7pt;height:7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BRIsHoEwIA&#10;ACs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83D124F" w14:textId="58D8E50B" w:rsidR="00000000" w:rsidRPr="000E325B" w:rsidRDefault="000E325B" w:rsidP="000E325B">
                  <w:pPr>
                    <w:keepNext/>
                    <w:rPr>
                      <w:rFonts w:eastAsia="Arial"/>
                    </w:rPr>
                  </w:pPr>
                  <w:r w:rsidRPr="000E32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1" layoutInCell="1" allowOverlap="1" wp14:anchorId="33735E95" wp14:editId="3AF15F1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5715" t="12700" r="10160" b="12700"/>
                            <wp:wrapNone/>
                            <wp:docPr id="1" name="Oval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37540B" id="Oval 50" o:spid="_x0000_s1026" style="position:absolute;margin-left:0;margin-top:2pt;width:7pt;height:7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94B73BE" w14:textId="77777777" w:rsidR="00000000" w:rsidRPr="000E325B" w:rsidRDefault="000E325B">
            <w:pPr>
              <w:keepNext/>
              <w:rPr>
                <w:rFonts w:eastAsia="Arial"/>
              </w:rPr>
            </w:pPr>
          </w:p>
        </w:tc>
      </w:tr>
    </w:tbl>
    <w:p w14:paraId="3BF37D41" w14:textId="77777777" w:rsidR="00A77B3E" w:rsidRPr="000E325B" w:rsidRDefault="000E325B">
      <w:pPr>
        <w:rPr>
          <w:rFonts w:eastAsia="Arial"/>
        </w:rPr>
      </w:pPr>
    </w:p>
    <w:sectPr w:rsidR="00A77B3E" w:rsidRPr="000E32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5B8"/>
    <w:multiLevelType w:val="hybridMultilevel"/>
    <w:tmpl w:val="2FA4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43563"/>
  <w15:chartTrackingRefBased/>
  <w15:docId w15:val="{88710610-F5E8-422F-BBCD-388B2A9A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stom.cvent.com/D307E399B6B14C93A5A5448B78953937/files/350d7f2235824ac5be38b510409e17c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 M&amp;M</dc:creator>
  <cp:keywords/>
  <cp:lastModifiedBy>MRB M&amp;M</cp:lastModifiedBy>
  <cp:revision>2</cp:revision>
  <cp:lastPrinted>1601-01-01T00:00:00Z</cp:lastPrinted>
  <dcterms:created xsi:type="dcterms:W3CDTF">2020-12-17T11:55:00Z</dcterms:created>
  <dcterms:modified xsi:type="dcterms:W3CDTF">2020-12-17T11:55:00Z</dcterms:modified>
</cp:coreProperties>
</file>