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72FFFD" w14:textId="77777777" w:rsidR="000E17A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1D37E34" w14:textId="629C6E24" w:rsidR="000E17A7" w:rsidRDefault="00000000">
      <w:pPr>
        <w:framePr w:w="3775" w:wrap="auto" w:hAnchor="text" w:x="4352" w:y="2659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6AE1"/>
          <w:sz w:val="32"/>
        </w:rPr>
        <w:t>202</w:t>
      </w:r>
      <w:r w:rsidR="000E75AC">
        <w:rPr>
          <w:rFonts w:ascii="Arial"/>
          <w:b/>
          <w:color w:val="006AE1"/>
          <w:sz w:val="32"/>
        </w:rPr>
        <w:t>7</w:t>
      </w:r>
      <w:r>
        <w:rPr>
          <w:rFonts w:ascii="Arial"/>
          <w:b/>
          <w:color w:val="006AE1"/>
          <w:sz w:val="32"/>
        </w:rPr>
        <w:t xml:space="preserve"> Application</w:t>
      </w:r>
      <w:r>
        <w:rPr>
          <w:rFonts w:ascii="Arial"/>
          <w:b/>
          <w:color w:val="006AE1"/>
          <w:spacing w:val="-1"/>
          <w:sz w:val="32"/>
        </w:rPr>
        <w:t xml:space="preserve"> </w:t>
      </w:r>
      <w:r>
        <w:rPr>
          <w:rFonts w:ascii="Arial"/>
          <w:b/>
          <w:color w:val="006AE1"/>
          <w:sz w:val="32"/>
        </w:rPr>
        <w:t>Guide</w:t>
      </w:r>
    </w:p>
    <w:p w14:paraId="699D5CF1" w14:textId="77777777" w:rsidR="000E17A7" w:rsidRDefault="00000000">
      <w:pPr>
        <w:framePr w:w="6854" w:wrap="auto" w:hAnchor="text" w:x="720" w:y="3286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b/>
          <w:color w:val="000000"/>
          <w:sz w:val="23"/>
        </w:rPr>
      </w:pPr>
      <w:r>
        <w:rPr>
          <w:rFonts w:ascii="Arial"/>
          <w:b/>
          <w:color w:val="4A4A4A"/>
          <w:spacing w:val="1"/>
          <w:sz w:val="23"/>
        </w:rPr>
        <w:t>Thank</w:t>
      </w:r>
      <w:r>
        <w:rPr>
          <w:rFonts w:ascii="Arial"/>
          <w:b/>
          <w:color w:val="4A4A4A"/>
          <w:spacing w:val="-1"/>
          <w:sz w:val="23"/>
        </w:rPr>
        <w:t xml:space="preserve"> you</w:t>
      </w:r>
      <w:r>
        <w:rPr>
          <w:rFonts w:ascii="Arial"/>
          <w:b/>
          <w:color w:val="4A4A4A"/>
          <w:spacing w:val="3"/>
          <w:sz w:val="23"/>
        </w:rPr>
        <w:t xml:space="preserve"> </w:t>
      </w:r>
      <w:r>
        <w:rPr>
          <w:rFonts w:ascii="Arial"/>
          <w:b/>
          <w:color w:val="4A4A4A"/>
          <w:spacing w:val="-1"/>
          <w:sz w:val="23"/>
        </w:rPr>
        <w:t>for</w:t>
      </w:r>
      <w:r>
        <w:rPr>
          <w:rFonts w:ascii="Arial"/>
          <w:b/>
          <w:color w:val="4A4A4A"/>
          <w:sz w:val="23"/>
        </w:rPr>
        <w:t xml:space="preserve"> your</w:t>
      </w:r>
      <w:r>
        <w:rPr>
          <w:rFonts w:ascii="Arial"/>
          <w:b/>
          <w:color w:val="4A4A4A"/>
          <w:spacing w:val="-3"/>
          <w:sz w:val="23"/>
        </w:rPr>
        <w:t xml:space="preserve"> </w:t>
      </w:r>
      <w:r>
        <w:rPr>
          <w:rFonts w:ascii="Arial"/>
          <w:b/>
          <w:color w:val="4A4A4A"/>
          <w:spacing w:val="-1"/>
          <w:sz w:val="23"/>
        </w:rPr>
        <w:t>interest</w:t>
      </w:r>
      <w:r>
        <w:rPr>
          <w:rFonts w:ascii="Arial"/>
          <w:b/>
          <w:color w:val="4A4A4A"/>
          <w:spacing w:val="1"/>
          <w:sz w:val="23"/>
        </w:rPr>
        <w:t xml:space="preserve"> in </w:t>
      </w:r>
      <w:r>
        <w:rPr>
          <w:rFonts w:ascii="Arial"/>
          <w:b/>
          <w:color w:val="4A4A4A"/>
          <w:sz w:val="23"/>
        </w:rPr>
        <w:t>joining</w:t>
      </w:r>
      <w:r>
        <w:rPr>
          <w:rFonts w:ascii="Arial"/>
          <w:b/>
          <w:color w:val="4A4A4A"/>
          <w:spacing w:val="-1"/>
          <w:sz w:val="23"/>
        </w:rPr>
        <w:t xml:space="preserve"> </w:t>
      </w:r>
      <w:r>
        <w:rPr>
          <w:rFonts w:ascii="Arial"/>
          <w:b/>
          <w:color w:val="4A4A4A"/>
          <w:spacing w:val="1"/>
          <w:sz w:val="23"/>
        </w:rPr>
        <w:t>the</w:t>
      </w:r>
      <w:r>
        <w:rPr>
          <w:rFonts w:ascii="Arial"/>
          <w:b/>
          <w:color w:val="4A4A4A"/>
          <w:spacing w:val="-1"/>
          <w:sz w:val="23"/>
        </w:rPr>
        <w:t xml:space="preserve"> Board</w:t>
      </w:r>
      <w:r>
        <w:rPr>
          <w:rFonts w:ascii="Arial"/>
          <w:b/>
          <w:color w:val="4A4A4A"/>
          <w:spacing w:val="3"/>
          <w:sz w:val="23"/>
        </w:rPr>
        <w:t xml:space="preserve"> </w:t>
      </w:r>
      <w:r>
        <w:rPr>
          <w:rFonts w:ascii="Arial"/>
          <w:b/>
          <w:color w:val="4A4A4A"/>
          <w:spacing w:val="1"/>
          <w:sz w:val="23"/>
        </w:rPr>
        <w:t>of</w:t>
      </w:r>
      <w:r>
        <w:rPr>
          <w:rFonts w:ascii="Arial"/>
          <w:b/>
          <w:color w:val="4A4A4A"/>
          <w:sz w:val="23"/>
        </w:rPr>
        <w:t xml:space="preserve"> Directors.</w:t>
      </w:r>
    </w:p>
    <w:p w14:paraId="55037167" w14:textId="77777777" w:rsidR="000E17A7" w:rsidRDefault="00000000">
      <w:pPr>
        <w:framePr w:w="10576" w:wrap="auto" w:hAnchor="text" w:x="720" w:y="3649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4A4A4A"/>
          <w:sz w:val="23"/>
        </w:rPr>
        <w:t>All applicants</w:t>
      </w:r>
      <w:r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z w:val="23"/>
        </w:rPr>
        <w:t>must</w:t>
      </w:r>
      <w:r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pacing w:val="-1"/>
          <w:sz w:val="23"/>
        </w:rPr>
        <w:t>be</w:t>
      </w:r>
      <w:r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z w:val="23"/>
        </w:rPr>
        <w:t>members</w:t>
      </w:r>
      <w:r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pacing w:val="-1"/>
          <w:sz w:val="23"/>
        </w:rPr>
        <w:t>in</w:t>
      </w:r>
      <w:r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pacing w:val="-1"/>
          <w:sz w:val="23"/>
        </w:rPr>
        <w:t>good</w:t>
      </w:r>
      <w:r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z w:val="23"/>
        </w:rPr>
        <w:t>standing with the chapter.</w:t>
      </w:r>
      <w:r>
        <w:rPr>
          <w:rFonts w:ascii="Arial"/>
          <w:color w:val="4A4A4A"/>
          <w:spacing w:val="2"/>
          <w:sz w:val="23"/>
        </w:rPr>
        <w:t xml:space="preserve"> </w:t>
      </w:r>
      <w:r>
        <w:rPr>
          <w:rFonts w:ascii="Arial"/>
          <w:color w:val="4A4A4A"/>
          <w:sz w:val="23"/>
        </w:rPr>
        <w:t xml:space="preserve">Consideration will </w:t>
      </w:r>
      <w:r>
        <w:rPr>
          <w:rFonts w:ascii="Arial"/>
          <w:color w:val="4A4A4A"/>
          <w:spacing w:val="-1"/>
          <w:sz w:val="23"/>
        </w:rPr>
        <w:t>be</w:t>
      </w:r>
      <w:r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z w:val="23"/>
        </w:rPr>
        <w:t>given</w:t>
      </w:r>
      <w:r>
        <w:rPr>
          <w:rFonts w:ascii="Arial"/>
          <w:color w:val="4A4A4A"/>
          <w:spacing w:val="12"/>
          <w:sz w:val="23"/>
        </w:rPr>
        <w:t xml:space="preserve"> </w:t>
      </w:r>
      <w:r>
        <w:rPr>
          <w:rFonts w:ascii="Arial"/>
          <w:color w:val="4A4A4A"/>
          <w:spacing w:val="1"/>
          <w:sz w:val="23"/>
        </w:rPr>
        <w:t>to</w:t>
      </w:r>
    </w:p>
    <w:p w14:paraId="00224CD2" w14:textId="77777777" w:rsidR="000E17A7" w:rsidRDefault="00000000">
      <w:pPr>
        <w:framePr w:w="10576" w:wrap="auto" w:hAnchor="text" w:x="720" w:y="3649"/>
        <w:widowControl w:val="0"/>
        <w:autoSpaceDE w:val="0"/>
        <w:autoSpaceDN w:val="0"/>
        <w:spacing w:before="103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4A4A4A"/>
          <w:sz w:val="23"/>
        </w:rPr>
        <w:t>applicants</w:t>
      </w:r>
      <w:r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pacing w:val="-1"/>
          <w:sz w:val="23"/>
        </w:rPr>
        <w:t>who</w:t>
      </w:r>
      <w:r>
        <w:rPr>
          <w:rFonts w:ascii="Arial"/>
          <w:color w:val="4A4A4A"/>
          <w:sz w:val="23"/>
        </w:rPr>
        <w:t xml:space="preserve"> have served </w:t>
      </w:r>
      <w:r>
        <w:rPr>
          <w:rFonts w:ascii="Arial"/>
          <w:color w:val="4A4A4A"/>
          <w:spacing w:val="-1"/>
          <w:sz w:val="23"/>
        </w:rPr>
        <w:t>in</w:t>
      </w:r>
      <w:r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z w:val="23"/>
        </w:rPr>
        <w:t>other</w:t>
      </w:r>
      <w:r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z w:val="23"/>
        </w:rPr>
        <w:t>leadership</w:t>
      </w:r>
      <w:r>
        <w:rPr>
          <w:rFonts w:ascii="Arial"/>
          <w:color w:val="4A4A4A"/>
          <w:spacing w:val="2"/>
          <w:sz w:val="23"/>
        </w:rPr>
        <w:t xml:space="preserve"> </w:t>
      </w:r>
      <w:r>
        <w:rPr>
          <w:rFonts w:ascii="Arial"/>
          <w:color w:val="4A4A4A"/>
          <w:sz w:val="23"/>
        </w:rPr>
        <w:t>positions</w:t>
      </w:r>
      <w:r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z w:val="23"/>
        </w:rPr>
        <w:t>within MPIGNY</w:t>
      </w:r>
      <w:r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z w:val="23"/>
        </w:rPr>
        <w:t>or other</w:t>
      </w:r>
      <w:r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z w:val="23"/>
        </w:rPr>
        <w:t>Boards</w:t>
      </w:r>
      <w:r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pacing w:val="-1"/>
          <w:sz w:val="23"/>
        </w:rPr>
        <w:t>of</w:t>
      </w:r>
      <w:r>
        <w:rPr>
          <w:rFonts w:ascii="Arial"/>
          <w:color w:val="4A4A4A"/>
          <w:spacing w:val="2"/>
          <w:sz w:val="23"/>
        </w:rPr>
        <w:t xml:space="preserve"> </w:t>
      </w:r>
      <w:r>
        <w:rPr>
          <w:rFonts w:ascii="Arial"/>
          <w:color w:val="4A4A4A"/>
          <w:sz w:val="23"/>
        </w:rPr>
        <w:t>Directors.</w:t>
      </w:r>
    </w:p>
    <w:p w14:paraId="3EE9C3F2" w14:textId="77777777" w:rsidR="000E17A7" w:rsidRDefault="00000000">
      <w:pPr>
        <w:framePr w:w="9248" w:wrap="auto" w:hAnchor="text" w:x="720" w:y="4517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b/>
          <w:color w:val="000000"/>
          <w:sz w:val="23"/>
          <w:u w:val="single"/>
        </w:rPr>
      </w:pPr>
      <w:r>
        <w:rPr>
          <w:rFonts w:ascii="Arial"/>
          <w:color w:val="4A4A4A"/>
          <w:sz w:val="23"/>
        </w:rPr>
        <w:t>After</w:t>
      </w:r>
      <w:r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z w:val="23"/>
        </w:rPr>
        <w:t>reviewing the details</w:t>
      </w:r>
      <w:r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z w:val="23"/>
        </w:rPr>
        <w:t>below,</w:t>
      </w:r>
      <w:r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pacing w:val="-1"/>
          <w:sz w:val="23"/>
        </w:rPr>
        <w:t>please</w:t>
      </w:r>
      <w:r>
        <w:rPr>
          <w:rFonts w:ascii="Arial"/>
          <w:color w:val="4A4A4A"/>
          <w:sz w:val="23"/>
        </w:rPr>
        <w:t xml:space="preserve"> click</w:t>
      </w:r>
      <w:r>
        <w:rPr>
          <w:rFonts w:ascii="Arial"/>
          <w:color w:val="4A4A4A"/>
          <w:spacing w:val="5"/>
          <w:sz w:val="23"/>
        </w:rPr>
        <w:t xml:space="preserve"> </w:t>
      </w:r>
      <w:hyperlink r:id="rId6" w:history="1">
        <w:r>
          <w:rPr>
            <w:rFonts w:ascii="Arial"/>
            <w:b/>
            <w:color w:val="337AB7"/>
            <w:sz w:val="23"/>
            <w:u w:val="single"/>
          </w:rPr>
          <w:t>here</w:t>
        </w:r>
      </w:hyperlink>
      <w:hyperlink r:id="rId7" w:history="1">
        <w:r>
          <w:rPr>
            <w:rFonts w:ascii="Arial"/>
            <w:b/>
            <w:color w:val="337AB7"/>
            <w:sz w:val="23"/>
            <w:u w:val="single"/>
          </w:rPr>
          <w:t xml:space="preserve"> </w:t>
        </w:r>
      </w:hyperlink>
      <w:hyperlink r:id="rId8" w:history="1">
        <w:r>
          <w:rPr>
            <w:rFonts w:ascii="Arial"/>
            <w:b/>
            <w:color w:val="337AB7"/>
            <w:sz w:val="23"/>
            <w:u w:val="single"/>
          </w:rPr>
          <w:t>to</w:t>
        </w:r>
      </w:hyperlink>
      <w:hyperlink r:id="rId9" w:history="1">
        <w:r>
          <w:rPr>
            <w:rFonts w:ascii="Arial"/>
            <w:b/>
            <w:color w:val="337AB7"/>
            <w:spacing w:val="1"/>
            <w:sz w:val="23"/>
            <w:u w:val="single"/>
          </w:rPr>
          <w:t xml:space="preserve"> </w:t>
        </w:r>
      </w:hyperlink>
      <w:hyperlink r:id="rId10" w:history="1">
        <w:r>
          <w:rPr>
            <w:rFonts w:ascii="Arial"/>
            <w:b/>
            <w:color w:val="337AB7"/>
            <w:sz w:val="23"/>
            <w:u w:val="single"/>
          </w:rPr>
          <w:t>complete</w:t>
        </w:r>
      </w:hyperlink>
      <w:hyperlink r:id="rId11" w:history="1">
        <w:r>
          <w:rPr>
            <w:rFonts w:ascii="Arial"/>
            <w:b/>
            <w:color w:val="337AB7"/>
            <w:sz w:val="23"/>
            <w:u w:val="single"/>
          </w:rPr>
          <w:t xml:space="preserve"> </w:t>
        </w:r>
      </w:hyperlink>
      <w:hyperlink r:id="rId12" w:history="1">
        <w:r>
          <w:rPr>
            <w:rFonts w:ascii="Arial"/>
            <w:b/>
            <w:color w:val="337AB7"/>
            <w:spacing w:val="-1"/>
            <w:sz w:val="23"/>
            <w:u w:val="single"/>
          </w:rPr>
          <w:t>the</w:t>
        </w:r>
      </w:hyperlink>
      <w:hyperlink r:id="rId13" w:history="1">
        <w:r>
          <w:rPr>
            <w:rFonts w:ascii="Arial"/>
            <w:b/>
            <w:color w:val="337AB7"/>
            <w:sz w:val="23"/>
            <w:u w:val="single"/>
          </w:rPr>
          <w:t xml:space="preserve"> </w:t>
        </w:r>
      </w:hyperlink>
      <w:hyperlink r:id="rId14" w:history="1">
        <w:r>
          <w:rPr>
            <w:rFonts w:ascii="Arial"/>
            <w:b/>
            <w:color w:val="337AB7"/>
            <w:sz w:val="23"/>
            <w:u w:val="single"/>
          </w:rPr>
          <w:t>application</w:t>
        </w:r>
      </w:hyperlink>
      <w:hyperlink r:id="rId15" w:history="1">
        <w:r>
          <w:rPr>
            <w:rFonts w:ascii="Arial"/>
            <w:b/>
            <w:color w:val="337AB7"/>
            <w:sz w:val="23"/>
            <w:u w:val="single"/>
          </w:rPr>
          <w:t xml:space="preserve"> </w:t>
        </w:r>
      </w:hyperlink>
      <w:hyperlink r:id="rId16" w:history="1">
        <w:r>
          <w:rPr>
            <w:rFonts w:ascii="Arial"/>
            <w:b/>
            <w:color w:val="337AB7"/>
            <w:sz w:val="23"/>
            <w:u w:val="single"/>
          </w:rPr>
          <w:t>online.</w:t>
        </w:r>
      </w:hyperlink>
    </w:p>
    <w:p w14:paraId="290EE279" w14:textId="3075FCB3" w:rsidR="000E17A7" w:rsidRDefault="00000000">
      <w:pPr>
        <w:framePr w:w="10723" w:wrap="auto" w:hAnchor="text" w:x="720" w:y="5029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4A4A4A"/>
          <w:sz w:val="23"/>
        </w:rPr>
        <w:t xml:space="preserve">Deadline </w:t>
      </w:r>
      <w:r>
        <w:rPr>
          <w:rFonts w:ascii="Arial"/>
          <w:color w:val="4A4A4A"/>
          <w:spacing w:val="1"/>
          <w:sz w:val="23"/>
        </w:rPr>
        <w:t>to</w:t>
      </w:r>
      <w:r>
        <w:rPr>
          <w:rFonts w:ascii="Arial"/>
          <w:color w:val="4A4A4A"/>
          <w:spacing w:val="-1"/>
          <w:sz w:val="23"/>
        </w:rPr>
        <w:t xml:space="preserve"> </w:t>
      </w:r>
      <w:r>
        <w:rPr>
          <w:rFonts w:ascii="Arial"/>
          <w:color w:val="4A4A4A"/>
          <w:sz w:val="23"/>
        </w:rPr>
        <w:t>submit</w:t>
      </w:r>
      <w:r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z w:val="23"/>
        </w:rPr>
        <w:t>applications</w:t>
      </w:r>
      <w:r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pacing w:val="-1"/>
          <w:sz w:val="23"/>
        </w:rPr>
        <w:t>is</w:t>
      </w:r>
      <w:r>
        <w:rPr>
          <w:rFonts w:ascii="Arial"/>
          <w:color w:val="4A4A4A"/>
          <w:spacing w:val="5"/>
          <w:sz w:val="23"/>
        </w:rPr>
        <w:t xml:space="preserve"> </w:t>
      </w:r>
      <w:r w:rsidR="000E75AC">
        <w:rPr>
          <w:rFonts w:ascii="Arial"/>
          <w:b/>
          <w:color w:val="4A4A4A"/>
          <w:sz w:val="23"/>
        </w:rPr>
        <w:t>Thursday, June 18, 2026</w:t>
      </w:r>
      <w:r>
        <w:rPr>
          <w:rFonts w:ascii="Arial"/>
          <w:color w:val="4A4A4A"/>
          <w:sz w:val="23"/>
        </w:rPr>
        <w:t>.</w:t>
      </w:r>
      <w:r>
        <w:rPr>
          <w:rFonts w:ascii="Arial"/>
          <w:color w:val="4A4A4A"/>
          <w:spacing w:val="67"/>
          <w:sz w:val="23"/>
        </w:rPr>
        <w:t xml:space="preserve"> </w:t>
      </w:r>
      <w:r>
        <w:rPr>
          <w:rFonts w:ascii="Arial"/>
          <w:color w:val="4A4A4A"/>
          <w:sz w:val="23"/>
        </w:rPr>
        <w:t xml:space="preserve">The </w:t>
      </w:r>
      <w:r>
        <w:rPr>
          <w:rFonts w:ascii="Arial"/>
          <w:color w:val="4A4A4A"/>
          <w:spacing w:val="-1"/>
          <w:sz w:val="23"/>
        </w:rPr>
        <w:t>MPIGNY</w:t>
      </w:r>
      <w:r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z w:val="23"/>
        </w:rPr>
        <w:t>Nominations</w:t>
      </w:r>
      <w:r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z w:val="23"/>
        </w:rPr>
        <w:t xml:space="preserve">Committee </w:t>
      </w:r>
      <w:r>
        <w:rPr>
          <w:rFonts w:ascii="Arial"/>
          <w:color w:val="4A4A4A"/>
          <w:spacing w:val="-1"/>
          <w:sz w:val="23"/>
        </w:rPr>
        <w:t>will</w:t>
      </w:r>
    </w:p>
    <w:p w14:paraId="3B130FBA" w14:textId="77777777" w:rsidR="000E17A7" w:rsidRDefault="00000000">
      <w:pPr>
        <w:framePr w:w="6267" w:wrap="auto" w:hAnchor="text" w:x="720" w:y="5389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4A4A4A"/>
          <w:spacing w:val="-1"/>
          <w:sz w:val="23"/>
        </w:rPr>
        <w:t>be</w:t>
      </w:r>
      <w:r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pacing w:val="-1"/>
          <w:sz w:val="23"/>
        </w:rPr>
        <w:t>in</w:t>
      </w:r>
      <w:r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z w:val="23"/>
        </w:rPr>
        <w:t xml:space="preserve">touch with </w:t>
      </w:r>
      <w:r>
        <w:rPr>
          <w:rFonts w:ascii="Arial"/>
          <w:color w:val="4A4A4A"/>
          <w:spacing w:val="-1"/>
          <w:sz w:val="23"/>
        </w:rPr>
        <w:t>all</w:t>
      </w:r>
      <w:r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z w:val="23"/>
        </w:rPr>
        <w:t>applicants</w:t>
      </w:r>
      <w:r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pacing w:val="-1"/>
          <w:sz w:val="23"/>
        </w:rPr>
        <w:t>in</w:t>
      </w:r>
      <w:r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z w:val="23"/>
        </w:rPr>
        <w:t>May</w:t>
      </w:r>
      <w:r>
        <w:rPr>
          <w:rFonts w:ascii="Arial"/>
          <w:color w:val="4A4A4A"/>
          <w:spacing w:val="1"/>
          <w:sz w:val="23"/>
        </w:rPr>
        <w:t xml:space="preserve"> to</w:t>
      </w:r>
      <w:r>
        <w:rPr>
          <w:rFonts w:ascii="Arial"/>
          <w:color w:val="4A4A4A"/>
          <w:spacing w:val="-1"/>
          <w:sz w:val="23"/>
        </w:rPr>
        <w:t xml:space="preserve"> </w:t>
      </w:r>
      <w:r>
        <w:rPr>
          <w:rFonts w:ascii="Arial"/>
          <w:color w:val="4A4A4A"/>
          <w:sz w:val="23"/>
        </w:rPr>
        <w:t>set</w:t>
      </w:r>
      <w:r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pacing w:val="-1"/>
          <w:sz w:val="23"/>
        </w:rPr>
        <w:t>up</w:t>
      </w:r>
      <w:r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pacing w:val="-3"/>
          <w:sz w:val="23"/>
        </w:rPr>
        <w:t>an</w:t>
      </w:r>
      <w:r>
        <w:rPr>
          <w:rFonts w:ascii="Arial"/>
          <w:color w:val="4A4A4A"/>
          <w:spacing w:val="3"/>
          <w:sz w:val="23"/>
        </w:rPr>
        <w:t xml:space="preserve"> </w:t>
      </w:r>
      <w:r>
        <w:rPr>
          <w:rFonts w:ascii="Arial"/>
          <w:color w:val="4A4A4A"/>
          <w:sz w:val="23"/>
        </w:rPr>
        <w:t>interview.</w:t>
      </w:r>
    </w:p>
    <w:p w14:paraId="654F2F41" w14:textId="77777777" w:rsidR="000E17A7" w:rsidRDefault="00000000">
      <w:pPr>
        <w:framePr w:w="1236" w:wrap="auto" w:hAnchor="text" w:x="720" w:y="5898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b/>
          <w:color w:val="000000"/>
          <w:sz w:val="23"/>
        </w:rPr>
      </w:pPr>
      <w:r>
        <w:rPr>
          <w:rFonts w:ascii="Arial"/>
          <w:b/>
          <w:color w:val="4A4A4A"/>
          <w:sz w:val="23"/>
        </w:rPr>
        <w:t>TIMELINE</w:t>
      </w:r>
    </w:p>
    <w:p w14:paraId="29D4C4E7" w14:textId="0D7E27A0" w:rsidR="000E17A7" w:rsidRDefault="000E75AC" w:rsidP="000E75AC">
      <w:pPr>
        <w:framePr w:w="9243" w:wrap="auto" w:vAnchor="page" w:hAnchor="page" w:x="689" w:y="6267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4A4A4A"/>
          <w:sz w:val="23"/>
        </w:rPr>
        <w:t xml:space="preserve">                                   </w:t>
      </w:r>
      <w:r w:rsidR="00000000">
        <w:rPr>
          <w:rFonts w:ascii="Arial"/>
          <w:color w:val="4A4A4A"/>
          <w:sz w:val="23"/>
        </w:rPr>
        <w:t>Applications</w:t>
      </w:r>
      <w:r w:rsidR="00000000"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pacing w:val="1"/>
          <w:sz w:val="23"/>
        </w:rPr>
        <w:t xml:space="preserve">Now </w:t>
      </w:r>
      <w:r w:rsidR="00000000">
        <w:rPr>
          <w:rFonts w:ascii="Arial"/>
          <w:color w:val="4A4A4A"/>
          <w:sz w:val="23"/>
        </w:rPr>
        <w:t>Open</w:t>
      </w:r>
    </w:p>
    <w:p w14:paraId="6292A829" w14:textId="77777777" w:rsidR="000E17A7" w:rsidRDefault="00000000" w:rsidP="000E75AC">
      <w:pPr>
        <w:framePr w:w="9243" w:wrap="auto" w:vAnchor="page" w:hAnchor="page" w:x="689" w:y="6267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4A4A4A"/>
          <w:sz w:val="23"/>
        </w:rPr>
        <w:t>Applications</w:t>
      </w:r>
      <w:r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z w:val="23"/>
        </w:rPr>
        <w:t>Close</w:t>
      </w:r>
    </w:p>
    <w:p w14:paraId="2F4A095B" w14:textId="77777777" w:rsidR="000E17A7" w:rsidRDefault="00000000" w:rsidP="000E75AC">
      <w:pPr>
        <w:framePr w:w="9243" w:wrap="auto" w:vAnchor="page" w:hAnchor="page" w:x="689" w:y="6267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4A4A4A"/>
          <w:sz w:val="23"/>
        </w:rPr>
        <w:t>Interviews</w:t>
      </w:r>
    </w:p>
    <w:p w14:paraId="63D11CA8" w14:textId="18C09672" w:rsidR="000E17A7" w:rsidRDefault="000E75AC" w:rsidP="000E75AC">
      <w:pPr>
        <w:framePr w:w="2978" w:wrap="auto" w:hAnchor="text" w:x="5586" w:y="6313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4A4A4A"/>
          <w:sz w:val="23"/>
        </w:rPr>
        <w:br/>
        <w:t>June 18, 2026</w:t>
      </w:r>
    </w:p>
    <w:p w14:paraId="6845345E" w14:textId="19B5AFE7" w:rsidR="000E17A7" w:rsidRDefault="000E75AC" w:rsidP="000E75AC">
      <w:pPr>
        <w:framePr w:w="2978" w:wrap="auto" w:hAnchor="text" w:x="5586" w:y="6313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4A4A4A"/>
          <w:sz w:val="23"/>
        </w:rPr>
        <w:t xml:space="preserve">June 18 </w:t>
      </w:r>
      <w:r>
        <w:rPr>
          <w:rFonts w:ascii="Arial"/>
          <w:color w:val="4A4A4A"/>
          <w:sz w:val="23"/>
        </w:rPr>
        <w:t>–</w:t>
      </w:r>
      <w:r>
        <w:rPr>
          <w:rFonts w:ascii="Arial"/>
          <w:color w:val="4A4A4A"/>
          <w:sz w:val="23"/>
        </w:rPr>
        <w:t xml:space="preserve"> June 26, 2026</w:t>
      </w:r>
    </w:p>
    <w:p w14:paraId="41F6E419" w14:textId="77777777" w:rsidR="000E17A7" w:rsidRDefault="00000000">
      <w:pPr>
        <w:framePr w:w="1990" w:wrap="auto" w:hAnchor="text" w:x="720" w:y="7105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4A4A4A"/>
          <w:sz w:val="23"/>
        </w:rPr>
        <w:t>Slate Announced</w:t>
      </w:r>
    </w:p>
    <w:p w14:paraId="379966C7" w14:textId="77777777" w:rsidR="000E17A7" w:rsidRDefault="00000000">
      <w:pPr>
        <w:framePr w:w="1990" w:wrap="auto" w:hAnchor="text" w:x="720" w:y="7105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4A4A4A"/>
          <w:sz w:val="23"/>
        </w:rPr>
        <w:t>Term</w:t>
      </w:r>
    </w:p>
    <w:p w14:paraId="1308B604" w14:textId="331DE650" w:rsidR="000E17A7" w:rsidRDefault="00000000">
      <w:pPr>
        <w:framePr w:w="3473" w:wrap="auto" w:hAnchor="text" w:x="5586" w:y="7105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4A4A4A"/>
          <w:sz w:val="23"/>
        </w:rPr>
        <w:t>Ju</w:t>
      </w:r>
      <w:r w:rsidR="000E75AC">
        <w:rPr>
          <w:rFonts w:ascii="Arial"/>
          <w:color w:val="4A4A4A"/>
          <w:sz w:val="23"/>
        </w:rPr>
        <w:t>ly 1, 2026</w:t>
      </w:r>
    </w:p>
    <w:p w14:paraId="503B6323" w14:textId="6EE26A63" w:rsidR="000E17A7" w:rsidRDefault="00000000">
      <w:pPr>
        <w:framePr w:w="3473" w:wrap="auto" w:hAnchor="text" w:x="5586" w:y="7105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4A4A4A"/>
          <w:sz w:val="23"/>
        </w:rPr>
        <w:t>January</w:t>
      </w:r>
      <w:r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z w:val="23"/>
        </w:rPr>
        <w:t>1</w:t>
      </w:r>
      <w:r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z w:val="23"/>
        </w:rPr>
        <w:t>-</w:t>
      </w:r>
      <w:r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z w:val="23"/>
        </w:rPr>
        <w:t>December</w:t>
      </w:r>
      <w:r>
        <w:rPr>
          <w:rFonts w:ascii="Arial"/>
          <w:color w:val="4A4A4A"/>
          <w:spacing w:val="4"/>
          <w:sz w:val="23"/>
        </w:rPr>
        <w:t xml:space="preserve"> </w:t>
      </w:r>
      <w:r>
        <w:rPr>
          <w:rFonts w:ascii="Arial"/>
          <w:color w:val="4A4A4A"/>
          <w:spacing w:val="-1"/>
          <w:sz w:val="23"/>
        </w:rPr>
        <w:t>31,</w:t>
      </w:r>
      <w:r>
        <w:rPr>
          <w:rFonts w:ascii="Arial"/>
          <w:color w:val="4A4A4A"/>
          <w:spacing w:val="2"/>
          <w:sz w:val="23"/>
        </w:rPr>
        <w:t xml:space="preserve"> </w:t>
      </w:r>
      <w:r>
        <w:rPr>
          <w:rFonts w:ascii="Arial"/>
          <w:color w:val="4A4A4A"/>
          <w:spacing w:val="-1"/>
          <w:sz w:val="23"/>
        </w:rPr>
        <w:t>202</w:t>
      </w:r>
      <w:r w:rsidR="000E75AC">
        <w:rPr>
          <w:rFonts w:ascii="Arial"/>
          <w:color w:val="4A4A4A"/>
          <w:spacing w:val="-1"/>
          <w:sz w:val="23"/>
        </w:rPr>
        <w:t>7</w:t>
      </w:r>
    </w:p>
    <w:p w14:paraId="11570B96" w14:textId="77777777" w:rsidR="000E17A7" w:rsidRDefault="00000000">
      <w:pPr>
        <w:framePr w:w="2209" w:wrap="auto" w:hAnchor="text" w:x="720" w:y="8092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b/>
          <w:color w:val="000000"/>
          <w:sz w:val="23"/>
        </w:rPr>
      </w:pPr>
      <w:r>
        <w:rPr>
          <w:rFonts w:ascii="Arial"/>
          <w:b/>
          <w:color w:val="4A4A4A"/>
          <w:sz w:val="23"/>
        </w:rPr>
        <w:t>OPEN</w:t>
      </w:r>
      <w:r>
        <w:rPr>
          <w:rFonts w:ascii="Arial"/>
          <w:b/>
          <w:color w:val="4A4A4A"/>
          <w:spacing w:val="-1"/>
          <w:sz w:val="23"/>
        </w:rPr>
        <w:t xml:space="preserve"> </w:t>
      </w:r>
      <w:r>
        <w:rPr>
          <w:rFonts w:ascii="Arial"/>
          <w:b/>
          <w:color w:val="4A4A4A"/>
          <w:sz w:val="23"/>
        </w:rPr>
        <w:t>POSITIONS</w:t>
      </w:r>
    </w:p>
    <w:p w14:paraId="5364331C" w14:textId="7FFDEB25" w:rsidR="000E17A7" w:rsidRDefault="000E75AC">
      <w:pPr>
        <w:framePr w:w="9727" w:wrap="auto" w:hAnchor="text" w:x="720" w:y="8601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4A4A4A"/>
          <w:sz w:val="23"/>
        </w:rPr>
        <w:t xml:space="preserve">All </w:t>
      </w:r>
      <w:r w:rsidR="00000000">
        <w:rPr>
          <w:rFonts w:ascii="Arial"/>
          <w:color w:val="4A4A4A"/>
          <w:sz w:val="23"/>
        </w:rPr>
        <w:t>positions</w:t>
      </w:r>
      <w:r w:rsidR="00000000">
        <w:rPr>
          <w:rFonts w:ascii="Arial"/>
          <w:color w:val="4A4A4A"/>
          <w:spacing w:val="1"/>
          <w:sz w:val="23"/>
        </w:rPr>
        <w:t xml:space="preserve"> </w:t>
      </w:r>
      <w:r w:rsidR="00000000">
        <w:rPr>
          <w:rFonts w:ascii="Arial"/>
          <w:color w:val="4A4A4A"/>
          <w:sz w:val="23"/>
        </w:rPr>
        <w:t>are one-year</w:t>
      </w:r>
      <w:r w:rsidR="00000000">
        <w:rPr>
          <w:rFonts w:ascii="Arial"/>
          <w:color w:val="4A4A4A"/>
          <w:spacing w:val="1"/>
          <w:sz w:val="23"/>
        </w:rPr>
        <w:t xml:space="preserve"> terms</w:t>
      </w:r>
      <w:r w:rsidR="00000000">
        <w:rPr>
          <w:rFonts w:ascii="Arial"/>
          <w:color w:val="4A4A4A"/>
          <w:sz w:val="23"/>
        </w:rPr>
        <w:t xml:space="preserve"> </w:t>
      </w:r>
    </w:p>
    <w:p w14:paraId="4609AD29" w14:textId="5EA11C17" w:rsidR="000E75AC" w:rsidRDefault="000E75AC" w:rsidP="000E75AC">
      <w:pPr>
        <w:framePr w:w="10708" w:wrap="auto" w:hAnchor="text" w:x="720" w:y="9112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</w:p>
    <w:p w14:paraId="7C44DEA0" w14:textId="4B32E36A" w:rsidR="000E17A7" w:rsidRDefault="000E17A7">
      <w:pPr>
        <w:framePr w:w="8009" w:wrap="auto" w:hAnchor="text" w:x="720" w:y="9472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</w:p>
    <w:p w14:paraId="791D8D11" w14:textId="77777777" w:rsidR="000E17A7" w:rsidRDefault="00000000">
      <w:pPr>
        <w:framePr w:w="2987" w:wrap="auto" w:hAnchor="text" w:x="898" w:y="9990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b/>
          <w:color w:val="000000"/>
          <w:sz w:val="23"/>
        </w:rPr>
      </w:pPr>
      <w:r>
        <w:rPr>
          <w:rFonts w:ascii="Arial"/>
          <w:b/>
          <w:color w:val="4A4A4A"/>
          <w:sz w:val="23"/>
        </w:rPr>
        <w:t>EXECUTIVE</w:t>
      </w:r>
      <w:r>
        <w:rPr>
          <w:rFonts w:ascii="Arial"/>
          <w:b/>
          <w:color w:val="4A4A4A"/>
          <w:spacing w:val="-2"/>
          <w:sz w:val="23"/>
        </w:rPr>
        <w:t xml:space="preserve"> </w:t>
      </w:r>
      <w:r>
        <w:rPr>
          <w:rFonts w:ascii="Arial"/>
          <w:b/>
          <w:color w:val="4A4A4A"/>
          <w:sz w:val="23"/>
        </w:rPr>
        <w:t>COMMITTEE</w:t>
      </w:r>
    </w:p>
    <w:p w14:paraId="7DB9C992" w14:textId="77777777" w:rsidR="000E17A7" w:rsidRDefault="00000000">
      <w:pPr>
        <w:framePr w:w="1560" w:wrap="auto" w:hAnchor="text" w:x="6229" w:y="9990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b/>
          <w:color w:val="000000"/>
          <w:sz w:val="23"/>
        </w:rPr>
      </w:pPr>
      <w:r>
        <w:rPr>
          <w:rFonts w:ascii="Arial"/>
          <w:b/>
          <w:color w:val="4A4A4A"/>
          <w:sz w:val="23"/>
        </w:rPr>
        <w:t>DIRECTORS</w:t>
      </w:r>
    </w:p>
    <w:p w14:paraId="5B76E4BE" w14:textId="77777777" w:rsidR="000E17A7" w:rsidRDefault="00000000">
      <w:pPr>
        <w:framePr w:w="332" w:wrap="auto" w:hAnchor="text" w:x="1193" w:y="1054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LGMDRQ+Symbol" w:hAnsi="LGMDRQ+Symbol" w:cs="LGMDRQ+Symbol"/>
          <w:color w:val="4A4A4A"/>
          <w:sz w:val="20"/>
        </w:rPr>
        <w:t>•</w:t>
      </w:r>
    </w:p>
    <w:p w14:paraId="7B322CDA" w14:textId="77777777" w:rsidR="000E17A7" w:rsidRDefault="00000000">
      <w:pPr>
        <w:framePr w:w="332" w:wrap="auto" w:hAnchor="text" w:x="1193" w:y="10544"/>
        <w:widowControl w:val="0"/>
        <w:autoSpaceDE w:val="0"/>
        <w:autoSpaceDN w:val="0"/>
        <w:spacing w:before="2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LGMDRQ+Symbol" w:hAnsi="LGMDRQ+Symbol" w:cs="LGMDRQ+Symbol"/>
          <w:color w:val="4A4A4A"/>
          <w:sz w:val="20"/>
        </w:rPr>
        <w:t>•</w:t>
      </w:r>
    </w:p>
    <w:p w14:paraId="4EEFB39C" w14:textId="77777777" w:rsidR="000E17A7" w:rsidRDefault="00000000">
      <w:pPr>
        <w:framePr w:w="332" w:wrap="auto" w:hAnchor="text" w:x="1193" w:y="10544"/>
        <w:widowControl w:val="0"/>
        <w:autoSpaceDE w:val="0"/>
        <w:autoSpaceDN w:val="0"/>
        <w:spacing w:before="2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LGMDRQ+Symbol" w:hAnsi="LGMDRQ+Symbol" w:cs="LGMDRQ+Symbol"/>
          <w:color w:val="4A4A4A"/>
          <w:sz w:val="20"/>
        </w:rPr>
        <w:t>•</w:t>
      </w:r>
    </w:p>
    <w:p w14:paraId="5CCA50CB" w14:textId="77777777" w:rsidR="000E17A7" w:rsidRDefault="00000000">
      <w:pPr>
        <w:framePr w:w="332" w:wrap="auto" w:hAnchor="text" w:x="1193" w:y="10544"/>
        <w:widowControl w:val="0"/>
        <w:autoSpaceDE w:val="0"/>
        <w:autoSpaceDN w:val="0"/>
        <w:spacing w:before="2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LGMDRQ+Symbol" w:hAnsi="LGMDRQ+Symbol" w:cs="LGMDRQ+Symbol"/>
          <w:color w:val="4A4A4A"/>
          <w:sz w:val="20"/>
        </w:rPr>
        <w:t>•</w:t>
      </w:r>
    </w:p>
    <w:p w14:paraId="588A75E1" w14:textId="77777777" w:rsidR="000E17A7" w:rsidRDefault="00000000">
      <w:pPr>
        <w:framePr w:w="1926" w:wrap="auto" w:hAnchor="text" w:x="1553" w:y="10535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4A4A4A"/>
          <w:sz w:val="23"/>
        </w:rPr>
        <w:t>President</w:t>
      </w:r>
      <w:r>
        <w:rPr>
          <w:rFonts w:ascii="Arial"/>
          <w:color w:val="4A4A4A"/>
          <w:spacing w:val="2"/>
          <w:sz w:val="23"/>
        </w:rPr>
        <w:t xml:space="preserve"> </w:t>
      </w:r>
      <w:r>
        <w:rPr>
          <w:rFonts w:ascii="Arial"/>
          <w:color w:val="4A4A4A"/>
          <w:sz w:val="23"/>
        </w:rPr>
        <w:t>-</w:t>
      </w:r>
      <w:r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z w:val="23"/>
        </w:rPr>
        <w:t>Elect</w:t>
      </w:r>
    </w:p>
    <w:p w14:paraId="52D9156C" w14:textId="77777777" w:rsidR="000E17A7" w:rsidRDefault="00000000">
      <w:pPr>
        <w:framePr w:w="332" w:wrap="auto" w:hAnchor="text" w:x="6589" w:y="1054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LGMDRQ+Symbol" w:hAnsi="LGMDRQ+Symbol" w:cs="LGMDRQ+Symbol"/>
          <w:color w:val="4A4A4A"/>
          <w:sz w:val="20"/>
        </w:rPr>
        <w:t>•</w:t>
      </w:r>
    </w:p>
    <w:p w14:paraId="6D17C485" w14:textId="77777777" w:rsidR="000E17A7" w:rsidRDefault="00000000">
      <w:pPr>
        <w:framePr w:w="332" w:wrap="auto" w:hAnchor="text" w:x="6589" w:y="10544"/>
        <w:widowControl w:val="0"/>
        <w:autoSpaceDE w:val="0"/>
        <w:autoSpaceDN w:val="0"/>
        <w:spacing w:before="2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LGMDRQ+Symbol" w:hAnsi="LGMDRQ+Symbol" w:cs="LGMDRQ+Symbol"/>
          <w:color w:val="4A4A4A"/>
          <w:sz w:val="20"/>
        </w:rPr>
        <w:t>•</w:t>
      </w:r>
    </w:p>
    <w:p w14:paraId="43DB1EEC" w14:textId="77777777" w:rsidR="000E17A7" w:rsidRDefault="00000000">
      <w:pPr>
        <w:framePr w:w="332" w:wrap="auto" w:hAnchor="text" w:x="6589" w:y="10544"/>
        <w:widowControl w:val="0"/>
        <w:autoSpaceDE w:val="0"/>
        <w:autoSpaceDN w:val="0"/>
        <w:spacing w:before="2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LGMDRQ+Symbol" w:hAnsi="LGMDRQ+Symbol" w:cs="LGMDRQ+Symbol"/>
          <w:color w:val="4A4A4A"/>
          <w:sz w:val="20"/>
        </w:rPr>
        <w:t>•</w:t>
      </w:r>
    </w:p>
    <w:p w14:paraId="483E2045" w14:textId="77777777" w:rsidR="000E17A7" w:rsidRDefault="00000000">
      <w:pPr>
        <w:framePr w:w="332" w:wrap="auto" w:hAnchor="text" w:x="6589" w:y="10544"/>
        <w:widowControl w:val="0"/>
        <w:autoSpaceDE w:val="0"/>
        <w:autoSpaceDN w:val="0"/>
        <w:spacing w:before="2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LGMDRQ+Symbol" w:hAnsi="LGMDRQ+Symbol" w:cs="LGMDRQ+Symbol"/>
          <w:color w:val="4A4A4A"/>
          <w:sz w:val="20"/>
        </w:rPr>
        <w:t>•</w:t>
      </w:r>
    </w:p>
    <w:p w14:paraId="1268DD6C" w14:textId="77777777" w:rsidR="000E17A7" w:rsidRDefault="00000000">
      <w:pPr>
        <w:framePr w:w="332" w:wrap="auto" w:hAnchor="text" w:x="6589" w:y="10544"/>
        <w:widowControl w:val="0"/>
        <w:autoSpaceDE w:val="0"/>
        <w:autoSpaceDN w:val="0"/>
        <w:spacing w:before="2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LGMDRQ+Symbol" w:hAnsi="LGMDRQ+Symbol" w:cs="LGMDRQ+Symbol"/>
          <w:color w:val="4A4A4A"/>
          <w:sz w:val="20"/>
        </w:rPr>
        <w:t>•</w:t>
      </w:r>
    </w:p>
    <w:p w14:paraId="5C03305B" w14:textId="77777777" w:rsidR="000E17A7" w:rsidRDefault="00000000">
      <w:pPr>
        <w:framePr w:w="332" w:wrap="auto" w:hAnchor="text" w:x="6589" w:y="10544"/>
        <w:widowControl w:val="0"/>
        <w:autoSpaceDE w:val="0"/>
        <w:autoSpaceDN w:val="0"/>
        <w:spacing w:before="2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LGMDRQ+Symbol" w:hAnsi="LGMDRQ+Symbol" w:cs="LGMDRQ+Symbol"/>
          <w:color w:val="4A4A4A"/>
          <w:sz w:val="20"/>
        </w:rPr>
        <w:t>•</w:t>
      </w:r>
    </w:p>
    <w:p w14:paraId="0162EEC6" w14:textId="77777777" w:rsidR="000E17A7" w:rsidRDefault="00000000">
      <w:pPr>
        <w:framePr w:w="332" w:wrap="auto" w:hAnchor="text" w:x="6589" w:y="10544"/>
        <w:widowControl w:val="0"/>
        <w:autoSpaceDE w:val="0"/>
        <w:autoSpaceDN w:val="0"/>
        <w:spacing w:before="2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LGMDRQ+Symbol" w:hAnsi="LGMDRQ+Symbol" w:cs="LGMDRQ+Symbol"/>
          <w:color w:val="4A4A4A"/>
          <w:sz w:val="20"/>
        </w:rPr>
        <w:t>•</w:t>
      </w:r>
    </w:p>
    <w:p w14:paraId="4B6EE1FE" w14:textId="77777777" w:rsidR="000E17A7" w:rsidRDefault="00000000">
      <w:pPr>
        <w:framePr w:w="332" w:wrap="auto" w:hAnchor="text" w:x="6589" w:y="10544"/>
        <w:widowControl w:val="0"/>
        <w:autoSpaceDE w:val="0"/>
        <w:autoSpaceDN w:val="0"/>
        <w:spacing w:before="2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LGMDRQ+Symbol" w:hAnsi="LGMDRQ+Symbol" w:cs="LGMDRQ+Symbol"/>
          <w:color w:val="4A4A4A"/>
          <w:sz w:val="20"/>
        </w:rPr>
        <w:t>•</w:t>
      </w:r>
    </w:p>
    <w:p w14:paraId="77E0B2B9" w14:textId="77777777" w:rsidR="000E17A7" w:rsidRDefault="00000000">
      <w:pPr>
        <w:framePr w:w="332" w:wrap="auto" w:hAnchor="text" w:x="6589" w:y="10544"/>
        <w:widowControl w:val="0"/>
        <w:autoSpaceDE w:val="0"/>
        <w:autoSpaceDN w:val="0"/>
        <w:spacing w:before="2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LGMDRQ+Symbol" w:hAnsi="LGMDRQ+Symbol" w:cs="LGMDRQ+Symbol"/>
          <w:color w:val="4A4A4A"/>
          <w:sz w:val="20"/>
        </w:rPr>
        <w:t>•</w:t>
      </w:r>
    </w:p>
    <w:p w14:paraId="02356CA1" w14:textId="77777777" w:rsidR="000E17A7" w:rsidRDefault="00000000">
      <w:pPr>
        <w:framePr w:w="332" w:wrap="auto" w:hAnchor="text" w:x="6589" w:y="10544"/>
        <w:widowControl w:val="0"/>
        <w:autoSpaceDE w:val="0"/>
        <w:autoSpaceDN w:val="0"/>
        <w:spacing w:before="2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LGMDRQ+Symbol" w:hAnsi="LGMDRQ+Symbol" w:cs="LGMDRQ+Symbol"/>
          <w:color w:val="4A4A4A"/>
          <w:sz w:val="20"/>
        </w:rPr>
        <w:t>•</w:t>
      </w:r>
    </w:p>
    <w:p w14:paraId="5695150F" w14:textId="77777777" w:rsidR="000E17A7" w:rsidRDefault="00000000">
      <w:pPr>
        <w:framePr w:w="332" w:wrap="auto" w:hAnchor="text" w:x="6589" w:y="10544"/>
        <w:widowControl w:val="0"/>
        <w:autoSpaceDE w:val="0"/>
        <w:autoSpaceDN w:val="0"/>
        <w:spacing w:before="2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LGMDRQ+Symbol" w:hAnsi="LGMDRQ+Symbol" w:cs="LGMDRQ+Symbol"/>
          <w:color w:val="4A4A4A"/>
          <w:sz w:val="20"/>
        </w:rPr>
        <w:t>•</w:t>
      </w:r>
    </w:p>
    <w:p w14:paraId="3055BF9D" w14:textId="77777777" w:rsidR="000E17A7" w:rsidRDefault="00000000">
      <w:pPr>
        <w:framePr w:w="332" w:wrap="auto" w:hAnchor="text" w:x="6589" w:y="10544"/>
        <w:widowControl w:val="0"/>
        <w:autoSpaceDE w:val="0"/>
        <w:autoSpaceDN w:val="0"/>
        <w:spacing w:before="2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LGMDRQ+Symbol" w:hAnsi="LGMDRQ+Symbol" w:cs="LGMDRQ+Symbol"/>
          <w:color w:val="4A4A4A"/>
          <w:sz w:val="20"/>
        </w:rPr>
        <w:t>•</w:t>
      </w:r>
    </w:p>
    <w:p w14:paraId="64A4A860" w14:textId="77777777" w:rsidR="000E17A7" w:rsidRDefault="00000000">
      <w:pPr>
        <w:framePr w:w="1008" w:wrap="auto" w:hAnchor="text" w:x="6949" w:y="10535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4A4A4A"/>
          <w:sz w:val="23"/>
        </w:rPr>
        <w:t>Auction</w:t>
      </w:r>
    </w:p>
    <w:p w14:paraId="1BDC4983" w14:textId="77777777" w:rsidR="000E17A7" w:rsidRDefault="00000000">
      <w:pPr>
        <w:framePr w:w="3366" w:wrap="auto" w:hAnchor="text" w:x="1553" w:y="10799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4A4A4A"/>
          <w:spacing w:val="-2"/>
          <w:sz w:val="23"/>
        </w:rPr>
        <w:t>Vice</w:t>
      </w:r>
      <w:r>
        <w:rPr>
          <w:rFonts w:ascii="Arial"/>
          <w:color w:val="4A4A4A"/>
          <w:spacing w:val="2"/>
          <w:sz w:val="23"/>
        </w:rPr>
        <w:t xml:space="preserve"> </w:t>
      </w:r>
      <w:r>
        <w:rPr>
          <w:rFonts w:ascii="Arial"/>
          <w:color w:val="4A4A4A"/>
          <w:sz w:val="23"/>
        </w:rPr>
        <w:t>President,</w:t>
      </w:r>
      <w:r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z w:val="23"/>
        </w:rPr>
        <w:t>Education</w:t>
      </w:r>
    </w:p>
    <w:p w14:paraId="6CFCE9DF" w14:textId="77777777" w:rsidR="000E17A7" w:rsidRDefault="00000000">
      <w:pPr>
        <w:framePr w:w="3366" w:wrap="auto" w:hAnchor="text" w:x="1553" w:y="10799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4A4A4A"/>
          <w:spacing w:val="-2"/>
          <w:sz w:val="23"/>
        </w:rPr>
        <w:t>Vice</w:t>
      </w:r>
      <w:r>
        <w:rPr>
          <w:rFonts w:ascii="Arial"/>
          <w:color w:val="4A4A4A"/>
          <w:spacing w:val="2"/>
          <w:sz w:val="23"/>
        </w:rPr>
        <w:t xml:space="preserve"> </w:t>
      </w:r>
      <w:r>
        <w:rPr>
          <w:rFonts w:ascii="Arial"/>
          <w:color w:val="4A4A4A"/>
          <w:sz w:val="23"/>
        </w:rPr>
        <w:t>President,</w:t>
      </w:r>
      <w:r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z w:val="23"/>
        </w:rPr>
        <w:t>Finance</w:t>
      </w:r>
    </w:p>
    <w:p w14:paraId="3DA5148F" w14:textId="77777777" w:rsidR="000E17A7" w:rsidRDefault="00000000">
      <w:pPr>
        <w:framePr w:w="3366" w:wrap="auto" w:hAnchor="text" w:x="1553" w:y="10799"/>
        <w:widowControl w:val="0"/>
        <w:autoSpaceDE w:val="0"/>
        <w:autoSpaceDN w:val="0"/>
        <w:spacing w:before="9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4A4A4A"/>
          <w:spacing w:val="-2"/>
          <w:sz w:val="23"/>
        </w:rPr>
        <w:t>Vice</w:t>
      </w:r>
      <w:r>
        <w:rPr>
          <w:rFonts w:ascii="Arial"/>
          <w:color w:val="4A4A4A"/>
          <w:spacing w:val="2"/>
          <w:sz w:val="23"/>
        </w:rPr>
        <w:t xml:space="preserve"> </w:t>
      </w:r>
      <w:r>
        <w:rPr>
          <w:rFonts w:ascii="Arial"/>
          <w:color w:val="4A4A4A"/>
          <w:sz w:val="23"/>
        </w:rPr>
        <w:t>President,</w:t>
      </w:r>
      <w:r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z w:val="23"/>
        </w:rPr>
        <w:t>Marketing &amp;</w:t>
      </w:r>
    </w:p>
    <w:p w14:paraId="0112983B" w14:textId="77777777" w:rsidR="000E17A7" w:rsidRDefault="00000000">
      <w:pPr>
        <w:framePr w:w="3366" w:wrap="auto" w:hAnchor="text" w:x="1553" w:y="10799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4A4A4A"/>
          <w:sz w:val="23"/>
        </w:rPr>
        <w:t>Communications</w:t>
      </w:r>
    </w:p>
    <w:p w14:paraId="4166C096" w14:textId="77777777" w:rsidR="000E17A7" w:rsidRDefault="00000000">
      <w:pPr>
        <w:framePr w:w="3366" w:wrap="auto" w:hAnchor="text" w:x="1553" w:y="10799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4A4A4A"/>
          <w:spacing w:val="-2"/>
          <w:sz w:val="23"/>
        </w:rPr>
        <w:t>Vice</w:t>
      </w:r>
      <w:r>
        <w:rPr>
          <w:rFonts w:ascii="Arial"/>
          <w:color w:val="4A4A4A"/>
          <w:spacing w:val="2"/>
          <w:sz w:val="23"/>
        </w:rPr>
        <w:t xml:space="preserve"> </w:t>
      </w:r>
      <w:r>
        <w:rPr>
          <w:rFonts w:ascii="Arial"/>
          <w:color w:val="4A4A4A"/>
          <w:sz w:val="23"/>
        </w:rPr>
        <w:t>President,</w:t>
      </w:r>
      <w:r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z w:val="23"/>
        </w:rPr>
        <w:t>Membership</w:t>
      </w:r>
    </w:p>
    <w:p w14:paraId="1DF71A54" w14:textId="77777777" w:rsidR="000E17A7" w:rsidRDefault="00000000">
      <w:pPr>
        <w:framePr w:w="3366" w:wrap="auto" w:hAnchor="text" w:x="1553" w:y="10799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4A4A4A"/>
          <w:spacing w:val="-2"/>
          <w:sz w:val="23"/>
        </w:rPr>
        <w:t>Vice</w:t>
      </w:r>
      <w:r>
        <w:rPr>
          <w:rFonts w:ascii="Arial"/>
          <w:color w:val="4A4A4A"/>
          <w:spacing w:val="2"/>
          <w:sz w:val="23"/>
        </w:rPr>
        <w:t xml:space="preserve"> </w:t>
      </w:r>
      <w:r>
        <w:rPr>
          <w:rFonts w:ascii="Arial"/>
          <w:color w:val="4A4A4A"/>
          <w:sz w:val="23"/>
        </w:rPr>
        <w:t>President,</w:t>
      </w:r>
      <w:r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z w:val="23"/>
        </w:rPr>
        <w:t>Special Events</w:t>
      </w:r>
    </w:p>
    <w:p w14:paraId="2BB9D3AC" w14:textId="77777777" w:rsidR="000E17A7" w:rsidRDefault="00000000">
      <w:pPr>
        <w:framePr w:w="4139" w:wrap="auto" w:hAnchor="text" w:x="6949" w:y="10799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4A4A4A"/>
          <w:sz w:val="23"/>
        </w:rPr>
        <w:t>Communications</w:t>
      </w:r>
    </w:p>
    <w:p w14:paraId="12FA2815" w14:textId="77777777" w:rsidR="000E17A7" w:rsidRDefault="00000000">
      <w:pPr>
        <w:framePr w:w="4139" w:wrap="auto" w:hAnchor="text" w:x="6949" w:y="10799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4A4A4A"/>
          <w:sz w:val="23"/>
        </w:rPr>
        <w:t>Corporate</w:t>
      </w:r>
      <w:r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z w:val="23"/>
        </w:rPr>
        <w:t>Social Responsibility</w:t>
      </w:r>
      <w:r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z w:val="23"/>
        </w:rPr>
        <w:t>(CSR)</w:t>
      </w:r>
    </w:p>
    <w:p w14:paraId="21E062C1" w14:textId="77777777" w:rsidR="000E17A7" w:rsidRDefault="00000000">
      <w:pPr>
        <w:framePr w:w="4139" w:wrap="auto" w:hAnchor="text" w:x="6949" w:y="10799"/>
        <w:widowControl w:val="0"/>
        <w:autoSpaceDE w:val="0"/>
        <w:autoSpaceDN w:val="0"/>
        <w:spacing w:before="9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4A4A4A"/>
          <w:spacing w:val="-2"/>
          <w:sz w:val="23"/>
        </w:rPr>
        <w:t>Diversity,</w:t>
      </w:r>
      <w:r>
        <w:rPr>
          <w:rFonts w:ascii="Arial"/>
          <w:color w:val="4A4A4A"/>
          <w:spacing w:val="3"/>
          <w:sz w:val="23"/>
        </w:rPr>
        <w:t xml:space="preserve"> </w:t>
      </w:r>
      <w:r>
        <w:rPr>
          <w:rFonts w:ascii="Arial"/>
          <w:color w:val="4A4A4A"/>
          <w:sz w:val="23"/>
        </w:rPr>
        <w:t>Equity</w:t>
      </w:r>
      <w:r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z w:val="23"/>
        </w:rPr>
        <w:t>&amp; Inclusion</w:t>
      </w:r>
    </w:p>
    <w:p w14:paraId="383957A3" w14:textId="77777777" w:rsidR="000E17A7" w:rsidRDefault="00000000">
      <w:pPr>
        <w:framePr w:w="4139" w:wrap="auto" w:hAnchor="text" w:x="6949" w:y="10799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4A4A4A"/>
          <w:sz w:val="23"/>
        </w:rPr>
        <w:t>Education</w:t>
      </w:r>
    </w:p>
    <w:p w14:paraId="0AE3D3AC" w14:textId="77777777" w:rsidR="000E17A7" w:rsidRDefault="00000000">
      <w:pPr>
        <w:framePr w:w="332" w:wrap="auto" w:hAnchor="text" w:x="1193" w:y="1186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LGMDRQ+Symbol" w:hAnsi="LGMDRQ+Symbol" w:cs="LGMDRQ+Symbol"/>
          <w:color w:val="4A4A4A"/>
          <w:sz w:val="20"/>
        </w:rPr>
        <w:t>•</w:t>
      </w:r>
    </w:p>
    <w:p w14:paraId="613C1D96" w14:textId="77777777" w:rsidR="000E17A7" w:rsidRDefault="00000000">
      <w:pPr>
        <w:framePr w:w="332" w:wrap="auto" w:hAnchor="text" w:x="1193" w:y="11867"/>
        <w:widowControl w:val="0"/>
        <w:autoSpaceDE w:val="0"/>
        <w:autoSpaceDN w:val="0"/>
        <w:spacing w:before="2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LGMDRQ+Symbol" w:hAnsi="LGMDRQ+Symbol" w:cs="LGMDRQ+Symbol"/>
          <w:color w:val="4A4A4A"/>
          <w:sz w:val="20"/>
        </w:rPr>
        <w:t>•</w:t>
      </w:r>
    </w:p>
    <w:p w14:paraId="5A47F4DB" w14:textId="77777777" w:rsidR="000E17A7" w:rsidRDefault="00000000">
      <w:pPr>
        <w:framePr w:w="663" w:wrap="auto" w:hAnchor="text" w:x="6949" w:y="11858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4A4A4A"/>
          <w:sz w:val="23"/>
        </w:rPr>
        <w:t>Golf</w:t>
      </w:r>
    </w:p>
    <w:p w14:paraId="15896EF2" w14:textId="77777777" w:rsidR="000E17A7" w:rsidRDefault="00000000">
      <w:pPr>
        <w:framePr w:w="2796" w:wrap="auto" w:hAnchor="text" w:x="6949" w:y="12122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4A4A4A"/>
          <w:sz w:val="23"/>
        </w:rPr>
        <w:t>Leadership Development</w:t>
      </w:r>
    </w:p>
    <w:p w14:paraId="5471F748" w14:textId="77777777" w:rsidR="000E17A7" w:rsidRDefault="00000000">
      <w:pPr>
        <w:framePr w:w="2796" w:wrap="auto" w:hAnchor="text" w:x="6949" w:y="12122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4A4A4A"/>
          <w:sz w:val="23"/>
        </w:rPr>
        <w:t>Marketing</w:t>
      </w:r>
    </w:p>
    <w:p w14:paraId="332855EE" w14:textId="77777777" w:rsidR="000E17A7" w:rsidRDefault="00000000">
      <w:pPr>
        <w:framePr w:w="2796" w:wrap="auto" w:hAnchor="text" w:x="6949" w:y="12122"/>
        <w:widowControl w:val="0"/>
        <w:autoSpaceDE w:val="0"/>
        <w:autoSpaceDN w:val="0"/>
        <w:spacing w:before="9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4A4A4A"/>
          <w:sz w:val="23"/>
        </w:rPr>
        <w:t>Member</w:t>
      </w:r>
      <w:r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z w:val="23"/>
        </w:rPr>
        <w:t>Engagement</w:t>
      </w:r>
    </w:p>
    <w:p w14:paraId="2D755DF5" w14:textId="77777777" w:rsidR="000E17A7" w:rsidRDefault="00000000">
      <w:pPr>
        <w:framePr w:w="2796" w:wrap="auto" w:hAnchor="text" w:x="6949" w:y="12122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4A4A4A"/>
          <w:sz w:val="23"/>
        </w:rPr>
        <w:t>Member</w:t>
      </w:r>
      <w:r>
        <w:rPr>
          <w:rFonts w:ascii="Arial"/>
          <w:color w:val="4A4A4A"/>
          <w:spacing w:val="1"/>
          <w:sz w:val="23"/>
        </w:rPr>
        <w:t xml:space="preserve"> </w:t>
      </w:r>
      <w:r>
        <w:rPr>
          <w:rFonts w:ascii="Arial"/>
          <w:color w:val="4A4A4A"/>
          <w:sz w:val="23"/>
        </w:rPr>
        <w:t>Recognition</w:t>
      </w:r>
    </w:p>
    <w:p w14:paraId="0AA25952" w14:textId="77777777" w:rsidR="000E17A7" w:rsidRDefault="00000000">
      <w:pPr>
        <w:framePr w:w="2796" w:wrap="auto" w:hAnchor="text" w:x="6949" w:y="12122"/>
        <w:widowControl w:val="0"/>
        <w:autoSpaceDE w:val="0"/>
        <w:autoSpaceDN w:val="0"/>
        <w:spacing w:before="7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4A4A4A"/>
          <w:sz w:val="23"/>
        </w:rPr>
        <w:t>Networking</w:t>
      </w:r>
    </w:p>
    <w:p w14:paraId="1149660D" w14:textId="77777777" w:rsidR="000E17A7" w:rsidRDefault="00000000">
      <w:pPr>
        <w:framePr w:w="1533" w:wrap="auto" w:hAnchor="text" w:x="6949" w:y="13445"/>
        <w:widowControl w:val="0"/>
        <w:autoSpaceDE w:val="0"/>
        <w:autoSpaceDN w:val="0"/>
        <w:spacing w:before="0" w:after="0" w:line="257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4A4A4A"/>
          <w:sz w:val="23"/>
        </w:rPr>
        <w:t>Partnerships</w:t>
      </w:r>
    </w:p>
    <w:p w14:paraId="47DCAA3C" w14:textId="77777777" w:rsidR="000E17A7" w:rsidRDefault="00000000">
      <w:pPr>
        <w:framePr w:w="8518" w:wrap="auto" w:hAnchor="text" w:x="720" w:y="140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You</w:t>
      </w:r>
      <w:r>
        <w:rPr>
          <w:rFonts w:ascii="Arial"/>
          <w:color w:val="000000"/>
          <w:sz w:val="24"/>
        </w:rPr>
        <w:t xml:space="preserve"> will find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Position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Descriptions </w:t>
      </w:r>
      <w:r>
        <w:rPr>
          <w:rFonts w:ascii="Arial"/>
          <w:color w:val="000000"/>
          <w:spacing w:val="-1"/>
          <w:sz w:val="24"/>
        </w:rPr>
        <w:t>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share </w:t>
      </w:r>
      <w:r>
        <w:rPr>
          <w:rFonts w:ascii="Arial"/>
          <w:color w:val="000000"/>
          <w:spacing w:val="-1"/>
          <w:sz w:val="24"/>
        </w:rPr>
        <w:t>with</w:t>
      </w:r>
      <w:r>
        <w:rPr>
          <w:rFonts w:ascii="Arial"/>
          <w:color w:val="000000"/>
          <w:spacing w:val="1"/>
          <w:sz w:val="24"/>
        </w:rPr>
        <w:t xml:space="preserve"> your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references in</w:t>
      </w:r>
      <w:r>
        <w:rPr>
          <w:rFonts w:ascii="Arial"/>
          <w:color w:val="000000"/>
          <w:spacing w:val="-1"/>
          <w:sz w:val="24"/>
        </w:rPr>
        <w:t xml:space="preserve"> this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packet.</w:t>
      </w:r>
    </w:p>
    <w:p w14:paraId="777B8B65" w14:textId="69F91C4B" w:rsidR="000E17A7" w:rsidRDefault="004174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E980E24" wp14:editId="371BBFAE">
            <wp:simplePos x="0" y="0"/>
            <wp:positionH relativeFrom="page">
              <wp:posOffset>642620</wp:posOffset>
            </wp:positionH>
            <wp:positionV relativeFrom="page">
              <wp:posOffset>3970655</wp:posOffset>
            </wp:positionV>
            <wp:extent cx="7797800" cy="864870"/>
            <wp:effectExtent l="0" t="0" r="0" b="0"/>
            <wp:wrapNone/>
            <wp:docPr id="2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86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6386F00E" wp14:editId="5597AEDA">
            <wp:simplePos x="0" y="0"/>
            <wp:positionH relativeFrom="page">
              <wp:posOffset>426085</wp:posOffset>
            </wp:positionH>
            <wp:positionV relativeFrom="page">
              <wp:posOffset>2299335</wp:posOffset>
            </wp:positionV>
            <wp:extent cx="6921500" cy="1621155"/>
            <wp:effectExtent l="0" t="0" r="0" b="0"/>
            <wp:wrapNone/>
            <wp:docPr id="2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162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AB43668" wp14:editId="6B3E719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2A637D88" wp14:editId="23F0E2ED">
            <wp:simplePos x="0" y="0"/>
            <wp:positionH relativeFrom="page">
              <wp:posOffset>426085</wp:posOffset>
            </wp:positionH>
            <wp:positionV relativeFrom="page">
              <wp:posOffset>4892040</wp:posOffset>
            </wp:positionV>
            <wp:extent cx="6921500" cy="1296670"/>
            <wp:effectExtent l="0" t="0" r="0" b="0"/>
            <wp:wrapNone/>
            <wp:docPr id="2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45D38706" wp14:editId="48594675">
            <wp:simplePos x="0" y="0"/>
            <wp:positionH relativeFrom="page">
              <wp:posOffset>444500</wp:posOffset>
            </wp:positionH>
            <wp:positionV relativeFrom="page">
              <wp:posOffset>6259195</wp:posOffset>
            </wp:positionV>
            <wp:extent cx="6884670" cy="2637790"/>
            <wp:effectExtent l="0" t="0" r="0" b="0"/>
            <wp:wrapNone/>
            <wp:docPr id="2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670" cy="263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EEFC8FE" wp14:editId="0E43567A">
            <wp:simplePos x="0" y="0"/>
            <wp:positionH relativeFrom="page">
              <wp:posOffset>426085</wp:posOffset>
            </wp:positionH>
            <wp:positionV relativeFrom="page">
              <wp:posOffset>8925560</wp:posOffset>
            </wp:positionV>
            <wp:extent cx="6921500" cy="200660"/>
            <wp:effectExtent l="0" t="0" r="0" b="8890"/>
            <wp:wrapNone/>
            <wp:docPr id="2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99FAC75" w14:textId="77777777" w:rsidR="000E17A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DA7EDA0" w14:textId="77777777" w:rsidR="000E17A7" w:rsidRDefault="00000000">
      <w:pPr>
        <w:framePr w:w="3827" w:wrap="auto" w:hAnchor="text" w:x="4326" w:y="2659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6AE1"/>
          <w:sz w:val="32"/>
        </w:rPr>
        <w:t>SAMPLE APPLICATION</w:t>
      </w:r>
    </w:p>
    <w:p w14:paraId="0E540D43" w14:textId="77777777" w:rsidR="000E17A7" w:rsidRDefault="00000000">
      <w:pPr>
        <w:framePr w:w="333" w:wrap="auto" w:hAnchor="text" w:x="720" w:y="30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CC000A"/>
          <w:sz w:val="24"/>
        </w:rPr>
        <w:t>*</w:t>
      </w:r>
    </w:p>
    <w:p w14:paraId="498D79AA" w14:textId="77777777" w:rsidR="000E17A7" w:rsidRDefault="00000000">
      <w:pPr>
        <w:framePr w:w="333" w:wrap="auto" w:hAnchor="text" w:x="720" w:y="30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CC000A"/>
          <w:sz w:val="24"/>
        </w:rPr>
        <w:t>*</w:t>
      </w:r>
    </w:p>
    <w:p w14:paraId="53813CAF" w14:textId="77777777" w:rsidR="000E17A7" w:rsidRDefault="00000000">
      <w:pPr>
        <w:framePr w:w="333" w:wrap="auto" w:hAnchor="text" w:x="720" w:y="30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CC000A"/>
          <w:sz w:val="24"/>
        </w:rPr>
        <w:t>*</w:t>
      </w:r>
    </w:p>
    <w:p w14:paraId="2001DBD2" w14:textId="77777777" w:rsidR="000E17A7" w:rsidRDefault="00000000">
      <w:pPr>
        <w:framePr w:w="333" w:wrap="auto" w:hAnchor="text" w:x="720" w:y="30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CC000A"/>
          <w:sz w:val="24"/>
        </w:rPr>
        <w:t>*</w:t>
      </w:r>
    </w:p>
    <w:p w14:paraId="025ABD64" w14:textId="77777777" w:rsidR="000E17A7" w:rsidRDefault="00000000">
      <w:pPr>
        <w:framePr w:w="2121" w:wrap="auto" w:hAnchor="text" w:x="881" w:y="30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First</w:t>
      </w:r>
      <w:r>
        <w:rPr>
          <w:rFonts w:ascii="Arial"/>
          <w:color w:val="000000"/>
          <w:spacing w:val="1"/>
          <w:sz w:val="24"/>
        </w:rPr>
        <w:t xml:space="preserve"> Name</w:t>
      </w:r>
    </w:p>
    <w:p w14:paraId="6E205E59" w14:textId="77777777" w:rsidR="000E17A7" w:rsidRDefault="00000000">
      <w:pPr>
        <w:framePr w:w="2121" w:wrap="auto" w:hAnchor="text" w:x="881" w:y="30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Last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Name</w:t>
      </w:r>
    </w:p>
    <w:p w14:paraId="6AD05EF0" w14:textId="77777777" w:rsidR="000E17A7" w:rsidRDefault="00000000">
      <w:pPr>
        <w:framePr w:w="2121" w:wrap="auto" w:hAnchor="text" w:x="881" w:y="30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Email Address</w:t>
      </w:r>
    </w:p>
    <w:p w14:paraId="56D70F9A" w14:textId="77777777" w:rsidR="000E17A7" w:rsidRDefault="00000000">
      <w:pPr>
        <w:framePr w:w="2121" w:wrap="auto" w:hAnchor="text" w:x="881" w:y="30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MPI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Member </w:t>
      </w:r>
      <w:r>
        <w:rPr>
          <w:rFonts w:ascii="Arial"/>
          <w:color w:val="000000"/>
          <w:spacing w:val="1"/>
          <w:sz w:val="24"/>
        </w:rPr>
        <w:t>ID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#</w:t>
      </w:r>
    </w:p>
    <w:p w14:paraId="137E6EE0" w14:textId="77777777" w:rsidR="000E17A7" w:rsidRDefault="00000000">
      <w:pPr>
        <w:framePr w:w="10702" w:wrap="auto" w:hAnchor="text" w:x="720" w:y="41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If</w:t>
      </w:r>
      <w:r>
        <w:rPr>
          <w:rFonts w:ascii="Arial"/>
          <w:color w:val="000000"/>
          <w:spacing w:val="1"/>
          <w:sz w:val="24"/>
        </w:rPr>
        <w:t xml:space="preserve"> you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not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remember your Member ID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7"/>
          <w:sz w:val="24"/>
        </w:rPr>
        <w:t xml:space="preserve"> </w:t>
      </w:r>
      <w:hyperlink r:id="rId23" w:history="1">
        <w:r>
          <w:rPr>
            <w:rFonts w:ascii="Arial"/>
            <w:color w:val="0000FF"/>
            <w:sz w:val="24"/>
            <w:u w:val="single"/>
          </w:rPr>
          <w:t>MPIGNY</w:t>
        </w:r>
      </w:hyperlink>
      <w:hyperlink r:id="rId24" w:history="1">
        <w:r>
          <w:rPr>
            <w:rFonts w:ascii="Arial"/>
            <w:color w:val="0000FF"/>
            <w:spacing w:val="2"/>
            <w:sz w:val="24"/>
            <w:u w:val="single"/>
          </w:rPr>
          <w:t xml:space="preserve"> </w:t>
        </w:r>
      </w:hyperlink>
      <w:hyperlink r:id="rId25" w:history="1">
        <w:r>
          <w:rPr>
            <w:rFonts w:ascii="Arial"/>
            <w:color w:val="0000FF"/>
            <w:sz w:val="24"/>
            <w:u w:val="single"/>
          </w:rPr>
          <w:t>website</w:t>
        </w:r>
      </w:hyperlink>
      <w:hyperlink r:id="rId26" w:history="1">
        <w:r>
          <w:rPr>
            <w:rFonts w:ascii="Arial"/>
            <w:color w:val="182261"/>
            <w:sz w:val="24"/>
          </w:rPr>
          <w:t>,</w:t>
        </w:r>
      </w:hyperlink>
      <w:hyperlink r:id="rId27" w:history="1">
        <w:r>
          <w:rPr>
            <w:rFonts w:ascii="Arial"/>
            <w:color w:val="182261"/>
            <w:spacing w:val="1"/>
            <w:sz w:val="24"/>
          </w:rPr>
          <w:t xml:space="preserve"> </w:t>
        </w:r>
      </w:hyperlink>
      <w:r>
        <w:rPr>
          <w:rFonts w:ascii="Arial"/>
          <w:color w:val="000000"/>
          <w:sz w:val="24"/>
        </w:rPr>
        <w:t>click "Login"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upper right</w:t>
      </w:r>
    </w:p>
    <w:p w14:paraId="74703860" w14:textId="77777777" w:rsidR="000E17A7" w:rsidRDefault="00000000">
      <w:pPr>
        <w:framePr w:w="10702" w:wrap="auto" w:hAnchor="text" w:x="720" w:y="412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hand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corner, then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click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"Account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Settings"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"Membership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&amp;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Billing"</w:t>
      </w:r>
    </w:p>
    <w:p w14:paraId="102FB323" w14:textId="77777777" w:rsidR="000E17A7" w:rsidRDefault="00000000">
      <w:pPr>
        <w:framePr w:w="333" w:wrap="auto" w:hAnchor="text" w:x="720" w:y="46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*</w:t>
      </w:r>
    </w:p>
    <w:p w14:paraId="10F80DB9" w14:textId="77777777" w:rsidR="000E17A7" w:rsidRDefault="00000000">
      <w:pPr>
        <w:framePr w:w="333" w:wrap="auto" w:hAnchor="text" w:x="720" w:y="46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*</w:t>
      </w:r>
    </w:p>
    <w:p w14:paraId="17333B0A" w14:textId="77777777" w:rsidR="000E17A7" w:rsidRDefault="00000000">
      <w:pPr>
        <w:framePr w:w="333" w:wrap="auto" w:hAnchor="text" w:x="720" w:y="46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*</w:t>
      </w:r>
    </w:p>
    <w:p w14:paraId="236CB764" w14:textId="77777777" w:rsidR="000E17A7" w:rsidRDefault="00000000">
      <w:pPr>
        <w:framePr w:w="333" w:wrap="auto" w:hAnchor="text" w:x="720" w:y="46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*</w:t>
      </w:r>
    </w:p>
    <w:p w14:paraId="1CC4391E" w14:textId="77777777" w:rsidR="000E17A7" w:rsidRDefault="00000000">
      <w:pPr>
        <w:framePr w:w="2800" w:wrap="auto" w:hAnchor="text" w:x="881" w:y="46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Company</w:t>
      </w:r>
    </w:p>
    <w:p w14:paraId="2ECFF9CF" w14:textId="77777777" w:rsidR="000E17A7" w:rsidRDefault="00000000">
      <w:pPr>
        <w:framePr w:w="2800" w:wrap="auto" w:hAnchor="text" w:x="881" w:y="46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Mobile</w:t>
      </w:r>
    </w:p>
    <w:p w14:paraId="7BAF3FBB" w14:textId="77777777" w:rsidR="000E17A7" w:rsidRDefault="00000000">
      <w:pPr>
        <w:framePr w:w="2800" w:wrap="auto" w:hAnchor="text" w:x="881" w:y="46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MPIGNY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Member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Since</w:t>
      </w:r>
    </w:p>
    <w:p w14:paraId="0D2CD85B" w14:textId="77777777" w:rsidR="000E17A7" w:rsidRDefault="00000000">
      <w:pPr>
        <w:framePr w:w="2800" w:wrap="auto" w:hAnchor="text" w:x="881" w:y="467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Membership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Category</w:t>
      </w:r>
    </w:p>
    <w:p w14:paraId="0C74D26F" w14:textId="77777777" w:rsidR="000E17A7" w:rsidRDefault="00000000">
      <w:pPr>
        <w:framePr w:w="332" w:wrap="auto" w:hAnchor="text" w:x="2362" w:y="580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LGMDRQ+Symbol" w:hAnsi="LGMDRQ+Symbol" w:cs="LGMDRQ+Symbol"/>
          <w:color w:val="000000"/>
          <w:sz w:val="20"/>
        </w:rPr>
        <w:t>•</w:t>
      </w:r>
    </w:p>
    <w:p w14:paraId="78B9A8B7" w14:textId="77777777" w:rsidR="000E17A7" w:rsidRDefault="00000000">
      <w:pPr>
        <w:framePr w:w="332" w:wrap="auto" w:hAnchor="text" w:x="2362" w:y="5801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LGMDRQ+Symbol" w:hAnsi="LGMDRQ+Symbol" w:cs="LGMDRQ+Symbol"/>
          <w:color w:val="000000"/>
          <w:sz w:val="20"/>
        </w:rPr>
        <w:t>•</w:t>
      </w:r>
    </w:p>
    <w:p w14:paraId="058A5DC2" w14:textId="77777777" w:rsidR="000E17A7" w:rsidRDefault="00000000">
      <w:pPr>
        <w:framePr w:w="332" w:wrap="auto" w:hAnchor="text" w:x="2362" w:y="5801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LGMDRQ+Symbol" w:hAnsi="LGMDRQ+Symbol" w:cs="LGMDRQ+Symbol"/>
          <w:color w:val="000000"/>
          <w:sz w:val="20"/>
        </w:rPr>
        <w:t>•</w:t>
      </w:r>
    </w:p>
    <w:p w14:paraId="283B96E5" w14:textId="77777777" w:rsidR="000E17A7" w:rsidRDefault="00000000">
      <w:pPr>
        <w:framePr w:w="1123" w:wrap="auto" w:hAnchor="text" w:x="2722" w:y="57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Planner</w:t>
      </w:r>
    </w:p>
    <w:p w14:paraId="1118AA9B" w14:textId="77777777" w:rsidR="000E17A7" w:rsidRDefault="00000000">
      <w:pPr>
        <w:framePr w:w="1123" w:wrap="auto" w:hAnchor="text" w:x="2722" w:y="578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Supplier</w:t>
      </w:r>
    </w:p>
    <w:p w14:paraId="7A55C6DC" w14:textId="77777777" w:rsidR="000E17A7" w:rsidRDefault="00000000">
      <w:pPr>
        <w:framePr w:w="1123" w:wrap="auto" w:hAnchor="text" w:x="2722" w:y="578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Student</w:t>
      </w:r>
    </w:p>
    <w:p w14:paraId="47BADBDC" w14:textId="77777777" w:rsidR="000E17A7" w:rsidRDefault="00000000">
      <w:pPr>
        <w:framePr w:w="4374" w:wrap="auto" w:hAnchor="text" w:x="720" w:y="68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</w:rPr>
      </w:pPr>
      <w:r>
        <w:rPr>
          <w:rFonts w:ascii="Arial"/>
          <w:b/>
          <w:color w:val="0070C0"/>
          <w:sz w:val="24"/>
          <w:u w:val="single"/>
        </w:rPr>
        <w:t>BOARD</w:t>
      </w:r>
      <w:r>
        <w:rPr>
          <w:rFonts w:ascii="Arial"/>
          <w:b/>
          <w:color w:val="0070C0"/>
          <w:spacing w:val="1"/>
          <w:sz w:val="24"/>
          <w:u w:val="single"/>
        </w:rPr>
        <w:t xml:space="preserve"> OF</w:t>
      </w:r>
      <w:r>
        <w:rPr>
          <w:rFonts w:ascii="Arial"/>
          <w:b/>
          <w:color w:val="0070C0"/>
          <w:sz w:val="24"/>
          <w:u w:val="single"/>
        </w:rPr>
        <w:t xml:space="preserve"> DIRECTORS</w:t>
      </w:r>
      <w:r>
        <w:rPr>
          <w:rFonts w:ascii="Arial"/>
          <w:b/>
          <w:color w:val="0070C0"/>
          <w:spacing w:val="1"/>
          <w:sz w:val="24"/>
          <w:u w:val="single"/>
        </w:rPr>
        <w:t xml:space="preserve"> </w:t>
      </w:r>
      <w:r>
        <w:rPr>
          <w:rFonts w:ascii="Arial"/>
          <w:b/>
          <w:color w:val="0070C0"/>
          <w:sz w:val="24"/>
          <w:u w:val="single"/>
        </w:rPr>
        <w:t>POSITIONS</w:t>
      </w:r>
    </w:p>
    <w:p w14:paraId="05B2A23B" w14:textId="6B9C20C5" w:rsidR="000E17A7" w:rsidRDefault="0073663C" w:rsidP="0073663C">
      <w:pPr>
        <w:framePr w:w="10986" w:wrap="auto" w:hAnchor="text" w:x="720" w:y="71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All</w:t>
      </w:r>
      <w:r w:rsidR="00000000">
        <w:rPr>
          <w:rFonts w:ascii="Arial"/>
          <w:color w:val="000000"/>
          <w:spacing w:val="-1"/>
          <w:sz w:val="24"/>
        </w:rPr>
        <w:t xml:space="preserve"> </w:t>
      </w:r>
      <w:r w:rsidR="00000000">
        <w:rPr>
          <w:rFonts w:ascii="Arial"/>
          <w:color w:val="000000"/>
          <w:sz w:val="24"/>
        </w:rPr>
        <w:t>positions</w:t>
      </w:r>
      <w:r w:rsidR="00000000">
        <w:rPr>
          <w:rFonts w:ascii="Arial"/>
          <w:color w:val="000000"/>
          <w:spacing w:val="-3"/>
          <w:sz w:val="24"/>
        </w:rPr>
        <w:t xml:space="preserve"> </w:t>
      </w:r>
      <w:r w:rsidR="00000000">
        <w:rPr>
          <w:rFonts w:ascii="Arial"/>
          <w:color w:val="000000"/>
          <w:spacing w:val="1"/>
          <w:sz w:val="24"/>
        </w:rPr>
        <w:t>are</w:t>
      </w:r>
      <w:r w:rsidR="00000000">
        <w:rPr>
          <w:rFonts w:ascii="Arial"/>
          <w:color w:val="000000"/>
          <w:spacing w:val="-2"/>
          <w:sz w:val="24"/>
        </w:rPr>
        <w:t xml:space="preserve"> </w:t>
      </w:r>
      <w:r w:rsidR="00000000">
        <w:rPr>
          <w:rFonts w:ascii="Arial"/>
          <w:color w:val="000000"/>
          <w:spacing w:val="1"/>
          <w:sz w:val="24"/>
        </w:rPr>
        <w:t>one-year</w:t>
      </w:r>
      <w:r w:rsidR="00000000">
        <w:rPr>
          <w:rFonts w:ascii="Arial"/>
          <w:color w:val="000000"/>
          <w:spacing w:val="-3"/>
          <w:sz w:val="24"/>
        </w:rPr>
        <w:t xml:space="preserve"> </w:t>
      </w:r>
      <w:r w:rsidR="00000000">
        <w:rPr>
          <w:rFonts w:ascii="Arial"/>
          <w:color w:val="000000"/>
          <w:sz w:val="24"/>
        </w:rPr>
        <w:t>terms</w:t>
      </w:r>
      <w:r>
        <w:rPr>
          <w:rFonts w:ascii="Arial"/>
          <w:color w:val="000000"/>
          <w:spacing w:val="-2"/>
          <w:sz w:val="24"/>
        </w:rPr>
        <w:t>.</w:t>
      </w:r>
      <w:r w:rsidR="00000000">
        <w:rPr>
          <w:rFonts w:ascii="Arial"/>
          <w:color w:val="000000"/>
          <w:spacing w:val="1"/>
          <w:sz w:val="24"/>
        </w:rPr>
        <w:t xml:space="preserve"> </w:t>
      </w:r>
    </w:p>
    <w:p w14:paraId="31066DC1" w14:textId="77777777" w:rsidR="000E17A7" w:rsidRDefault="00000000">
      <w:pPr>
        <w:framePr w:w="10986" w:wrap="auto" w:hAnchor="text" w:x="720" w:y="716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Next</w:t>
      </w:r>
      <w:r>
        <w:rPr>
          <w:rFonts w:ascii="Arial"/>
          <w:color w:val="000000"/>
          <w:spacing w:val="1"/>
          <w:sz w:val="24"/>
        </w:rPr>
        <w:t xml:space="preserve"> to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positions </w:t>
      </w:r>
      <w:r>
        <w:rPr>
          <w:rFonts w:ascii="Arial"/>
          <w:color w:val="000000"/>
          <w:spacing w:val="-1"/>
          <w:sz w:val="24"/>
        </w:rPr>
        <w:t>for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which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you wish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considered,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please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check the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box </w:t>
      </w:r>
      <w:r>
        <w:rPr>
          <w:rFonts w:ascii="Arial"/>
          <w:color w:val="000000"/>
          <w:spacing w:val="1"/>
          <w:sz w:val="24"/>
        </w:rPr>
        <w:t>to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indicate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your first,</w:t>
      </w:r>
    </w:p>
    <w:p w14:paraId="5EAD410E" w14:textId="77777777" w:rsidR="000E17A7" w:rsidRDefault="00000000">
      <w:pPr>
        <w:framePr w:w="10986" w:wrap="auto" w:hAnchor="text" w:x="720" w:y="716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second,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third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choices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appropriate.</w:t>
      </w:r>
    </w:p>
    <w:p w14:paraId="37A59BEA" w14:textId="77777777" w:rsidR="000E17A7" w:rsidRDefault="00000000">
      <w:pPr>
        <w:framePr w:w="10986" w:wrap="auto" w:hAnchor="text" w:x="720" w:y="716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Note: Every effort will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made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accommodate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your preferences;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however,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nominating</w:t>
      </w:r>
    </w:p>
    <w:p w14:paraId="675B3413" w14:textId="77777777" w:rsidR="000E17A7" w:rsidRDefault="00000000">
      <w:pPr>
        <w:framePr w:w="10986" w:wrap="auto" w:hAnchor="text" w:x="720" w:y="716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committee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reserves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right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assign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you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alternate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position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based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all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applications </w:t>
      </w:r>
      <w:r>
        <w:rPr>
          <w:rFonts w:ascii="Arial"/>
          <w:color w:val="000000"/>
          <w:spacing w:val="2"/>
          <w:sz w:val="24"/>
        </w:rPr>
        <w:t>received</w:t>
      </w:r>
      <w:r>
        <w:rPr>
          <w:rFonts w:ascii="Arial"/>
          <w:color w:val="182261"/>
          <w:sz w:val="24"/>
        </w:rPr>
        <w:t>.</w:t>
      </w:r>
    </w:p>
    <w:p w14:paraId="30E9B577" w14:textId="670EF0A9" w:rsidR="000E17A7" w:rsidRDefault="0073663C">
      <w:pPr>
        <w:framePr w:w="10986" w:wrap="auto" w:hAnchor="text" w:x="720" w:y="716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70C0"/>
          <w:sz w:val="24"/>
        </w:rPr>
        <w:br/>
      </w:r>
      <w:r>
        <w:rPr>
          <w:rFonts w:ascii="Arial"/>
          <w:color w:val="0070C0"/>
          <w:sz w:val="24"/>
        </w:rPr>
        <w:br/>
      </w:r>
      <w:r w:rsidR="00000000">
        <w:rPr>
          <w:rFonts w:ascii="Arial"/>
          <w:color w:val="0070C0"/>
          <w:sz w:val="24"/>
        </w:rPr>
        <w:t>EXECUTIVE</w:t>
      </w:r>
      <w:r w:rsidR="00000000">
        <w:rPr>
          <w:rFonts w:ascii="Arial"/>
          <w:color w:val="0070C0"/>
          <w:spacing w:val="2"/>
          <w:sz w:val="24"/>
        </w:rPr>
        <w:t xml:space="preserve"> </w:t>
      </w:r>
      <w:r w:rsidR="00000000">
        <w:rPr>
          <w:rFonts w:ascii="Arial"/>
          <w:color w:val="0070C0"/>
          <w:sz w:val="24"/>
        </w:rPr>
        <w:t>COMMITTEE</w:t>
      </w:r>
    </w:p>
    <w:p w14:paraId="10E353AD" w14:textId="77777777" w:rsidR="000E17A7" w:rsidRDefault="00000000">
      <w:pPr>
        <w:framePr w:w="350" w:wrap="auto" w:hAnchor="text" w:x="1080" w:y="936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LGMDRQ+Symbol" w:hAnsi="LGMDRQ+Symbol" w:cs="LGMDRQ+Symbol"/>
          <w:color w:val="000000"/>
          <w:sz w:val="24"/>
        </w:rPr>
        <w:t>•</w:t>
      </w:r>
    </w:p>
    <w:p w14:paraId="7C0DC539" w14:textId="77777777" w:rsidR="000E17A7" w:rsidRDefault="00000000">
      <w:pPr>
        <w:framePr w:w="350" w:wrap="auto" w:hAnchor="text" w:x="1080" w:y="936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LGMDRQ+Symbol" w:hAnsi="LGMDRQ+Symbol" w:cs="LGMDRQ+Symbol"/>
          <w:color w:val="000000"/>
          <w:sz w:val="24"/>
        </w:rPr>
        <w:t>•</w:t>
      </w:r>
    </w:p>
    <w:p w14:paraId="37541072" w14:textId="77777777" w:rsidR="000E17A7" w:rsidRDefault="00000000">
      <w:pPr>
        <w:framePr w:w="350" w:wrap="auto" w:hAnchor="text" w:x="1080" w:y="9365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LGMDRQ+Symbol" w:hAnsi="LGMDRQ+Symbol" w:cs="LGMDRQ+Symbol"/>
          <w:color w:val="000000"/>
          <w:sz w:val="24"/>
        </w:rPr>
        <w:t>•</w:t>
      </w:r>
    </w:p>
    <w:p w14:paraId="2F07BF41" w14:textId="77777777" w:rsidR="000E17A7" w:rsidRDefault="00000000">
      <w:pPr>
        <w:framePr w:w="350" w:wrap="auto" w:hAnchor="text" w:x="1080" w:y="936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LGMDRQ+Symbol" w:hAnsi="LGMDRQ+Symbol" w:cs="LGMDRQ+Symbol"/>
          <w:color w:val="000000"/>
          <w:sz w:val="24"/>
        </w:rPr>
        <w:t>•</w:t>
      </w:r>
    </w:p>
    <w:p w14:paraId="5740F249" w14:textId="77777777" w:rsidR="000E17A7" w:rsidRDefault="00000000">
      <w:pPr>
        <w:framePr w:w="350" w:wrap="auto" w:hAnchor="text" w:x="1080" w:y="936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LGMDRQ+Symbol" w:hAnsi="LGMDRQ+Symbol" w:cs="LGMDRQ+Symbol"/>
          <w:color w:val="000000"/>
          <w:sz w:val="24"/>
        </w:rPr>
        <w:t>•</w:t>
      </w:r>
    </w:p>
    <w:p w14:paraId="719BB3E8" w14:textId="77777777" w:rsidR="000E17A7" w:rsidRDefault="00000000">
      <w:pPr>
        <w:framePr w:w="350" w:wrap="auto" w:hAnchor="text" w:x="1080" w:y="9365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LGMDRQ+Symbol" w:hAnsi="LGMDRQ+Symbol" w:cs="LGMDRQ+Symbol"/>
          <w:color w:val="000000"/>
          <w:sz w:val="24"/>
        </w:rPr>
        <w:t>•</w:t>
      </w:r>
    </w:p>
    <w:p w14:paraId="7D51BFDE" w14:textId="77777777" w:rsidR="000E17A7" w:rsidRDefault="00000000">
      <w:pPr>
        <w:framePr w:w="5056" w:wrap="auto" w:hAnchor="text" w:x="1440" w:y="93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President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- Elect</w:t>
      </w:r>
    </w:p>
    <w:p w14:paraId="443A99C4" w14:textId="77777777" w:rsidR="000E17A7" w:rsidRDefault="00000000">
      <w:pPr>
        <w:framePr w:w="5056" w:wrap="auto" w:hAnchor="text" w:x="1440" w:y="9389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Vice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President,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Education</w:t>
      </w:r>
    </w:p>
    <w:p w14:paraId="1729C042" w14:textId="77777777" w:rsidR="000E17A7" w:rsidRDefault="00000000">
      <w:pPr>
        <w:framePr w:w="5056" w:wrap="auto" w:hAnchor="text" w:x="1440" w:y="9389"/>
        <w:widowControl w:val="0"/>
        <w:autoSpaceDE w:val="0"/>
        <w:autoSpaceDN w:val="0"/>
        <w:spacing w:before="2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Vice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President,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Finance</w:t>
      </w:r>
    </w:p>
    <w:p w14:paraId="37C16577" w14:textId="77777777" w:rsidR="000E17A7" w:rsidRDefault="00000000">
      <w:pPr>
        <w:framePr w:w="5056" w:wrap="auto" w:hAnchor="text" w:x="1440" w:y="9389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Vice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President,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Marketing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&amp;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Communications</w:t>
      </w:r>
    </w:p>
    <w:p w14:paraId="115E56A2" w14:textId="77777777" w:rsidR="000E17A7" w:rsidRDefault="00000000">
      <w:pPr>
        <w:framePr w:w="5056" w:wrap="auto" w:hAnchor="text" w:x="1440" w:y="9389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Vice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President,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Membership</w:t>
      </w:r>
    </w:p>
    <w:p w14:paraId="6B2E3481" w14:textId="77777777" w:rsidR="000E17A7" w:rsidRDefault="00000000">
      <w:pPr>
        <w:framePr w:w="5056" w:wrap="auto" w:hAnchor="text" w:x="1440" w:y="9389"/>
        <w:widowControl w:val="0"/>
        <w:autoSpaceDE w:val="0"/>
        <w:autoSpaceDN w:val="0"/>
        <w:spacing w:before="2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Vice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President,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Special Events</w:t>
      </w:r>
    </w:p>
    <w:p w14:paraId="66A126C8" w14:textId="77777777" w:rsidR="000E17A7" w:rsidRDefault="00000000">
      <w:pPr>
        <w:framePr w:w="1653" w:wrap="auto" w:hAnchor="text" w:x="720" w:y="111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70C0"/>
          <w:sz w:val="24"/>
        </w:rPr>
        <w:t>DIRECTORS</w:t>
      </w:r>
    </w:p>
    <w:p w14:paraId="4F59B27A" w14:textId="77777777" w:rsidR="000E17A7" w:rsidRDefault="00000000">
      <w:pPr>
        <w:framePr w:w="350" w:wrap="auto" w:hAnchor="text" w:x="1080" w:y="1139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LGMDRQ+Symbol" w:hAnsi="LGMDRQ+Symbol" w:cs="LGMDRQ+Symbol"/>
          <w:color w:val="000000"/>
          <w:sz w:val="24"/>
        </w:rPr>
        <w:t>•</w:t>
      </w:r>
    </w:p>
    <w:p w14:paraId="3F20DAC5" w14:textId="77777777" w:rsidR="000E17A7" w:rsidRDefault="00000000">
      <w:pPr>
        <w:framePr w:w="350" w:wrap="auto" w:hAnchor="text" w:x="1080" w:y="1139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LGMDRQ+Symbol" w:hAnsi="LGMDRQ+Symbol" w:cs="LGMDRQ+Symbol"/>
          <w:color w:val="000000"/>
          <w:sz w:val="24"/>
        </w:rPr>
        <w:t>•</w:t>
      </w:r>
    </w:p>
    <w:p w14:paraId="6A759958" w14:textId="77777777" w:rsidR="000E17A7" w:rsidRDefault="00000000">
      <w:pPr>
        <w:framePr w:w="350" w:wrap="auto" w:hAnchor="text" w:x="1080" w:y="1139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LGMDRQ+Symbol" w:hAnsi="LGMDRQ+Symbol" w:cs="LGMDRQ+Symbol"/>
          <w:color w:val="000000"/>
          <w:sz w:val="24"/>
        </w:rPr>
        <w:t>•</w:t>
      </w:r>
    </w:p>
    <w:p w14:paraId="3C88C6BF" w14:textId="77777777" w:rsidR="000E17A7" w:rsidRDefault="00000000">
      <w:pPr>
        <w:framePr w:w="350" w:wrap="auto" w:hAnchor="text" w:x="1080" w:y="11393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LGMDRQ+Symbol" w:hAnsi="LGMDRQ+Symbol" w:cs="LGMDRQ+Symbol"/>
          <w:color w:val="000000"/>
          <w:sz w:val="24"/>
        </w:rPr>
        <w:t>•</w:t>
      </w:r>
    </w:p>
    <w:p w14:paraId="663D57F0" w14:textId="77777777" w:rsidR="000E17A7" w:rsidRDefault="00000000">
      <w:pPr>
        <w:framePr w:w="350" w:wrap="auto" w:hAnchor="text" w:x="1080" w:y="1139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LGMDRQ+Symbol" w:hAnsi="LGMDRQ+Symbol" w:cs="LGMDRQ+Symbol"/>
          <w:color w:val="000000"/>
          <w:sz w:val="24"/>
        </w:rPr>
        <w:t>•</w:t>
      </w:r>
    </w:p>
    <w:p w14:paraId="5A638820" w14:textId="77777777" w:rsidR="000E17A7" w:rsidRDefault="00000000">
      <w:pPr>
        <w:framePr w:w="350" w:wrap="auto" w:hAnchor="text" w:x="1080" w:y="1139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LGMDRQ+Symbol" w:hAnsi="LGMDRQ+Symbol" w:cs="LGMDRQ+Symbol"/>
          <w:color w:val="000000"/>
          <w:sz w:val="24"/>
        </w:rPr>
        <w:t>•</w:t>
      </w:r>
    </w:p>
    <w:p w14:paraId="376A09B8" w14:textId="77777777" w:rsidR="000E17A7" w:rsidRDefault="00000000">
      <w:pPr>
        <w:framePr w:w="350" w:wrap="auto" w:hAnchor="text" w:x="1080" w:y="1139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LGMDRQ+Symbol" w:hAnsi="LGMDRQ+Symbol" w:cs="LGMDRQ+Symbol"/>
          <w:color w:val="000000"/>
          <w:sz w:val="24"/>
        </w:rPr>
        <w:t>•</w:t>
      </w:r>
    </w:p>
    <w:p w14:paraId="7A03A65E" w14:textId="77777777" w:rsidR="000E17A7" w:rsidRDefault="00000000">
      <w:pPr>
        <w:framePr w:w="350" w:wrap="auto" w:hAnchor="text" w:x="1080" w:y="11393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LGMDRQ+Symbol" w:hAnsi="LGMDRQ+Symbol" w:cs="LGMDRQ+Symbol"/>
          <w:color w:val="000000"/>
          <w:sz w:val="24"/>
        </w:rPr>
        <w:t>•</w:t>
      </w:r>
    </w:p>
    <w:p w14:paraId="79124BC5" w14:textId="77777777" w:rsidR="000E17A7" w:rsidRDefault="00000000">
      <w:pPr>
        <w:framePr w:w="350" w:wrap="auto" w:hAnchor="text" w:x="1080" w:y="1139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LGMDRQ+Symbol" w:hAnsi="LGMDRQ+Symbol" w:cs="LGMDRQ+Symbol"/>
          <w:color w:val="000000"/>
          <w:sz w:val="24"/>
        </w:rPr>
        <w:t>•</w:t>
      </w:r>
    </w:p>
    <w:p w14:paraId="4DF1CCDC" w14:textId="77777777" w:rsidR="000E17A7" w:rsidRDefault="00000000">
      <w:pPr>
        <w:framePr w:w="350" w:wrap="auto" w:hAnchor="text" w:x="1080" w:y="1139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LGMDRQ+Symbol" w:hAnsi="LGMDRQ+Symbol" w:cs="LGMDRQ+Symbol"/>
          <w:color w:val="000000"/>
          <w:sz w:val="24"/>
        </w:rPr>
        <w:t>•</w:t>
      </w:r>
    </w:p>
    <w:p w14:paraId="504CFD58" w14:textId="77777777" w:rsidR="000E17A7" w:rsidRDefault="00000000">
      <w:pPr>
        <w:framePr w:w="350" w:wrap="auto" w:hAnchor="text" w:x="1080" w:y="11393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LGMDRQ+Symbol" w:hAnsi="LGMDRQ+Symbol" w:cs="LGMDRQ+Symbol"/>
          <w:color w:val="000000"/>
          <w:sz w:val="24"/>
        </w:rPr>
        <w:t>•</w:t>
      </w:r>
    </w:p>
    <w:p w14:paraId="34A0089D" w14:textId="77777777" w:rsidR="000E17A7" w:rsidRDefault="00000000">
      <w:pPr>
        <w:framePr w:w="350" w:wrap="auto" w:hAnchor="text" w:x="1080" w:y="1139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LGMDRQ+Symbol" w:hAnsi="LGMDRQ+Symbol" w:cs="LGMDRQ+Symbol"/>
          <w:color w:val="000000"/>
          <w:sz w:val="24"/>
        </w:rPr>
        <w:t>•</w:t>
      </w:r>
    </w:p>
    <w:p w14:paraId="7A773B3C" w14:textId="77777777" w:rsidR="000E17A7" w:rsidRDefault="00000000">
      <w:pPr>
        <w:framePr w:w="1042" w:wrap="auto" w:hAnchor="text" w:x="1440" w:y="114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Auction</w:t>
      </w:r>
    </w:p>
    <w:p w14:paraId="4B286295" w14:textId="77777777" w:rsidR="000E17A7" w:rsidRDefault="00000000">
      <w:pPr>
        <w:framePr w:w="4307" w:wrap="auto" w:hAnchor="text" w:x="1440" w:y="117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Communications</w:t>
      </w:r>
    </w:p>
    <w:p w14:paraId="675ADCA5" w14:textId="77777777" w:rsidR="000E17A7" w:rsidRDefault="00000000">
      <w:pPr>
        <w:framePr w:w="4307" w:wrap="auto" w:hAnchor="text" w:x="1440" w:y="11710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Corporate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Social Responsibility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(CSR)</w:t>
      </w:r>
    </w:p>
    <w:p w14:paraId="23CFA313" w14:textId="6780A314" w:rsidR="000E17A7" w:rsidRDefault="00000000">
      <w:pPr>
        <w:framePr w:w="4307" w:wrap="auto" w:hAnchor="text" w:x="1440" w:y="11710"/>
        <w:widowControl w:val="0"/>
        <w:autoSpaceDE w:val="0"/>
        <w:autoSpaceDN w:val="0"/>
        <w:spacing w:before="2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Equity</w:t>
      </w:r>
      <w:r w:rsidR="0073663C">
        <w:rPr>
          <w:rFonts w:ascii="Arial"/>
          <w:color w:val="000000"/>
          <w:sz w:val="24"/>
        </w:rPr>
        <w:t xml:space="preserve">, </w:t>
      </w:r>
      <w:r w:rsidR="0073663C">
        <w:rPr>
          <w:rFonts w:ascii="Arial"/>
          <w:color w:val="000000"/>
          <w:sz w:val="24"/>
        </w:rPr>
        <w:t>Diversity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&amp;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Inclusion</w:t>
      </w:r>
    </w:p>
    <w:p w14:paraId="6FAFD06A" w14:textId="77777777" w:rsidR="000E17A7" w:rsidRDefault="00000000">
      <w:pPr>
        <w:framePr w:w="4307" w:wrap="auto" w:hAnchor="text" w:x="1440" w:y="11710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Education</w:t>
      </w:r>
    </w:p>
    <w:p w14:paraId="46DB5B68" w14:textId="77777777" w:rsidR="000E17A7" w:rsidRDefault="00000000">
      <w:pPr>
        <w:framePr w:w="681" w:wrap="auto" w:hAnchor="text" w:x="1440" w:y="128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Golf</w:t>
      </w:r>
    </w:p>
    <w:p w14:paraId="684E8A02" w14:textId="77777777" w:rsidR="000E17A7" w:rsidRDefault="00000000">
      <w:pPr>
        <w:framePr w:w="2909" w:wrap="auto" w:hAnchor="text" w:x="1440" w:y="131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Leadership Development</w:t>
      </w:r>
    </w:p>
    <w:p w14:paraId="281157C7" w14:textId="77777777" w:rsidR="000E17A7" w:rsidRDefault="00000000">
      <w:pPr>
        <w:framePr w:w="2909" w:wrap="auto" w:hAnchor="text" w:x="1440" w:y="13172"/>
        <w:widowControl w:val="0"/>
        <w:autoSpaceDE w:val="0"/>
        <w:autoSpaceDN w:val="0"/>
        <w:spacing w:before="2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Marketing</w:t>
      </w:r>
    </w:p>
    <w:p w14:paraId="3C613A18" w14:textId="77777777" w:rsidR="000E17A7" w:rsidRDefault="00000000">
      <w:pPr>
        <w:framePr w:w="2909" w:wrap="auto" w:hAnchor="text" w:x="1440" w:y="13172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Member Engagement</w:t>
      </w:r>
    </w:p>
    <w:p w14:paraId="78FE8B86" w14:textId="77777777" w:rsidR="000E17A7" w:rsidRDefault="00000000">
      <w:pPr>
        <w:framePr w:w="2909" w:wrap="auto" w:hAnchor="text" w:x="1440" w:y="13172"/>
        <w:widowControl w:val="0"/>
        <w:autoSpaceDE w:val="0"/>
        <w:autoSpaceDN w:val="0"/>
        <w:spacing w:before="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Member Recognition</w:t>
      </w:r>
    </w:p>
    <w:p w14:paraId="583B8798" w14:textId="77777777" w:rsidR="000E17A7" w:rsidRDefault="00000000">
      <w:pPr>
        <w:framePr w:w="2909" w:wrap="auto" w:hAnchor="text" w:x="1440" w:y="13172"/>
        <w:widowControl w:val="0"/>
        <w:autoSpaceDE w:val="0"/>
        <w:autoSpaceDN w:val="0"/>
        <w:spacing w:before="2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Networking</w:t>
      </w:r>
    </w:p>
    <w:p w14:paraId="7ECDAC0E" w14:textId="77777777" w:rsidR="000E17A7" w:rsidRDefault="00000000">
      <w:pPr>
        <w:framePr w:w="1588" w:wrap="auto" w:hAnchor="text" w:x="1440" w:y="146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Partnerships</w:t>
      </w:r>
    </w:p>
    <w:p w14:paraId="334E8D1F" w14:textId="7ADA6944" w:rsidR="000E17A7" w:rsidRDefault="004174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94B79C0" wp14:editId="0CAAC48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1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788B7CD" w14:textId="77777777" w:rsidR="000E17A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3000FA3" w14:textId="77777777" w:rsidR="000E17A7" w:rsidRDefault="00000000">
      <w:pPr>
        <w:framePr w:w="2592" w:wrap="auto" w:hAnchor="text" w:x="720" w:y="2655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70C0"/>
          <w:sz w:val="28"/>
        </w:rPr>
        <w:t>Essay</w:t>
      </w:r>
      <w:r>
        <w:rPr>
          <w:rFonts w:ascii="Arial"/>
          <w:b/>
          <w:color w:val="0070C0"/>
          <w:spacing w:val="2"/>
          <w:sz w:val="28"/>
        </w:rPr>
        <w:t xml:space="preserve"> </w:t>
      </w:r>
      <w:r>
        <w:rPr>
          <w:rFonts w:ascii="Arial"/>
          <w:b/>
          <w:color w:val="0070C0"/>
          <w:sz w:val="28"/>
        </w:rPr>
        <w:t>Questions:</w:t>
      </w:r>
    </w:p>
    <w:p w14:paraId="3464A3BA" w14:textId="77777777" w:rsidR="000E17A7" w:rsidRDefault="00000000">
      <w:pPr>
        <w:framePr w:w="333" w:wrap="auto" w:hAnchor="text" w:x="720" w:y="29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CC000A"/>
          <w:sz w:val="24"/>
        </w:rPr>
        <w:t>*</w:t>
      </w:r>
    </w:p>
    <w:p w14:paraId="13E9E34D" w14:textId="77777777" w:rsidR="000E17A7" w:rsidRDefault="00000000">
      <w:pPr>
        <w:framePr w:w="9154" w:wrap="auto" w:hAnchor="text" w:x="881" w:y="29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What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you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think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are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most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important goals</w:t>
      </w:r>
      <w:r>
        <w:rPr>
          <w:rFonts w:ascii="Arial"/>
          <w:color w:val="000000"/>
          <w:spacing w:val="1"/>
          <w:sz w:val="24"/>
        </w:rPr>
        <w:t xml:space="preserve"> of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MPIGNY, </w:t>
      </w:r>
      <w:r>
        <w:rPr>
          <w:rFonts w:ascii="Arial"/>
          <w:color w:val="000000"/>
          <w:spacing w:val="1"/>
          <w:sz w:val="24"/>
        </w:rPr>
        <w:t>now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future?</w:t>
      </w:r>
    </w:p>
    <w:p w14:paraId="0EC1CB74" w14:textId="77777777" w:rsidR="000E17A7" w:rsidRDefault="00000000">
      <w:pPr>
        <w:framePr w:w="333" w:wrap="auto" w:hAnchor="text" w:x="720" w:y="35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CC000A"/>
          <w:sz w:val="24"/>
        </w:rPr>
        <w:t>*</w:t>
      </w:r>
    </w:p>
    <w:p w14:paraId="3BA6E9BF" w14:textId="77777777" w:rsidR="000E17A7" w:rsidRDefault="00000000">
      <w:pPr>
        <w:framePr w:w="10583" w:wrap="auto" w:hAnchor="text" w:x="881" w:y="35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Summarize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your single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best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contribution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an </w:t>
      </w:r>
      <w:r>
        <w:rPr>
          <w:rFonts w:ascii="Arial"/>
          <w:color w:val="000000"/>
          <w:sz w:val="24"/>
        </w:rPr>
        <w:t>MPI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member</w:t>
      </w:r>
      <w:r>
        <w:rPr>
          <w:rFonts w:ascii="Arial"/>
          <w:color w:val="000000"/>
          <w:spacing w:val="1"/>
          <w:sz w:val="24"/>
        </w:rPr>
        <w:t xml:space="preserve"> 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the Greater </w:t>
      </w:r>
      <w:r>
        <w:rPr>
          <w:rFonts w:ascii="Arial"/>
          <w:color w:val="000000"/>
          <w:spacing w:val="-1"/>
          <w:sz w:val="24"/>
        </w:rPr>
        <w:t>NY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chapter</w:t>
      </w:r>
      <w:r>
        <w:rPr>
          <w:rFonts w:ascii="Arial"/>
          <w:color w:val="000000"/>
          <w:spacing w:val="1"/>
          <w:sz w:val="24"/>
        </w:rPr>
        <w:t xml:space="preserve"> or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another</w:t>
      </w:r>
    </w:p>
    <w:p w14:paraId="0D621E9B" w14:textId="77777777" w:rsidR="000E17A7" w:rsidRDefault="00000000">
      <w:pPr>
        <w:framePr w:w="5366" w:wrap="auto" w:hAnchor="text" w:x="720" w:y="38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MPI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chapter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with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which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you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have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been involved.</w:t>
      </w:r>
    </w:p>
    <w:p w14:paraId="083CC819" w14:textId="77777777" w:rsidR="000E17A7" w:rsidRDefault="00000000">
      <w:pPr>
        <w:framePr w:w="10795" w:wrap="auto" w:hAnchor="text" w:x="720" w:y="43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Please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share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other information that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you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believe </w:t>
      </w:r>
      <w:r>
        <w:rPr>
          <w:rFonts w:ascii="Arial"/>
          <w:color w:val="000000"/>
          <w:spacing w:val="1"/>
          <w:sz w:val="24"/>
        </w:rPr>
        <w:t>may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help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Nominating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Committee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determine</w:t>
      </w:r>
    </w:p>
    <w:p w14:paraId="1ED52BDE" w14:textId="77777777" w:rsidR="000E17A7" w:rsidRDefault="00000000">
      <w:pPr>
        <w:framePr w:w="10795" w:wrap="auto" w:hAnchor="text" w:x="720" w:y="435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your qualifications</w:t>
      </w:r>
      <w:r>
        <w:rPr>
          <w:rFonts w:ascii="Arial"/>
          <w:color w:val="000000"/>
          <w:spacing w:val="1"/>
          <w:sz w:val="24"/>
        </w:rPr>
        <w:t xml:space="preserve"> for</w:t>
      </w:r>
      <w:r>
        <w:rPr>
          <w:rFonts w:ascii="Arial"/>
          <w:color w:val="000000"/>
          <w:spacing w:val="-1"/>
          <w:sz w:val="24"/>
        </w:rPr>
        <w:t xml:space="preserve"> the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position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which</w:t>
      </w:r>
      <w:r>
        <w:rPr>
          <w:rFonts w:ascii="Arial"/>
          <w:color w:val="000000"/>
          <w:spacing w:val="-1"/>
          <w:sz w:val="24"/>
        </w:rPr>
        <w:t xml:space="preserve"> you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are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applying.</w:t>
      </w:r>
    </w:p>
    <w:p w14:paraId="7300B3BE" w14:textId="77777777" w:rsidR="000E17A7" w:rsidRDefault="00000000">
      <w:pPr>
        <w:framePr w:w="1848" w:wrap="auto" w:hAnchor="text" w:x="720" w:y="5185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6AE1"/>
          <w:sz w:val="28"/>
        </w:rPr>
        <w:t>References:</w:t>
      </w:r>
    </w:p>
    <w:p w14:paraId="7CFC86E4" w14:textId="77777777" w:rsidR="000E17A7" w:rsidRDefault="00000000">
      <w:pPr>
        <w:framePr w:w="10508" w:wrap="auto" w:hAnchor="text" w:x="720" w:y="55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Please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provide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with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names,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company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affiliation,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phone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number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email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address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two</w:t>
      </w:r>
    </w:p>
    <w:p w14:paraId="7ECFD73B" w14:textId="77777777" w:rsidR="000E17A7" w:rsidRDefault="00000000">
      <w:pPr>
        <w:framePr w:w="10508" w:wrap="auto" w:hAnchor="text" w:x="720" w:y="550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references who </w:t>
      </w:r>
      <w:r>
        <w:rPr>
          <w:rFonts w:ascii="Arial"/>
          <w:color w:val="000000"/>
          <w:spacing w:val="-1"/>
          <w:sz w:val="24"/>
        </w:rPr>
        <w:t xml:space="preserve">can </w:t>
      </w:r>
      <w:r>
        <w:rPr>
          <w:rFonts w:ascii="Arial"/>
          <w:color w:val="000000"/>
          <w:sz w:val="24"/>
        </w:rPr>
        <w:t>attest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your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leadership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capabilities.</w:t>
      </w:r>
      <w:r>
        <w:rPr>
          <w:rFonts w:ascii="Arial"/>
          <w:color w:val="000000"/>
          <w:spacing w:val="1"/>
          <w:sz w:val="24"/>
        </w:rPr>
        <w:t xml:space="preserve"> At</w:t>
      </w:r>
      <w:r>
        <w:rPr>
          <w:rFonts w:ascii="Arial"/>
          <w:color w:val="000000"/>
          <w:sz w:val="24"/>
        </w:rPr>
        <w:t xml:space="preserve"> least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one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must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be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member </w:t>
      </w:r>
      <w:r>
        <w:rPr>
          <w:rFonts w:ascii="Arial"/>
          <w:color w:val="000000"/>
          <w:spacing w:val="-2"/>
          <w:sz w:val="24"/>
        </w:rPr>
        <w:t>of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MPI.</w:t>
      </w:r>
    </w:p>
    <w:p w14:paraId="0680DCC3" w14:textId="77777777" w:rsidR="000E17A7" w:rsidRDefault="00000000">
      <w:pPr>
        <w:framePr w:w="153" w:wrap="auto" w:hAnchor="text" w:x="720" w:y="63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*</w:t>
      </w:r>
    </w:p>
    <w:p w14:paraId="18A1CEBA" w14:textId="77777777" w:rsidR="000E17A7" w:rsidRDefault="00000000">
      <w:pPr>
        <w:framePr w:w="1567" w:wrap="auto" w:hAnchor="text" w:x="881" w:y="63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Reference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1</w:t>
      </w:r>
    </w:p>
    <w:p w14:paraId="12847DA8" w14:textId="77777777" w:rsidR="000E17A7" w:rsidRDefault="00000000">
      <w:pPr>
        <w:framePr w:w="1269" w:wrap="auto" w:hAnchor="text" w:x="720" w:y="66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Name</w:t>
      </w:r>
    </w:p>
    <w:p w14:paraId="7FD53F77" w14:textId="77777777" w:rsidR="000E17A7" w:rsidRDefault="00000000">
      <w:pPr>
        <w:framePr w:w="1269" w:wrap="auto" w:hAnchor="text" w:x="720" w:y="661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Company</w:t>
      </w:r>
    </w:p>
    <w:p w14:paraId="32F0A33B" w14:textId="77777777" w:rsidR="000E17A7" w:rsidRDefault="00000000">
      <w:pPr>
        <w:framePr w:w="1269" w:wrap="auto" w:hAnchor="text" w:x="720" w:y="661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Phone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#</w:t>
      </w:r>
    </w:p>
    <w:p w14:paraId="54B2D098" w14:textId="77777777" w:rsidR="000E17A7" w:rsidRDefault="00000000">
      <w:pPr>
        <w:framePr w:w="1790" w:wrap="auto" w:hAnchor="text" w:x="720" w:y="744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Email</w:t>
      </w:r>
      <w:r>
        <w:rPr>
          <w:rFonts w:ascii="Arial"/>
          <w:color w:val="000000"/>
          <w:sz w:val="24"/>
        </w:rPr>
        <w:t xml:space="preserve"> Address</w:t>
      </w:r>
    </w:p>
    <w:p w14:paraId="6AF93FF7" w14:textId="77777777" w:rsidR="000E17A7" w:rsidRDefault="00000000">
      <w:pPr>
        <w:framePr w:w="153" w:wrap="auto" w:hAnchor="text" w:x="720" w:y="77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*</w:t>
      </w:r>
    </w:p>
    <w:p w14:paraId="7717E462" w14:textId="77777777" w:rsidR="000E17A7" w:rsidRDefault="00000000">
      <w:pPr>
        <w:framePr w:w="1567" w:wrap="auto" w:hAnchor="text" w:x="881" w:y="77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Reference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2</w:t>
      </w:r>
    </w:p>
    <w:p w14:paraId="6AA174F7" w14:textId="77777777" w:rsidR="000E17A7" w:rsidRDefault="00000000">
      <w:pPr>
        <w:framePr w:w="1269" w:wrap="auto" w:hAnchor="text" w:x="720" w:y="79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Name</w:t>
      </w:r>
    </w:p>
    <w:p w14:paraId="4F112130" w14:textId="77777777" w:rsidR="000E17A7" w:rsidRDefault="00000000">
      <w:pPr>
        <w:framePr w:w="1269" w:wrap="auto" w:hAnchor="text" w:x="720" w:y="799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Company</w:t>
      </w:r>
    </w:p>
    <w:p w14:paraId="5F331922" w14:textId="77777777" w:rsidR="000E17A7" w:rsidRDefault="00000000">
      <w:pPr>
        <w:framePr w:w="1269" w:wrap="auto" w:hAnchor="text" w:x="720" w:y="799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Phone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#</w:t>
      </w:r>
    </w:p>
    <w:p w14:paraId="4658205E" w14:textId="77777777" w:rsidR="000E17A7" w:rsidRDefault="00000000">
      <w:pPr>
        <w:framePr w:w="1790" w:wrap="auto" w:hAnchor="text" w:x="720" w:y="88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Email</w:t>
      </w:r>
      <w:r>
        <w:rPr>
          <w:rFonts w:ascii="Arial"/>
          <w:color w:val="000000"/>
          <w:sz w:val="24"/>
        </w:rPr>
        <w:t xml:space="preserve"> Address</w:t>
      </w:r>
    </w:p>
    <w:p w14:paraId="3DDE8905" w14:textId="77777777" w:rsidR="000E17A7" w:rsidRDefault="00000000">
      <w:pPr>
        <w:framePr w:w="6429" w:wrap="auto" w:hAnchor="text" w:x="720" w:y="93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6AE1"/>
          <w:sz w:val="24"/>
          <w:u w:val="single"/>
        </w:rPr>
        <w:t>GENERAL</w:t>
      </w:r>
      <w:r>
        <w:rPr>
          <w:rFonts w:ascii="Arial"/>
          <w:b/>
          <w:color w:val="006AE1"/>
          <w:spacing w:val="1"/>
          <w:sz w:val="24"/>
          <w:u w:val="single"/>
        </w:rPr>
        <w:t xml:space="preserve"> </w:t>
      </w:r>
      <w:r>
        <w:rPr>
          <w:rFonts w:ascii="Arial"/>
          <w:b/>
          <w:color w:val="006AE1"/>
          <w:sz w:val="24"/>
          <w:u w:val="single"/>
        </w:rPr>
        <w:t>RESPONSIBILITIES</w:t>
      </w:r>
      <w:r>
        <w:rPr>
          <w:rFonts w:ascii="Arial"/>
          <w:b/>
          <w:color w:val="006AE1"/>
          <w:spacing w:val="3"/>
          <w:sz w:val="24"/>
          <w:u w:val="single"/>
        </w:rPr>
        <w:t xml:space="preserve"> </w:t>
      </w:r>
      <w:r>
        <w:rPr>
          <w:rFonts w:ascii="Arial"/>
          <w:b/>
          <w:color w:val="006AE1"/>
          <w:spacing w:val="1"/>
          <w:sz w:val="24"/>
          <w:u w:val="single"/>
        </w:rPr>
        <w:t>OF</w:t>
      </w:r>
      <w:r>
        <w:rPr>
          <w:rFonts w:ascii="Arial"/>
          <w:b/>
          <w:color w:val="006AE1"/>
          <w:spacing w:val="-3"/>
          <w:sz w:val="24"/>
          <w:u w:val="single"/>
        </w:rPr>
        <w:t xml:space="preserve"> </w:t>
      </w:r>
      <w:r>
        <w:rPr>
          <w:rFonts w:ascii="Arial"/>
          <w:b/>
          <w:color w:val="006AE1"/>
          <w:sz w:val="24"/>
          <w:u w:val="single"/>
        </w:rPr>
        <w:t>BOARD MEMBERS</w:t>
      </w:r>
      <w:r>
        <w:rPr>
          <w:rFonts w:ascii="Arial"/>
          <w:b/>
          <w:color w:val="006AE1"/>
          <w:sz w:val="24"/>
        </w:rPr>
        <w:t>:</w:t>
      </w:r>
    </w:p>
    <w:p w14:paraId="1D3B5A9D" w14:textId="77777777" w:rsidR="000E17A7" w:rsidRDefault="00000000">
      <w:pPr>
        <w:framePr w:w="324" w:wrap="auto" w:hAnchor="text" w:x="720" w:y="964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090FEBB1" w14:textId="77777777" w:rsidR="000E17A7" w:rsidRDefault="00000000">
      <w:pPr>
        <w:framePr w:w="324" w:wrap="auto" w:hAnchor="text" w:x="720" w:y="964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42D190AF" w14:textId="77777777" w:rsidR="000E17A7" w:rsidRDefault="00000000">
      <w:pPr>
        <w:framePr w:w="324" w:wrap="auto" w:hAnchor="text" w:x="720" w:y="964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7CA869EE" w14:textId="77777777" w:rsidR="000E17A7" w:rsidRDefault="00000000">
      <w:pPr>
        <w:framePr w:w="324" w:wrap="auto" w:hAnchor="text" w:x="720" w:y="964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63F4BFED" w14:textId="77777777" w:rsidR="000E17A7" w:rsidRDefault="00000000">
      <w:pPr>
        <w:framePr w:w="324" w:wrap="auto" w:hAnchor="text" w:x="720" w:y="964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•</w:t>
      </w:r>
    </w:p>
    <w:p w14:paraId="3F73D9AA" w14:textId="77777777" w:rsidR="000E17A7" w:rsidRDefault="00000000">
      <w:pPr>
        <w:framePr w:w="3625" w:wrap="auto" w:hAnchor="text" w:x="871" w:y="964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Attend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monthly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board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meetings.</w:t>
      </w:r>
    </w:p>
    <w:p w14:paraId="5A721E2E" w14:textId="77777777" w:rsidR="000E17A7" w:rsidRDefault="00000000">
      <w:pPr>
        <w:framePr w:w="9120" w:wrap="auto" w:hAnchor="text" w:x="871" w:y="99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Oversee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submission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of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monthly status </w:t>
      </w:r>
      <w:r>
        <w:rPr>
          <w:rFonts w:ascii="Arial"/>
          <w:color w:val="000000"/>
          <w:spacing w:val="-1"/>
          <w:sz w:val="24"/>
        </w:rPr>
        <w:t>reports</w:t>
      </w:r>
      <w:r>
        <w:rPr>
          <w:rFonts w:ascii="Arial"/>
          <w:color w:val="000000"/>
          <w:spacing w:val="1"/>
          <w:sz w:val="24"/>
        </w:rPr>
        <w:t xml:space="preserve"> for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assigned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committees.</w:t>
      </w:r>
    </w:p>
    <w:p w14:paraId="66FCB93A" w14:textId="77777777" w:rsidR="000E17A7" w:rsidRDefault="00000000">
      <w:pPr>
        <w:framePr w:w="9120" w:wrap="auto" w:hAnchor="text" w:x="871" w:y="992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Attend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two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Board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of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Directors Retreats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taking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place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Spring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Winter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each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year.</w:t>
      </w:r>
    </w:p>
    <w:p w14:paraId="085AE334" w14:textId="77777777" w:rsidR="000E17A7" w:rsidRDefault="00000000">
      <w:pPr>
        <w:framePr w:w="9120" w:wrap="auto" w:hAnchor="text" w:x="871" w:y="992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Attend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MPIGNY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monthly events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committee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meetings.</w:t>
      </w:r>
    </w:p>
    <w:p w14:paraId="21CB0268" w14:textId="77777777" w:rsidR="000E17A7" w:rsidRDefault="00000000">
      <w:pPr>
        <w:framePr w:w="9441" w:wrap="auto" w:hAnchor="text" w:x="871" w:y="107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If </w:t>
      </w:r>
      <w:r>
        <w:rPr>
          <w:rFonts w:ascii="Arial"/>
          <w:color w:val="000000"/>
          <w:sz w:val="24"/>
        </w:rPr>
        <w:t>selected,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represent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Greater </w:t>
      </w:r>
      <w:r>
        <w:rPr>
          <w:rFonts w:ascii="Arial"/>
          <w:color w:val="000000"/>
          <w:spacing w:val="-1"/>
          <w:sz w:val="24"/>
        </w:rPr>
        <w:t>New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York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at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MPI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Chapter Leadership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Summit (CLS).</w:t>
      </w:r>
    </w:p>
    <w:p w14:paraId="04281252" w14:textId="77777777" w:rsidR="000E17A7" w:rsidRDefault="00000000">
      <w:pPr>
        <w:framePr w:w="333" w:wrap="auto" w:hAnchor="text" w:x="720" w:y="113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CC000A"/>
          <w:sz w:val="24"/>
        </w:rPr>
        <w:t>*</w:t>
      </w:r>
    </w:p>
    <w:p w14:paraId="105392A8" w14:textId="77777777" w:rsidR="000E17A7" w:rsidRDefault="00000000">
      <w:pPr>
        <w:framePr w:w="10340" w:wrap="auto" w:hAnchor="text" w:x="881" w:y="113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This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document </w:t>
      </w:r>
      <w:r>
        <w:rPr>
          <w:rFonts w:ascii="Arial"/>
          <w:color w:val="000000"/>
          <w:spacing w:val="-1"/>
          <w:sz w:val="24"/>
        </w:rPr>
        <w:t>will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verify</w:t>
      </w:r>
      <w:r>
        <w:rPr>
          <w:rFonts w:ascii="Arial"/>
          <w:color w:val="000000"/>
          <w:spacing w:val="1"/>
          <w:sz w:val="24"/>
        </w:rPr>
        <w:t xml:space="preserve"> that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am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familiar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with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current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job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descriptions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and </w:t>
      </w:r>
      <w:r>
        <w:rPr>
          <w:rFonts w:ascii="Arial"/>
          <w:color w:val="000000"/>
          <w:sz w:val="24"/>
        </w:rPr>
        <w:t>requirements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to</w:t>
      </w:r>
    </w:p>
    <w:p w14:paraId="712DF9B7" w14:textId="77777777" w:rsidR="000E17A7" w:rsidRDefault="00000000">
      <w:pPr>
        <w:framePr w:w="11018" w:wrap="auto" w:hAnchor="text" w:x="720" w:y="115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serve</w:t>
      </w:r>
      <w:r>
        <w:rPr>
          <w:rFonts w:ascii="Arial"/>
          <w:color w:val="000000"/>
          <w:spacing w:val="1"/>
          <w:sz w:val="24"/>
        </w:rPr>
        <w:t xml:space="preserve"> on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MPIGNY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Board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of </w:t>
      </w:r>
      <w:r>
        <w:rPr>
          <w:rFonts w:ascii="Arial"/>
          <w:color w:val="000000"/>
          <w:sz w:val="24"/>
        </w:rPr>
        <w:t>Directors.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If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elected,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have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professional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and personal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support</w:t>
      </w:r>
    </w:p>
    <w:p w14:paraId="0BD1D4A6" w14:textId="77777777" w:rsidR="000E17A7" w:rsidRDefault="00000000">
      <w:pPr>
        <w:framePr w:w="11018" w:wrap="auto" w:hAnchor="text" w:x="720" w:y="1158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necessary</w:t>
      </w:r>
      <w:r>
        <w:rPr>
          <w:rFonts w:ascii="Arial"/>
          <w:color w:val="000000"/>
          <w:spacing w:val="1"/>
          <w:sz w:val="24"/>
        </w:rPr>
        <w:t xml:space="preserve"> to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allow </w:t>
      </w:r>
      <w:r>
        <w:rPr>
          <w:rFonts w:ascii="Arial"/>
          <w:color w:val="000000"/>
          <w:spacing w:val="-1"/>
          <w:sz w:val="24"/>
        </w:rPr>
        <w:t>me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to </w:t>
      </w:r>
      <w:r>
        <w:rPr>
          <w:rFonts w:ascii="Arial"/>
          <w:color w:val="000000"/>
          <w:sz w:val="24"/>
        </w:rPr>
        <w:t>serve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in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this </w:t>
      </w:r>
      <w:r>
        <w:rPr>
          <w:rFonts w:ascii="Arial"/>
          <w:color w:val="000000"/>
          <w:spacing w:val="-1"/>
          <w:sz w:val="24"/>
        </w:rPr>
        <w:t>capacity,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willing </w:t>
      </w:r>
      <w:r>
        <w:rPr>
          <w:rFonts w:ascii="Arial"/>
          <w:color w:val="000000"/>
          <w:spacing w:val="1"/>
          <w:sz w:val="24"/>
        </w:rPr>
        <w:t>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devote the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time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and energy</w:t>
      </w:r>
      <w:r>
        <w:rPr>
          <w:rFonts w:ascii="Arial"/>
          <w:color w:val="000000"/>
          <w:spacing w:val="1"/>
          <w:sz w:val="24"/>
        </w:rPr>
        <w:t xml:space="preserve"> to </w:t>
      </w:r>
      <w:r>
        <w:rPr>
          <w:rFonts w:ascii="Arial"/>
          <w:color w:val="000000"/>
          <w:sz w:val="24"/>
        </w:rPr>
        <w:t>fulfill</w:t>
      </w:r>
    </w:p>
    <w:p w14:paraId="0BD79ED4" w14:textId="77777777" w:rsidR="000E17A7" w:rsidRDefault="00000000">
      <w:pPr>
        <w:framePr w:w="11018" w:wrap="auto" w:hAnchor="text" w:x="720" w:y="1158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this office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-1"/>
          <w:sz w:val="24"/>
        </w:rPr>
        <w:t xml:space="preserve"> the</w:t>
      </w:r>
      <w:r>
        <w:rPr>
          <w:rFonts w:ascii="Arial"/>
          <w:color w:val="000000"/>
          <w:sz w:val="24"/>
        </w:rPr>
        <w:t xml:space="preserve"> term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applicable.</w:t>
      </w:r>
    </w:p>
    <w:p w14:paraId="69F4D92B" w14:textId="77777777" w:rsidR="000E17A7" w:rsidRDefault="00000000">
      <w:pPr>
        <w:framePr w:w="333" w:wrap="auto" w:hAnchor="text" w:x="720" w:y="126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CC000A"/>
          <w:sz w:val="24"/>
        </w:rPr>
        <w:t>*</w:t>
      </w:r>
    </w:p>
    <w:p w14:paraId="713C42A0" w14:textId="77777777" w:rsidR="000E17A7" w:rsidRDefault="00000000">
      <w:pPr>
        <w:framePr w:w="333" w:wrap="auto" w:hAnchor="text" w:x="720" w:y="12685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CC000A"/>
          <w:sz w:val="24"/>
        </w:rPr>
        <w:t>*</w:t>
      </w:r>
    </w:p>
    <w:p w14:paraId="2FD4E591" w14:textId="77777777" w:rsidR="000E17A7" w:rsidRDefault="00000000">
      <w:pPr>
        <w:framePr w:w="2323" w:wrap="auto" w:hAnchor="text" w:x="881" w:y="126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Applicant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Signature</w:t>
      </w:r>
    </w:p>
    <w:p w14:paraId="1577C5D1" w14:textId="77777777" w:rsidR="000E17A7" w:rsidRDefault="00000000">
      <w:pPr>
        <w:framePr w:w="2323" w:wrap="auto" w:hAnchor="text" w:x="881" w:y="12685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Today's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Date</w:t>
      </w:r>
    </w:p>
    <w:p w14:paraId="2EECAA1C" w14:textId="77777777" w:rsidR="000E17A7" w:rsidRDefault="00000000">
      <w:pPr>
        <w:framePr w:w="10661" w:wrap="auto" w:hAnchor="text" w:x="720" w:y="137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For additional information</w:t>
      </w:r>
      <w:r>
        <w:rPr>
          <w:rFonts w:ascii="Arial"/>
          <w:color w:val="000000"/>
          <w:spacing w:val="1"/>
          <w:sz w:val="24"/>
        </w:rPr>
        <w:t xml:space="preserve"> or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questions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regarding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application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process,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please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contact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222222"/>
          <w:sz w:val="24"/>
        </w:rPr>
        <w:t>Elizabeth</w:t>
      </w:r>
    </w:p>
    <w:p w14:paraId="4846BD14" w14:textId="77777777" w:rsidR="000E17A7" w:rsidRDefault="00000000">
      <w:pPr>
        <w:framePr w:w="10661" w:wrap="auto" w:hAnchor="text" w:x="720" w:y="1378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</w:rPr>
      </w:pPr>
      <w:r>
        <w:rPr>
          <w:rFonts w:ascii="Arial"/>
          <w:color w:val="222222"/>
          <w:sz w:val="24"/>
        </w:rPr>
        <w:t>Pike,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z w:val="24"/>
        </w:rPr>
        <w:t>Association Executive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pacing w:val="-1"/>
          <w:sz w:val="24"/>
        </w:rPr>
        <w:t>at</w:t>
      </w:r>
      <w:r>
        <w:rPr>
          <w:rFonts w:ascii="Arial"/>
          <w:color w:val="222222"/>
          <w:spacing w:val="3"/>
          <w:sz w:val="24"/>
        </w:rPr>
        <w:t xml:space="preserve"> </w:t>
      </w:r>
      <w:r>
        <w:rPr>
          <w:rFonts w:ascii="Arial"/>
          <w:color w:val="222222"/>
          <w:sz w:val="24"/>
        </w:rPr>
        <w:t xml:space="preserve">248-957-1674 </w:t>
      </w:r>
      <w:r>
        <w:rPr>
          <w:rFonts w:ascii="Arial"/>
          <w:color w:val="222222"/>
          <w:spacing w:val="1"/>
          <w:sz w:val="24"/>
        </w:rPr>
        <w:t>or</w:t>
      </w:r>
      <w:r>
        <w:rPr>
          <w:rFonts w:ascii="Arial"/>
          <w:color w:val="222222"/>
          <w:spacing w:val="-1"/>
          <w:sz w:val="24"/>
        </w:rPr>
        <w:t xml:space="preserve"> </w:t>
      </w:r>
      <w:r>
        <w:rPr>
          <w:rFonts w:ascii="Arial"/>
          <w:color w:val="222222"/>
          <w:spacing w:val="1"/>
          <w:sz w:val="24"/>
        </w:rPr>
        <w:t>by</w:t>
      </w:r>
      <w:r>
        <w:rPr>
          <w:rFonts w:ascii="Arial"/>
          <w:color w:val="222222"/>
          <w:sz w:val="24"/>
        </w:rPr>
        <w:t xml:space="preserve"> email </w:t>
      </w:r>
      <w:r>
        <w:rPr>
          <w:rFonts w:ascii="Arial"/>
          <w:color w:val="222222"/>
          <w:spacing w:val="-1"/>
          <w:sz w:val="24"/>
        </w:rPr>
        <w:t>at</w:t>
      </w:r>
      <w:r>
        <w:rPr>
          <w:rFonts w:ascii="Arial"/>
          <w:color w:val="222222"/>
          <w:spacing w:val="3"/>
          <w:sz w:val="24"/>
        </w:rPr>
        <w:t xml:space="preserve"> </w:t>
      </w:r>
      <w:hyperlink r:id="rId28" w:history="1">
        <w:r>
          <w:rPr>
            <w:rFonts w:ascii="Arial"/>
            <w:color w:val="1155CC"/>
            <w:sz w:val="24"/>
            <w:u w:val="single"/>
          </w:rPr>
          <w:t>epike@mpigny.org</w:t>
        </w:r>
      </w:hyperlink>
    </w:p>
    <w:p w14:paraId="5CD077FD" w14:textId="619A077F" w:rsidR="000E17A7" w:rsidRDefault="004174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4F159D1" wp14:editId="14BF5EF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9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49808F1" w14:textId="77777777" w:rsidR="000E17A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179BCBD6" w14:textId="77777777" w:rsidR="000E17A7" w:rsidRDefault="00000000">
      <w:pPr>
        <w:framePr w:w="3338" w:wrap="auto" w:hAnchor="text" w:x="4571" w:y="2646"/>
        <w:widowControl w:val="0"/>
        <w:autoSpaceDE w:val="0"/>
        <w:autoSpaceDN w:val="0"/>
        <w:spacing w:before="0" w:after="0" w:line="270" w:lineRule="exact"/>
        <w:ind w:left="118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MPIGNY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BOARD OF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DIRECTORS</w:t>
      </w:r>
    </w:p>
    <w:p w14:paraId="4EE792C1" w14:textId="77777777" w:rsidR="000E17A7" w:rsidRDefault="00000000">
      <w:pPr>
        <w:framePr w:w="3338" w:wrap="auto" w:hAnchor="text" w:x="4571" w:y="26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Leadership Process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Guides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(LPG’s)</w:t>
      </w:r>
    </w:p>
    <w:p w14:paraId="24F5D0EE" w14:textId="77777777" w:rsidR="000E17A7" w:rsidRDefault="00000000">
      <w:pPr>
        <w:framePr w:w="994" w:wrap="auto" w:hAnchor="text" w:x="720" w:y="34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OFFICERS</w:t>
      </w:r>
    </w:p>
    <w:p w14:paraId="055CF3A3" w14:textId="77777777" w:rsidR="000E17A7" w:rsidRDefault="00000000">
      <w:pPr>
        <w:framePr w:w="10983" w:wrap="auto" w:hAnchor="text" w:x="720" w:y="37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FF0000"/>
        </w:rPr>
        <w:t>Officer positions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</w:rPr>
        <w:t>(one-year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terms)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  <w:spacing w:val="-1"/>
        </w:rPr>
        <w:t>are</w:t>
      </w:r>
      <w:r>
        <w:rPr>
          <w:rFonts w:ascii="Calibri"/>
          <w:color w:val="FF0000"/>
        </w:rPr>
        <w:t xml:space="preserve"> </w:t>
      </w:r>
      <w:r>
        <w:rPr>
          <w:rFonts w:ascii="Calibri"/>
          <w:color w:val="FF0000"/>
          <w:spacing w:val="1"/>
        </w:rPr>
        <w:t>open</w:t>
      </w:r>
      <w:r>
        <w:rPr>
          <w:rFonts w:ascii="Calibri"/>
          <w:color w:val="FF0000"/>
        </w:rPr>
        <w:t xml:space="preserve"> </w:t>
      </w:r>
      <w:r>
        <w:rPr>
          <w:rFonts w:ascii="Calibri"/>
          <w:color w:val="FF0000"/>
          <w:spacing w:val="-1"/>
        </w:rPr>
        <w:t>to</w:t>
      </w:r>
      <w:r>
        <w:rPr>
          <w:rFonts w:ascii="Calibri"/>
          <w:color w:val="FF0000"/>
          <w:spacing w:val="3"/>
        </w:rPr>
        <w:t xml:space="preserve"> </w:t>
      </w:r>
      <w:r>
        <w:rPr>
          <w:rFonts w:ascii="Calibri"/>
          <w:color w:val="FF0000"/>
          <w:spacing w:val="-1"/>
        </w:rPr>
        <w:t>any</w:t>
      </w:r>
      <w:r>
        <w:rPr>
          <w:rFonts w:ascii="Calibri"/>
          <w:color w:val="FF0000"/>
        </w:rPr>
        <w:t xml:space="preserve"> member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who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has served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a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 xml:space="preserve">minimum </w:t>
      </w:r>
      <w:r>
        <w:rPr>
          <w:rFonts w:ascii="Calibri"/>
          <w:color w:val="FF0000"/>
          <w:spacing w:val="1"/>
        </w:rPr>
        <w:t>of</w:t>
      </w:r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  <w:spacing w:val="1"/>
        </w:rPr>
        <w:t>one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year as a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Director, except</w:t>
      </w:r>
    </w:p>
    <w:p w14:paraId="59FB5808" w14:textId="77777777" w:rsidR="000E17A7" w:rsidRDefault="00000000">
      <w:pPr>
        <w:framePr w:w="10983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FF0000"/>
          <w:spacing w:val="1"/>
        </w:rPr>
        <w:t>for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President,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  <w:spacing w:val="-1"/>
        </w:rPr>
        <w:t>who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is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 xml:space="preserve">qualified </w:t>
      </w:r>
      <w:r>
        <w:rPr>
          <w:rFonts w:ascii="Calibri"/>
          <w:color w:val="FF0000"/>
          <w:spacing w:val="1"/>
        </w:rPr>
        <w:t>after</w:t>
      </w:r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</w:rPr>
        <w:t>serving two years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  <w:spacing w:val="1"/>
        </w:rPr>
        <w:t>on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the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board,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at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</w:rPr>
        <w:t>least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  <w:spacing w:val="1"/>
        </w:rPr>
        <w:t>one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  <w:spacing w:val="1"/>
        </w:rPr>
        <w:t>of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which</w:t>
      </w:r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  <w:spacing w:val="1"/>
        </w:rPr>
        <w:t>was</w:t>
      </w:r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</w:rPr>
        <w:t>as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President-Elect.</w:t>
      </w:r>
    </w:p>
    <w:p w14:paraId="1A6CFE01" w14:textId="77777777" w:rsidR="000E17A7" w:rsidRDefault="00000000">
      <w:pPr>
        <w:framePr w:w="10640" w:wrap="auto" w:hAnchor="text" w:x="720" w:y="45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LEADERSHIP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ROLE:</w:t>
      </w:r>
      <w:r>
        <w:rPr>
          <w:rFonts w:ascii="Calibri"/>
          <w:b/>
          <w:color w:val="000000"/>
          <w:spacing w:val="51"/>
        </w:rPr>
        <w:t xml:space="preserve"> </w:t>
      </w:r>
      <w:r>
        <w:rPr>
          <w:rFonts w:ascii="Calibri"/>
          <w:b/>
          <w:color w:val="000000"/>
        </w:rPr>
        <w:t>President-Elect</w:t>
      </w:r>
    </w:p>
    <w:p w14:paraId="625930B2" w14:textId="77777777" w:rsidR="000E17A7" w:rsidRDefault="00000000">
      <w:pPr>
        <w:framePr w:w="10640" w:wrap="auto" w:hAnchor="text" w:x="720" w:y="45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PURPOSE:</w:t>
      </w:r>
    </w:p>
    <w:p w14:paraId="12AE0FAF" w14:textId="77777777" w:rsidR="000E17A7" w:rsidRDefault="00000000">
      <w:pPr>
        <w:framePr w:w="10640" w:wrap="auto" w:hAnchor="text" w:x="720" w:y="45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Manage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 supervise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Chapter’s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Leadership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Development </w:t>
      </w:r>
      <w:r>
        <w:rPr>
          <w:rFonts w:ascii="Calibri"/>
          <w:color w:val="000000"/>
          <w:spacing w:val="-1"/>
        </w:rPr>
        <w:t>team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so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that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strategic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objectives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found within the</w:t>
      </w:r>
    </w:p>
    <w:p w14:paraId="3A9C5915" w14:textId="77777777" w:rsidR="000E17A7" w:rsidRDefault="00000000">
      <w:pPr>
        <w:framePr w:w="10640" w:wrap="auto" w:hAnchor="text" w:x="720" w:y="45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Chapter’s</w:t>
      </w:r>
      <w:r>
        <w:rPr>
          <w:rFonts w:ascii="Calibri"/>
          <w:color w:val="000000"/>
        </w:rPr>
        <w:t xml:space="preserve"> long-term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strategic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plan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dashboard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metrics </w:t>
      </w:r>
      <w:r>
        <w:rPr>
          <w:rFonts w:ascii="Calibri"/>
          <w:color w:val="000000"/>
          <w:spacing w:val="1"/>
        </w:rPr>
        <w:t>(if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applicable),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focusing </w:t>
      </w:r>
      <w:r>
        <w:rPr>
          <w:rFonts w:ascii="Calibri"/>
          <w:color w:val="000000"/>
          <w:spacing w:val="2"/>
        </w:rPr>
        <w:t>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volunteer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experience,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are</w:t>
      </w:r>
    </w:p>
    <w:p w14:paraId="1B12506D" w14:textId="77777777" w:rsidR="000E17A7" w:rsidRDefault="00000000">
      <w:pPr>
        <w:framePr w:w="10640" w:wrap="auto" w:hAnchor="text" w:x="720" w:y="45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realized.</w:t>
      </w:r>
    </w:p>
    <w:p w14:paraId="28A41840" w14:textId="77777777" w:rsidR="000E17A7" w:rsidRDefault="00000000">
      <w:pPr>
        <w:framePr w:w="1928" w:wrap="auto" w:hAnchor="text" w:x="720" w:y="61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RESPONSIBILITIES:</w:t>
      </w:r>
    </w:p>
    <w:p w14:paraId="3A4320FF" w14:textId="77777777" w:rsidR="000E17A7" w:rsidRDefault="00000000">
      <w:pPr>
        <w:framePr w:w="373" w:wrap="auto" w:hAnchor="text" w:x="1080" w:y="64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3C55B6FF" w14:textId="77777777" w:rsidR="000E17A7" w:rsidRDefault="00000000">
      <w:pPr>
        <w:framePr w:w="373" w:wrap="auto" w:hAnchor="text" w:x="1080" w:y="6419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3F5A1EBE" w14:textId="77777777" w:rsidR="000E17A7" w:rsidRDefault="00000000">
      <w:pPr>
        <w:framePr w:w="373" w:wrap="auto" w:hAnchor="text" w:x="1080" w:y="6419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7F5A2B26" w14:textId="77777777" w:rsidR="000E17A7" w:rsidRDefault="00000000">
      <w:pPr>
        <w:framePr w:w="9825" w:wrap="auto" w:hAnchor="text" w:x="1440" w:y="64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member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Finance/Budget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Committee</w:t>
      </w:r>
    </w:p>
    <w:p w14:paraId="41363FA0" w14:textId="77777777" w:rsidR="000E17A7" w:rsidRDefault="00000000">
      <w:pPr>
        <w:framePr w:w="9825" w:wrap="auto" w:hAnchor="text" w:x="1440" w:y="64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voting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member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Nominating Committee</w:t>
      </w:r>
    </w:p>
    <w:p w14:paraId="5933A97A" w14:textId="77777777" w:rsidR="000E17A7" w:rsidRDefault="00000000">
      <w:pPr>
        <w:framePr w:w="9825" w:wrap="auto" w:hAnchor="text" w:x="1440" w:y="64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Act 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guardian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Chapter’s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Leadership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Process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Guides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are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up</w:t>
      </w:r>
      <w:r>
        <w:rPr>
          <w:rFonts w:ascii="Calibri"/>
          <w:color w:val="000000"/>
          <w:spacing w:val="-1"/>
        </w:rPr>
        <w:t xml:space="preserve"> 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date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and</w:t>
      </w:r>
    </w:p>
    <w:p w14:paraId="2DF98AAF" w14:textId="77777777" w:rsidR="000E17A7" w:rsidRDefault="00000000">
      <w:pPr>
        <w:framePr w:w="9825" w:wrap="auto" w:hAnchor="text" w:x="1440" w:y="64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relevant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meeting operational needs.</w:t>
      </w:r>
    </w:p>
    <w:p w14:paraId="594A1B7D" w14:textId="77777777" w:rsidR="000E17A7" w:rsidRDefault="00000000">
      <w:pPr>
        <w:framePr w:w="373" w:wrap="auto" w:hAnchor="text" w:x="1080" w:y="74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0B0D61EE" w14:textId="77777777" w:rsidR="000E17A7" w:rsidRDefault="00000000">
      <w:pPr>
        <w:framePr w:w="373" w:wrap="auto" w:hAnchor="text" w:x="1080" w:y="7494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1B72A0EF" w14:textId="77777777" w:rsidR="000E17A7" w:rsidRDefault="00000000">
      <w:pPr>
        <w:framePr w:w="373" w:wrap="auto" w:hAnchor="text" w:x="1080" w:y="7494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1794B084" w14:textId="77777777" w:rsidR="000E17A7" w:rsidRDefault="00000000">
      <w:pPr>
        <w:framePr w:w="10031" w:wrap="auto" w:hAnchor="text" w:x="1440" w:y="7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voting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member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both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Board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Directors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Executive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Committee</w:t>
      </w:r>
    </w:p>
    <w:p w14:paraId="3E447A91" w14:textId="77777777" w:rsidR="000E17A7" w:rsidRDefault="00000000">
      <w:pPr>
        <w:framePr w:w="10031" w:wrap="auto" w:hAnchor="text" w:x="1440" w:y="74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Attend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both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Annual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Planning &amp;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Mid-Year Chapter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leadership retreats</w:t>
      </w:r>
    </w:p>
    <w:p w14:paraId="641ED282" w14:textId="77777777" w:rsidR="000E17A7" w:rsidRDefault="00000000">
      <w:pPr>
        <w:framePr w:w="10031" w:wrap="auto" w:hAnchor="text" w:x="1440" w:y="74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Work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with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Leadership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Development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 identify, recruit, train,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coach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&amp; mentor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Executive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Committee,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Board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of</w:t>
      </w:r>
    </w:p>
    <w:p w14:paraId="0D7EAA29" w14:textId="77777777" w:rsidR="000E17A7" w:rsidRDefault="00000000">
      <w:pPr>
        <w:framePr w:w="10031" w:wrap="auto" w:hAnchor="text" w:x="1440" w:y="74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Directors,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Co-Chairs/Chairs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members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within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their cluster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(to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include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succession</w:t>
      </w:r>
    </w:p>
    <w:p w14:paraId="4F528DB5" w14:textId="77777777" w:rsidR="000E17A7" w:rsidRDefault="00000000">
      <w:pPr>
        <w:framePr w:w="10031" w:wrap="auto" w:hAnchor="text" w:x="1440" w:y="74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planning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</w:rPr>
        <w:t xml:space="preserve"> all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positions)</w:t>
      </w:r>
    </w:p>
    <w:p w14:paraId="2D13360B" w14:textId="77777777" w:rsidR="000E17A7" w:rsidRDefault="00000000">
      <w:pPr>
        <w:framePr w:w="373" w:wrap="auto" w:hAnchor="text" w:x="1080" w:y="88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550CFCF1" w14:textId="77777777" w:rsidR="000E17A7" w:rsidRDefault="00000000">
      <w:pPr>
        <w:framePr w:w="373" w:wrap="auto" w:hAnchor="text" w:x="1080" w:y="8838"/>
        <w:widowControl w:val="0"/>
        <w:autoSpaceDE w:val="0"/>
        <w:autoSpaceDN w:val="0"/>
        <w:spacing w:before="2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6E508530" w14:textId="77777777" w:rsidR="000E17A7" w:rsidRDefault="00000000">
      <w:pPr>
        <w:framePr w:w="373" w:wrap="auto" w:hAnchor="text" w:x="1080" w:y="8838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221261E6" w14:textId="77777777" w:rsidR="000E17A7" w:rsidRDefault="00000000">
      <w:pPr>
        <w:framePr w:w="9696" w:wrap="auto" w:hAnchor="text" w:x="1440" w:y="88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adherence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Chapter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Bylaws,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Leadership &amp; 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Process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Guides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Chapter Leadership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Plan</w:t>
      </w:r>
    </w:p>
    <w:p w14:paraId="364277EB" w14:textId="77777777" w:rsidR="000E17A7" w:rsidRDefault="00000000">
      <w:pPr>
        <w:framePr w:w="9696" w:wrap="auto" w:hAnchor="text" w:x="1440" w:y="882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Support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 defend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policies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programs adopted </w:t>
      </w:r>
      <w:r>
        <w:rPr>
          <w:rFonts w:ascii="Calibri"/>
          <w:color w:val="000000"/>
          <w:spacing w:val="-2"/>
        </w:rPr>
        <w:t>by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Board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Directors</w:t>
      </w:r>
    </w:p>
    <w:p w14:paraId="2EFF312A" w14:textId="77777777" w:rsidR="000E17A7" w:rsidRDefault="00000000">
      <w:pPr>
        <w:framePr w:w="9696" w:wrap="auto" w:hAnchor="text" w:x="1440" w:y="88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Commit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supporting board member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transition process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identified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Chapter’s</w:t>
      </w:r>
      <w:r>
        <w:rPr>
          <w:rFonts w:ascii="Calibri"/>
          <w:color w:val="000000"/>
        </w:rPr>
        <w:t xml:space="preserve"> Succession Planning</w:t>
      </w:r>
    </w:p>
    <w:p w14:paraId="0F0DD3FB" w14:textId="77777777" w:rsidR="000E17A7" w:rsidRDefault="00000000">
      <w:pPr>
        <w:framePr w:w="9696" w:wrap="auto" w:hAnchor="text" w:x="1440" w:y="88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Toolkit</w:t>
      </w:r>
    </w:p>
    <w:p w14:paraId="2089EEBF" w14:textId="16349E3F" w:rsidR="000E17A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6698CF74" w14:textId="77777777" w:rsidR="000E17A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0F5B8C94" w14:textId="77777777" w:rsidR="000E17A7" w:rsidRDefault="00000000">
      <w:pPr>
        <w:framePr w:w="994" w:wrap="auto" w:hAnchor="text" w:x="720" w:y="29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OFFICERS</w:t>
      </w:r>
    </w:p>
    <w:p w14:paraId="462CD1C6" w14:textId="77777777" w:rsidR="000E17A7" w:rsidRDefault="00000000">
      <w:pPr>
        <w:framePr w:w="10983" w:wrap="auto" w:hAnchor="text" w:x="720" w:y="31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FF0000"/>
        </w:rPr>
        <w:t>Officer positions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</w:rPr>
        <w:t>(one-year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terms)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  <w:spacing w:val="-1"/>
        </w:rPr>
        <w:t>are</w:t>
      </w:r>
      <w:r>
        <w:rPr>
          <w:rFonts w:ascii="Calibri"/>
          <w:color w:val="FF0000"/>
        </w:rPr>
        <w:t xml:space="preserve"> </w:t>
      </w:r>
      <w:r>
        <w:rPr>
          <w:rFonts w:ascii="Calibri"/>
          <w:color w:val="FF0000"/>
          <w:spacing w:val="1"/>
        </w:rPr>
        <w:t>open</w:t>
      </w:r>
      <w:r>
        <w:rPr>
          <w:rFonts w:ascii="Calibri"/>
          <w:color w:val="FF0000"/>
        </w:rPr>
        <w:t xml:space="preserve"> </w:t>
      </w:r>
      <w:r>
        <w:rPr>
          <w:rFonts w:ascii="Calibri"/>
          <w:color w:val="FF0000"/>
          <w:spacing w:val="-1"/>
        </w:rPr>
        <w:t>to</w:t>
      </w:r>
      <w:r>
        <w:rPr>
          <w:rFonts w:ascii="Calibri"/>
          <w:color w:val="FF0000"/>
          <w:spacing w:val="3"/>
        </w:rPr>
        <w:t xml:space="preserve"> </w:t>
      </w:r>
      <w:r>
        <w:rPr>
          <w:rFonts w:ascii="Calibri"/>
          <w:color w:val="FF0000"/>
          <w:spacing w:val="-1"/>
        </w:rPr>
        <w:t>any</w:t>
      </w:r>
      <w:r>
        <w:rPr>
          <w:rFonts w:ascii="Calibri"/>
          <w:color w:val="FF0000"/>
        </w:rPr>
        <w:t xml:space="preserve"> member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who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has served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a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 xml:space="preserve">minimum </w:t>
      </w:r>
      <w:r>
        <w:rPr>
          <w:rFonts w:ascii="Calibri"/>
          <w:color w:val="FF0000"/>
          <w:spacing w:val="1"/>
        </w:rPr>
        <w:t>of</w:t>
      </w:r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  <w:spacing w:val="1"/>
        </w:rPr>
        <w:t>one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year as a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Director, except</w:t>
      </w:r>
    </w:p>
    <w:p w14:paraId="407861C3" w14:textId="77777777" w:rsidR="000E17A7" w:rsidRDefault="00000000">
      <w:pPr>
        <w:framePr w:w="10983" w:wrap="auto" w:hAnchor="text" w:x="720" w:y="31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FF0000"/>
          <w:spacing w:val="1"/>
        </w:rPr>
        <w:t>for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President,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  <w:spacing w:val="-1"/>
        </w:rPr>
        <w:t>who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is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 xml:space="preserve">qualified </w:t>
      </w:r>
      <w:r>
        <w:rPr>
          <w:rFonts w:ascii="Calibri"/>
          <w:color w:val="FF0000"/>
          <w:spacing w:val="1"/>
        </w:rPr>
        <w:t>after</w:t>
      </w:r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</w:rPr>
        <w:t>serving two years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  <w:spacing w:val="1"/>
        </w:rPr>
        <w:t>on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the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board,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at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</w:rPr>
        <w:t>least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  <w:spacing w:val="1"/>
        </w:rPr>
        <w:t>one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  <w:spacing w:val="1"/>
        </w:rPr>
        <w:t>of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which</w:t>
      </w:r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  <w:spacing w:val="1"/>
        </w:rPr>
        <w:t>was</w:t>
      </w:r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</w:rPr>
        <w:t>as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President-Elect.</w:t>
      </w:r>
    </w:p>
    <w:p w14:paraId="654B3E98" w14:textId="77777777" w:rsidR="000E17A7" w:rsidRDefault="00000000">
      <w:pPr>
        <w:framePr w:w="10909" w:wrap="auto" w:hAnchor="text" w:x="720" w:y="39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LEADERSHIP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ROLE:</w:t>
      </w:r>
      <w:r>
        <w:rPr>
          <w:rFonts w:ascii="Calibri"/>
          <w:b/>
          <w:color w:val="000000"/>
          <w:spacing w:val="51"/>
        </w:rPr>
        <w:t xml:space="preserve"> </w:t>
      </w:r>
      <w:r>
        <w:rPr>
          <w:rFonts w:ascii="Calibri"/>
          <w:b/>
          <w:color w:val="000000"/>
        </w:rPr>
        <w:t>Vice President,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Marketing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&amp;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Communications</w:t>
      </w:r>
    </w:p>
    <w:p w14:paraId="12AD355F" w14:textId="77777777" w:rsidR="000E17A7" w:rsidRDefault="00000000">
      <w:pPr>
        <w:framePr w:w="10909" w:wrap="auto" w:hAnchor="text" w:x="720" w:y="39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PURPOSE:</w:t>
      </w:r>
    </w:p>
    <w:p w14:paraId="19E5436C" w14:textId="77777777" w:rsidR="000E17A7" w:rsidRDefault="00000000">
      <w:pPr>
        <w:framePr w:w="10909" w:wrap="auto" w:hAnchor="text" w:x="720" w:y="39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Manage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 supervise,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with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assistance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all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committees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Directors, all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internal/external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communications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the</w:t>
      </w:r>
    </w:p>
    <w:p w14:paraId="0B584BC5" w14:textId="77777777" w:rsidR="000E17A7" w:rsidRDefault="00000000">
      <w:pPr>
        <w:framePr w:w="10909" w:wrap="auto" w:hAnchor="text" w:x="720" w:y="39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chapter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include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but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 xml:space="preserve">not </w:t>
      </w:r>
      <w:r>
        <w:rPr>
          <w:rFonts w:ascii="Calibri"/>
          <w:color w:val="000000"/>
        </w:rPr>
        <w:t>be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limited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chapter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newsletter,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event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marketing,</w:t>
      </w:r>
      <w:r>
        <w:rPr>
          <w:rFonts w:ascii="Calibri"/>
          <w:color w:val="000000"/>
          <w:spacing w:val="1"/>
        </w:rPr>
        <w:t xml:space="preserve"> social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media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marketing,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chapter</w:t>
      </w:r>
    </w:p>
    <w:p w14:paraId="555F8D9F" w14:textId="77777777" w:rsidR="000E17A7" w:rsidRDefault="00000000">
      <w:pPr>
        <w:framePr w:w="10909" w:wrap="auto" w:hAnchor="text" w:x="720" w:y="39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website,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membership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directory. Supervise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Director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Communications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all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objectives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the</w:t>
      </w:r>
    </w:p>
    <w:p w14:paraId="4DC8EA6C" w14:textId="77777777" w:rsidR="000E17A7" w:rsidRDefault="00000000">
      <w:pPr>
        <w:framePr w:w="10909" w:wrap="auto" w:hAnchor="text" w:x="720" w:y="39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strategic/business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and dashboard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metrics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are</w:t>
      </w:r>
      <w:r>
        <w:rPr>
          <w:rFonts w:ascii="Calibri"/>
          <w:color w:val="000000"/>
        </w:rPr>
        <w:t xml:space="preserve"> met. Act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coach, advisor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counselor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to 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leadership team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and</w:t>
      </w:r>
    </w:p>
    <w:p w14:paraId="2FD60D06" w14:textId="77777777" w:rsidR="000E17A7" w:rsidRDefault="00000000">
      <w:pPr>
        <w:framePr w:w="10909" w:wrap="auto" w:hAnchor="text" w:x="720" w:y="39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chairs.</w:t>
      </w:r>
    </w:p>
    <w:p w14:paraId="41BE6636" w14:textId="77777777" w:rsidR="000E17A7" w:rsidRDefault="00000000">
      <w:pPr>
        <w:framePr w:w="1928" w:wrap="auto" w:hAnchor="text" w:x="720" w:y="61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RESPONSIBILITIES:</w:t>
      </w:r>
    </w:p>
    <w:p w14:paraId="406406F3" w14:textId="77777777" w:rsidR="000E17A7" w:rsidRDefault="00000000">
      <w:pPr>
        <w:framePr w:w="373" w:wrap="auto" w:hAnchor="text" w:x="1080" w:y="64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586B703E" w14:textId="77777777" w:rsidR="000E17A7" w:rsidRDefault="00000000">
      <w:pPr>
        <w:framePr w:w="373" w:wrap="auto" w:hAnchor="text" w:x="1080" w:y="6419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2CBDDDCE" w14:textId="77777777" w:rsidR="000E17A7" w:rsidRDefault="00000000">
      <w:pPr>
        <w:framePr w:w="373" w:wrap="auto" w:hAnchor="text" w:x="1080" w:y="6419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0AF2F52A" w14:textId="77777777" w:rsidR="000E17A7" w:rsidRDefault="00000000">
      <w:pPr>
        <w:framePr w:w="4535" w:wrap="auto" w:hAnchor="text" w:x="1440" w:y="64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Adhere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maintain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all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MPI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brand standards</w:t>
      </w:r>
    </w:p>
    <w:p w14:paraId="25B4111E" w14:textId="77777777" w:rsidR="000E17A7" w:rsidRDefault="00000000">
      <w:pPr>
        <w:framePr w:w="10034" w:wrap="auto" w:hAnchor="text" w:x="1440" w:y="66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Elevate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the perception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1"/>
        </w:rPr>
        <w:t>MPIGNY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thought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leaders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within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meetings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&amp; events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industry.</w:t>
      </w:r>
    </w:p>
    <w:p w14:paraId="080182F8" w14:textId="77777777" w:rsidR="000E17A7" w:rsidRDefault="00000000">
      <w:pPr>
        <w:framePr w:w="10034" w:wrap="auto" w:hAnchor="text" w:x="1440" w:y="66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Establish 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integrated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professional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strategy with measurable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objectives that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generate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interest,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awareness,</w:t>
      </w:r>
    </w:p>
    <w:p w14:paraId="3D0A1A1E" w14:textId="77777777" w:rsidR="000E17A7" w:rsidRDefault="00000000">
      <w:pPr>
        <w:framePr w:w="10034" w:wrap="auto" w:hAnchor="text" w:x="1440" w:y="66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 response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from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within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our</w:t>
      </w:r>
      <w:r>
        <w:rPr>
          <w:rFonts w:ascii="Calibri"/>
          <w:color w:val="000000"/>
        </w:rPr>
        <w:t xml:space="preserve"> target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market.</w:t>
      </w:r>
    </w:p>
    <w:p w14:paraId="4798C950" w14:textId="77777777" w:rsidR="000E17A7" w:rsidRDefault="00000000">
      <w:pPr>
        <w:framePr w:w="373" w:wrap="auto" w:hAnchor="text" w:x="1080" w:y="74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4B6FE8CA" w14:textId="77777777" w:rsidR="000E17A7" w:rsidRDefault="00000000">
      <w:pPr>
        <w:framePr w:w="10123" w:wrap="auto" w:hAnchor="text" w:x="1440" w:y="7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Continually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monitor results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communications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effectiveness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make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necessary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course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corrections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ensure</w:t>
      </w:r>
    </w:p>
    <w:p w14:paraId="1F426859" w14:textId="77777777" w:rsidR="000E17A7" w:rsidRDefault="00000000">
      <w:pPr>
        <w:framePr w:w="10123" w:wrap="auto" w:hAnchor="text" w:x="1440" w:y="74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objectives are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being achieved.</w:t>
      </w:r>
    </w:p>
    <w:p w14:paraId="51A9E570" w14:textId="77777777" w:rsidR="000E17A7" w:rsidRDefault="00000000">
      <w:pPr>
        <w:framePr w:w="373" w:wrap="auto" w:hAnchor="text" w:x="1080" w:y="80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7DD3E1FC" w14:textId="77777777" w:rsidR="000E17A7" w:rsidRDefault="00000000">
      <w:pPr>
        <w:framePr w:w="373" w:wrap="auto" w:hAnchor="text" w:x="1080" w:y="8031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44917AC1" w14:textId="77777777" w:rsidR="000E17A7" w:rsidRDefault="00000000">
      <w:pPr>
        <w:framePr w:w="7629" w:wrap="auto" w:hAnchor="text" w:x="1440" w:y="80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voting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member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both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Board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Directors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Executive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Committee</w:t>
      </w:r>
    </w:p>
    <w:p w14:paraId="1C1F21D8" w14:textId="77777777" w:rsidR="000E17A7" w:rsidRDefault="00000000">
      <w:pPr>
        <w:framePr w:w="7629" w:wrap="auto" w:hAnchor="text" w:x="1440" w:y="801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Attend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both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Annual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Planning &amp;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Mid-Year Chapter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leadership retreats</w:t>
      </w:r>
    </w:p>
    <w:p w14:paraId="71622C3D" w14:textId="77777777" w:rsidR="000E17A7" w:rsidRDefault="00000000">
      <w:pPr>
        <w:framePr w:w="373" w:wrap="auto" w:hAnchor="text" w:x="1080" w:y="91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5E481905" w14:textId="77777777" w:rsidR="000E17A7" w:rsidRDefault="00000000">
      <w:pPr>
        <w:framePr w:w="9696" w:wrap="auto" w:hAnchor="text" w:x="1440" w:y="90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Work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with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Leadership Development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 identify, recruit, train,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coach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&amp; mentor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Directors, Committee</w:t>
      </w:r>
      <w:r>
        <w:rPr>
          <w:rFonts w:ascii="Calibri"/>
          <w:color w:val="000000"/>
          <w:spacing w:val="2"/>
        </w:rPr>
        <w:t xml:space="preserve"> Co-</w:t>
      </w:r>
    </w:p>
    <w:p w14:paraId="0EF4AE36" w14:textId="77777777" w:rsidR="000E17A7" w:rsidRDefault="00000000">
      <w:pPr>
        <w:framePr w:w="9696" w:wrap="auto" w:hAnchor="text" w:x="1440" w:y="90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Chairs/Chairs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members within their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cluster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(to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include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 xml:space="preserve">succession planning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</w:rPr>
        <w:t xml:space="preserve"> all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positions)</w:t>
      </w:r>
    </w:p>
    <w:p w14:paraId="5BCBF57A" w14:textId="77777777" w:rsidR="000E17A7" w:rsidRDefault="00000000">
      <w:pPr>
        <w:framePr w:w="9696" w:wrap="auto" w:hAnchor="text" w:x="1440" w:y="90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adherence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Chapter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Bylaws,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Leadership &amp; 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Process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Guides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Chapter Leadership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Plan</w:t>
      </w:r>
    </w:p>
    <w:p w14:paraId="3A953B70" w14:textId="77777777" w:rsidR="000E17A7" w:rsidRDefault="00000000">
      <w:pPr>
        <w:framePr w:w="9696" w:wrap="auto" w:hAnchor="text" w:x="1440" w:y="90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Support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 defend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policies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programs adopted </w:t>
      </w:r>
      <w:r>
        <w:rPr>
          <w:rFonts w:ascii="Calibri"/>
          <w:color w:val="000000"/>
          <w:spacing w:val="-2"/>
        </w:rPr>
        <w:t>by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Board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Directors</w:t>
      </w:r>
    </w:p>
    <w:p w14:paraId="0A1603AB" w14:textId="77777777" w:rsidR="000E17A7" w:rsidRDefault="00000000">
      <w:pPr>
        <w:framePr w:w="9696" w:wrap="auto" w:hAnchor="text" w:x="1440" w:y="90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Commit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supporting board member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transition process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identified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Chapter’s</w:t>
      </w:r>
      <w:r>
        <w:rPr>
          <w:rFonts w:ascii="Calibri"/>
          <w:color w:val="000000"/>
        </w:rPr>
        <w:t xml:space="preserve"> Succession Planning</w:t>
      </w:r>
    </w:p>
    <w:p w14:paraId="099771A5" w14:textId="77777777" w:rsidR="000E17A7" w:rsidRDefault="00000000">
      <w:pPr>
        <w:framePr w:w="9696" w:wrap="auto" w:hAnchor="text" w:x="1440" w:y="90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Toolkit</w:t>
      </w:r>
    </w:p>
    <w:p w14:paraId="11EF751A" w14:textId="77777777" w:rsidR="000E17A7" w:rsidRDefault="00000000">
      <w:pPr>
        <w:framePr w:w="373" w:wrap="auto" w:hAnchor="text" w:x="1080" w:y="96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2A6C15BA" w14:textId="77777777" w:rsidR="000E17A7" w:rsidRDefault="00000000">
      <w:pPr>
        <w:framePr w:w="373" w:wrap="auto" w:hAnchor="text" w:x="1080" w:y="9642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0F8A4BA7" w14:textId="77777777" w:rsidR="000E17A7" w:rsidRDefault="00000000">
      <w:pPr>
        <w:framePr w:w="373" w:wrap="auto" w:hAnchor="text" w:x="1080" w:y="9642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4784F94B" w14:textId="77777777" w:rsidR="000E17A7" w:rsidRDefault="00000000">
      <w:pPr>
        <w:framePr w:w="373" w:wrap="auto" w:hAnchor="text" w:x="1080" w:y="107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535C91DB" w14:textId="77777777" w:rsidR="000E17A7" w:rsidRDefault="00000000">
      <w:pPr>
        <w:framePr w:w="10167" w:wrap="auto" w:hAnchor="text" w:x="1440" w:y="107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prepared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(if</w:t>
      </w:r>
      <w:r>
        <w:rPr>
          <w:rFonts w:ascii="Calibri"/>
          <w:color w:val="000000"/>
        </w:rPr>
        <w:t xml:space="preserve"> asked by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MPI HQ)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 attend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annual </w:t>
      </w:r>
      <w:r>
        <w:rPr>
          <w:rFonts w:ascii="Calibri"/>
          <w:color w:val="000000"/>
          <w:spacing w:val="1"/>
        </w:rPr>
        <w:t>MPI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Chapter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Business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Summit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represent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Chapter.</w:t>
      </w:r>
    </w:p>
    <w:p w14:paraId="21544FB5" w14:textId="7BA7A02A" w:rsidR="000E17A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3A82A1BB" w14:textId="77777777" w:rsidR="000E17A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408347A5" w14:textId="77777777" w:rsidR="000E17A7" w:rsidRDefault="00000000">
      <w:pPr>
        <w:framePr w:w="994" w:wrap="auto" w:hAnchor="text" w:x="720" w:y="29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OFFICERS</w:t>
      </w:r>
    </w:p>
    <w:p w14:paraId="07604E13" w14:textId="77777777" w:rsidR="000E17A7" w:rsidRDefault="00000000">
      <w:pPr>
        <w:framePr w:w="10985" w:wrap="auto" w:hAnchor="text" w:x="720" w:y="31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FF0000"/>
        </w:rPr>
        <w:t>Officer positions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</w:rPr>
        <w:t>(one-year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terms)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  <w:spacing w:val="-1"/>
        </w:rPr>
        <w:t>are</w:t>
      </w:r>
      <w:r>
        <w:rPr>
          <w:rFonts w:ascii="Calibri"/>
          <w:color w:val="FF0000"/>
        </w:rPr>
        <w:t xml:space="preserve"> </w:t>
      </w:r>
      <w:r>
        <w:rPr>
          <w:rFonts w:ascii="Calibri"/>
          <w:color w:val="FF0000"/>
          <w:spacing w:val="1"/>
        </w:rPr>
        <w:t>open</w:t>
      </w:r>
      <w:r>
        <w:rPr>
          <w:rFonts w:ascii="Calibri"/>
          <w:color w:val="FF0000"/>
        </w:rPr>
        <w:t xml:space="preserve"> </w:t>
      </w:r>
      <w:r>
        <w:rPr>
          <w:rFonts w:ascii="Calibri"/>
          <w:color w:val="FF0000"/>
          <w:spacing w:val="-1"/>
        </w:rPr>
        <w:t>to</w:t>
      </w:r>
      <w:r>
        <w:rPr>
          <w:rFonts w:ascii="Calibri"/>
          <w:color w:val="FF0000"/>
          <w:spacing w:val="5"/>
        </w:rPr>
        <w:t xml:space="preserve"> </w:t>
      </w:r>
      <w:r>
        <w:rPr>
          <w:rFonts w:ascii="Calibri"/>
          <w:color w:val="FF0000"/>
          <w:spacing w:val="-1"/>
        </w:rPr>
        <w:t>any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</w:rPr>
        <w:t>member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who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has served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a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 xml:space="preserve">minimum </w:t>
      </w:r>
      <w:r>
        <w:rPr>
          <w:rFonts w:ascii="Calibri"/>
          <w:color w:val="FF0000"/>
          <w:spacing w:val="1"/>
        </w:rPr>
        <w:t>of</w:t>
      </w:r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  <w:spacing w:val="1"/>
        </w:rPr>
        <w:t>one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year as a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Director, except</w:t>
      </w:r>
    </w:p>
    <w:p w14:paraId="149FED2C" w14:textId="77777777" w:rsidR="000E17A7" w:rsidRDefault="00000000">
      <w:pPr>
        <w:framePr w:w="10985" w:wrap="auto" w:hAnchor="text" w:x="720" w:y="31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FF0000"/>
          <w:spacing w:val="1"/>
        </w:rPr>
        <w:t>for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President,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  <w:spacing w:val="-1"/>
        </w:rPr>
        <w:t>who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is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 xml:space="preserve">qualified </w:t>
      </w:r>
      <w:r>
        <w:rPr>
          <w:rFonts w:ascii="Calibri"/>
          <w:color w:val="FF0000"/>
          <w:spacing w:val="1"/>
        </w:rPr>
        <w:t>after</w:t>
      </w:r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</w:rPr>
        <w:t>serving two years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  <w:spacing w:val="1"/>
        </w:rPr>
        <w:t>on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the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board,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at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</w:rPr>
        <w:t>least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  <w:spacing w:val="1"/>
        </w:rPr>
        <w:t>one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  <w:spacing w:val="1"/>
        </w:rPr>
        <w:t>of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which</w:t>
      </w:r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  <w:spacing w:val="1"/>
        </w:rPr>
        <w:t>was</w:t>
      </w:r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</w:rPr>
        <w:t>as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President-Elect.</w:t>
      </w:r>
    </w:p>
    <w:p w14:paraId="565A6249" w14:textId="77777777" w:rsidR="000E17A7" w:rsidRDefault="00000000">
      <w:pPr>
        <w:framePr w:w="11039" w:wrap="auto" w:hAnchor="text" w:x="720" w:y="42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LEADERSHIP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ROLE:</w:t>
      </w:r>
      <w:r>
        <w:rPr>
          <w:rFonts w:ascii="Calibri"/>
          <w:b/>
          <w:color w:val="000000"/>
          <w:spacing w:val="51"/>
        </w:rPr>
        <w:t xml:space="preserve"> </w:t>
      </w:r>
      <w:r>
        <w:rPr>
          <w:rFonts w:ascii="Calibri"/>
          <w:b/>
          <w:color w:val="000000"/>
        </w:rPr>
        <w:t>Vice President,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Education</w:t>
      </w:r>
    </w:p>
    <w:p w14:paraId="6479784A" w14:textId="77777777" w:rsidR="000E17A7" w:rsidRDefault="00000000">
      <w:pPr>
        <w:framePr w:w="11039" w:wrap="auto" w:hAnchor="text" w:x="720" w:y="42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PURPOSE:</w:t>
      </w:r>
    </w:p>
    <w:p w14:paraId="23088CB2" w14:textId="77777777" w:rsidR="000E17A7" w:rsidRDefault="00000000">
      <w:pPr>
        <w:framePr w:w="11039" w:wrap="auto" w:hAnchor="text" w:x="720" w:y="42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Develop,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with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assistance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President-Elect,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President,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Director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Professional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Development,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annual</w:t>
      </w:r>
    </w:p>
    <w:p w14:paraId="1A0A4C07" w14:textId="77777777" w:rsidR="000E17A7" w:rsidRDefault="00000000">
      <w:pPr>
        <w:framePr w:w="11039" w:wrap="auto" w:hAnchor="text" w:x="720" w:y="42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education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plan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accordance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with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principles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  <w:spacing w:val="-1"/>
        </w:rPr>
        <w:t>from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1"/>
        </w:rPr>
        <w:t>MPI.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Supervise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Director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</w:rPr>
        <w:t>Professional</w:t>
      </w:r>
      <w:r>
        <w:rPr>
          <w:rFonts w:ascii="Calibri"/>
          <w:color w:val="000000"/>
          <w:spacing w:val="24"/>
        </w:rPr>
        <w:t xml:space="preserve"> </w:t>
      </w:r>
      <w:r>
        <w:rPr>
          <w:rFonts w:ascii="Calibri"/>
          <w:color w:val="000000"/>
        </w:rPr>
        <w:t>Development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all</w:t>
      </w:r>
    </w:p>
    <w:p w14:paraId="18136756" w14:textId="77777777" w:rsidR="000E17A7" w:rsidRDefault="00000000">
      <w:pPr>
        <w:framePr w:w="11039" w:wrap="auto" w:hAnchor="text" w:x="720" w:y="42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objectives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strategic/business</w:t>
      </w:r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plan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dashboard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metrics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1"/>
        </w:rPr>
        <w:t>are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met.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-1"/>
        </w:rPr>
        <w:t>Act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coach,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advisor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counselor</w:t>
      </w:r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the</w:t>
      </w:r>
    </w:p>
    <w:p w14:paraId="3B7009F6" w14:textId="77777777" w:rsidR="000E17A7" w:rsidRDefault="00000000">
      <w:pPr>
        <w:framePr w:w="11039" w:wrap="auto" w:hAnchor="text" w:x="720" w:y="42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leadership team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chairs.</w:t>
      </w:r>
    </w:p>
    <w:p w14:paraId="543AF34A" w14:textId="77777777" w:rsidR="000E17A7" w:rsidRDefault="00000000">
      <w:pPr>
        <w:framePr w:w="1928" w:wrap="auto" w:hAnchor="text" w:x="720" w:y="61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RESPONSIBILITIES:</w:t>
      </w:r>
    </w:p>
    <w:p w14:paraId="74943E50" w14:textId="77777777" w:rsidR="000E17A7" w:rsidRDefault="00000000">
      <w:pPr>
        <w:framePr w:w="373" w:wrap="auto" w:hAnchor="text" w:x="1080" w:y="64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76277A7F" w14:textId="77777777" w:rsidR="000E17A7" w:rsidRDefault="00000000">
      <w:pPr>
        <w:framePr w:w="373" w:wrap="auto" w:hAnchor="text" w:x="1080" w:y="6419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639348A7" w14:textId="77777777" w:rsidR="000E17A7" w:rsidRDefault="00000000">
      <w:pPr>
        <w:framePr w:w="373" w:wrap="auto" w:hAnchor="text" w:x="1080" w:y="6419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24572BE0" w14:textId="77777777" w:rsidR="000E17A7" w:rsidRDefault="00000000">
      <w:pPr>
        <w:framePr w:w="10296" w:wrap="auto" w:hAnchor="text" w:x="1440" w:y="64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Produce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unique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educational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experiences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that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enhance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effectiveness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meeting professionals.</w:t>
      </w:r>
    </w:p>
    <w:p w14:paraId="3F3AF7DB" w14:textId="77777777" w:rsidR="000E17A7" w:rsidRDefault="00000000">
      <w:pPr>
        <w:framePr w:w="10296" w:wrap="auto" w:hAnchor="text" w:x="1440" w:y="64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Improve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the quality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</w:rPr>
        <w:t xml:space="preserve"> education and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value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proposition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meets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needs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our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members.</w:t>
      </w:r>
    </w:p>
    <w:p w14:paraId="54437156" w14:textId="77777777" w:rsidR="000E17A7" w:rsidRDefault="00000000">
      <w:pPr>
        <w:framePr w:w="10296" w:wrap="auto" w:hAnchor="text" w:x="1440" w:y="64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development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&amp; execution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chapter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educational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programming 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identified in each fiscal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year’s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Business</w:t>
      </w:r>
    </w:p>
    <w:p w14:paraId="3A5FD5D8" w14:textId="77777777" w:rsidR="000E17A7" w:rsidRDefault="00000000">
      <w:pPr>
        <w:framePr w:w="10296" w:wrap="auto" w:hAnchor="text" w:x="1440" w:y="64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Plan.</w:t>
      </w:r>
    </w:p>
    <w:p w14:paraId="099BA500" w14:textId="77777777" w:rsidR="000E17A7" w:rsidRDefault="00000000">
      <w:pPr>
        <w:framePr w:w="373" w:wrap="auto" w:hAnchor="text" w:x="1080" w:y="74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3315A933" w14:textId="77777777" w:rsidR="000E17A7" w:rsidRDefault="00000000">
      <w:pPr>
        <w:framePr w:w="373" w:wrap="auto" w:hAnchor="text" w:x="1080" w:y="7494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6108C5D8" w14:textId="77777777" w:rsidR="000E17A7" w:rsidRDefault="00000000">
      <w:pPr>
        <w:framePr w:w="373" w:wrap="auto" w:hAnchor="text" w:x="1080" w:y="7494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289AD1C7" w14:textId="77777777" w:rsidR="000E17A7" w:rsidRDefault="00000000">
      <w:pPr>
        <w:framePr w:w="373" w:wrap="auto" w:hAnchor="text" w:x="1080" w:y="7494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566E7EC2" w14:textId="77777777" w:rsidR="000E17A7" w:rsidRDefault="00000000">
      <w:pPr>
        <w:framePr w:w="10237" w:wrap="auto" w:hAnchor="text" w:x="1440" w:y="7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Develop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complete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understanding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MPI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1"/>
        </w:rPr>
        <w:t>HQ’s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“Education</w:t>
      </w:r>
      <w:r>
        <w:rPr>
          <w:rFonts w:ascii="Calibri"/>
          <w:color w:val="000000"/>
        </w:rPr>
        <w:t xml:space="preserve"> Reinvestment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Program”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adherence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it.</w:t>
      </w:r>
    </w:p>
    <w:p w14:paraId="6801AC8B" w14:textId="77777777" w:rsidR="000E17A7" w:rsidRDefault="00000000">
      <w:pPr>
        <w:framePr w:w="10237" w:wrap="auto" w:hAnchor="text" w:x="1440" w:y="74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voting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member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both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Board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Directors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Executive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Committee</w:t>
      </w:r>
    </w:p>
    <w:p w14:paraId="2345490F" w14:textId="77777777" w:rsidR="000E17A7" w:rsidRDefault="00000000">
      <w:pPr>
        <w:framePr w:w="10237" w:wrap="auto" w:hAnchor="text" w:x="1440" w:y="74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Attend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both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Annual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Planning &amp;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Mid-Year Chapter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leadership retreats</w:t>
      </w:r>
    </w:p>
    <w:p w14:paraId="341081E4" w14:textId="77777777" w:rsidR="000E17A7" w:rsidRDefault="00000000">
      <w:pPr>
        <w:framePr w:w="10237" w:wrap="auto" w:hAnchor="text" w:x="1440" w:y="74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Work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with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Leadership Development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 identify, recruit, train,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coach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&amp; mentor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Executive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-1"/>
        </w:rPr>
        <w:t xml:space="preserve"> Board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of</w:t>
      </w:r>
    </w:p>
    <w:p w14:paraId="7853DF91" w14:textId="77777777" w:rsidR="000E17A7" w:rsidRDefault="00000000">
      <w:pPr>
        <w:framePr w:w="10237" w:wrap="auto" w:hAnchor="text" w:x="1440" w:y="74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Directors,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Co-Chairs/Chairs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members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within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their cluster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(to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include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succession</w:t>
      </w:r>
    </w:p>
    <w:p w14:paraId="44B4B26A" w14:textId="77777777" w:rsidR="000E17A7" w:rsidRDefault="00000000">
      <w:pPr>
        <w:framePr w:w="10237" w:wrap="auto" w:hAnchor="text" w:x="1440" w:y="74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planning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</w:rPr>
        <w:t xml:space="preserve"> all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positions)</w:t>
      </w:r>
    </w:p>
    <w:p w14:paraId="632D6658" w14:textId="77777777" w:rsidR="000E17A7" w:rsidRDefault="00000000">
      <w:pPr>
        <w:framePr w:w="373" w:wrap="auto" w:hAnchor="text" w:x="1080" w:y="91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5FBC3601" w14:textId="77777777" w:rsidR="000E17A7" w:rsidRDefault="00000000">
      <w:pPr>
        <w:framePr w:w="373" w:wrap="auto" w:hAnchor="text" w:x="1080" w:y="9105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52709DC0" w14:textId="77777777" w:rsidR="000E17A7" w:rsidRDefault="00000000">
      <w:pPr>
        <w:framePr w:w="373" w:wrap="auto" w:hAnchor="text" w:x="1080" w:y="9105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4560C357" w14:textId="77777777" w:rsidR="000E17A7" w:rsidRDefault="00000000">
      <w:pPr>
        <w:framePr w:w="9696" w:wrap="auto" w:hAnchor="text" w:x="1440" w:y="90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adherence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Chapter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Bylaws,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Leadership &amp; 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Process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Guides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Chapter Leadership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Plan</w:t>
      </w:r>
    </w:p>
    <w:p w14:paraId="2C32AC5C" w14:textId="77777777" w:rsidR="000E17A7" w:rsidRDefault="00000000">
      <w:pPr>
        <w:framePr w:w="9696" w:wrap="auto" w:hAnchor="text" w:x="1440" w:y="90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Support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 defend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policies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programs adopted </w:t>
      </w:r>
      <w:r>
        <w:rPr>
          <w:rFonts w:ascii="Calibri"/>
          <w:color w:val="000000"/>
          <w:spacing w:val="-2"/>
        </w:rPr>
        <w:t>by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Board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Directors</w:t>
      </w:r>
    </w:p>
    <w:p w14:paraId="2F0B1167" w14:textId="77777777" w:rsidR="000E17A7" w:rsidRDefault="00000000">
      <w:pPr>
        <w:framePr w:w="9696" w:wrap="auto" w:hAnchor="text" w:x="1440" w:y="90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Commit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supporting board member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transition process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identified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Chapter’s</w:t>
      </w:r>
      <w:r>
        <w:rPr>
          <w:rFonts w:ascii="Calibri"/>
          <w:color w:val="000000"/>
        </w:rPr>
        <w:t xml:space="preserve"> Succession Planning</w:t>
      </w:r>
    </w:p>
    <w:p w14:paraId="56A756F0" w14:textId="77777777" w:rsidR="000E17A7" w:rsidRDefault="00000000">
      <w:pPr>
        <w:framePr w:w="9696" w:wrap="auto" w:hAnchor="text" w:x="1440" w:y="90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Toolkit</w:t>
      </w:r>
    </w:p>
    <w:p w14:paraId="6CBF09B4" w14:textId="77777777" w:rsidR="000E17A7" w:rsidRDefault="00000000">
      <w:pPr>
        <w:framePr w:w="373" w:wrap="auto" w:hAnchor="text" w:x="1080" w:y="101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77E43A65" w14:textId="77777777" w:rsidR="000E17A7" w:rsidRDefault="00000000">
      <w:pPr>
        <w:framePr w:w="10169" w:wrap="auto" w:hAnchor="text" w:x="1440" w:y="101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prepared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(if</w:t>
      </w:r>
      <w:r>
        <w:rPr>
          <w:rFonts w:ascii="Calibri"/>
          <w:color w:val="000000"/>
        </w:rPr>
        <w:t xml:space="preserve"> asked by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MPI HQ)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 attend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 annual</w:t>
      </w:r>
      <w:r>
        <w:rPr>
          <w:rFonts w:ascii="Calibri"/>
          <w:color w:val="000000"/>
          <w:spacing w:val="1"/>
        </w:rPr>
        <w:t xml:space="preserve"> MPI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Chapter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Business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Summit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represent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Chapter.</w:t>
      </w:r>
    </w:p>
    <w:p w14:paraId="09A12636" w14:textId="68B85DD2" w:rsidR="000E17A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0643A04A" w14:textId="77777777" w:rsidR="000E17A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6B68F2F9" w14:textId="77777777" w:rsidR="000E17A7" w:rsidRDefault="00000000">
      <w:pPr>
        <w:framePr w:w="994" w:wrap="auto" w:hAnchor="text" w:x="720" w:y="29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OFFICERS</w:t>
      </w:r>
    </w:p>
    <w:p w14:paraId="343E2E39" w14:textId="77777777" w:rsidR="000E17A7" w:rsidRDefault="00000000">
      <w:pPr>
        <w:framePr w:w="10983" w:wrap="auto" w:hAnchor="text" w:x="720" w:y="31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FF0000"/>
        </w:rPr>
        <w:t>Officer positions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</w:rPr>
        <w:t>(one-year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terms)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  <w:spacing w:val="-1"/>
        </w:rPr>
        <w:t>are</w:t>
      </w:r>
      <w:r>
        <w:rPr>
          <w:rFonts w:ascii="Calibri"/>
          <w:color w:val="FF0000"/>
        </w:rPr>
        <w:t xml:space="preserve"> </w:t>
      </w:r>
      <w:r>
        <w:rPr>
          <w:rFonts w:ascii="Calibri"/>
          <w:color w:val="FF0000"/>
          <w:spacing w:val="1"/>
        </w:rPr>
        <w:t>open</w:t>
      </w:r>
      <w:r>
        <w:rPr>
          <w:rFonts w:ascii="Calibri"/>
          <w:color w:val="FF0000"/>
        </w:rPr>
        <w:t xml:space="preserve"> </w:t>
      </w:r>
      <w:r>
        <w:rPr>
          <w:rFonts w:ascii="Calibri"/>
          <w:color w:val="FF0000"/>
          <w:spacing w:val="-1"/>
        </w:rPr>
        <w:t>to</w:t>
      </w:r>
      <w:r>
        <w:rPr>
          <w:rFonts w:ascii="Calibri"/>
          <w:color w:val="FF0000"/>
          <w:spacing w:val="3"/>
        </w:rPr>
        <w:t xml:space="preserve"> </w:t>
      </w:r>
      <w:r>
        <w:rPr>
          <w:rFonts w:ascii="Calibri"/>
          <w:color w:val="FF0000"/>
          <w:spacing w:val="-1"/>
        </w:rPr>
        <w:t>any</w:t>
      </w:r>
      <w:r>
        <w:rPr>
          <w:rFonts w:ascii="Calibri"/>
          <w:color w:val="FF0000"/>
        </w:rPr>
        <w:t xml:space="preserve"> member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who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has served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a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 xml:space="preserve">minimum </w:t>
      </w:r>
      <w:r>
        <w:rPr>
          <w:rFonts w:ascii="Calibri"/>
          <w:color w:val="FF0000"/>
          <w:spacing w:val="1"/>
        </w:rPr>
        <w:t>of</w:t>
      </w:r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  <w:spacing w:val="1"/>
        </w:rPr>
        <w:t>one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year as a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Director, except</w:t>
      </w:r>
    </w:p>
    <w:p w14:paraId="50800C9C" w14:textId="77777777" w:rsidR="000E17A7" w:rsidRDefault="00000000">
      <w:pPr>
        <w:framePr w:w="10983" w:wrap="auto" w:hAnchor="text" w:x="720" w:y="31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FF0000"/>
          <w:spacing w:val="1"/>
        </w:rPr>
        <w:t>for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President,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  <w:spacing w:val="-1"/>
        </w:rPr>
        <w:t>who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is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 xml:space="preserve">qualified </w:t>
      </w:r>
      <w:r>
        <w:rPr>
          <w:rFonts w:ascii="Calibri"/>
          <w:color w:val="FF0000"/>
          <w:spacing w:val="1"/>
        </w:rPr>
        <w:t>after</w:t>
      </w:r>
      <w:r>
        <w:rPr>
          <w:rFonts w:ascii="Calibri"/>
          <w:color w:val="FF0000"/>
        </w:rPr>
        <w:t xml:space="preserve"> serving two years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  <w:spacing w:val="1"/>
        </w:rPr>
        <w:t>on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the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board,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at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</w:rPr>
        <w:t>least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  <w:spacing w:val="1"/>
        </w:rPr>
        <w:t>one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  <w:spacing w:val="1"/>
        </w:rPr>
        <w:t>of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which</w:t>
      </w:r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  <w:spacing w:val="1"/>
        </w:rPr>
        <w:t>was</w:t>
      </w:r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</w:rPr>
        <w:t>as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President-Elect.</w:t>
      </w:r>
    </w:p>
    <w:p w14:paraId="5B709696" w14:textId="77777777" w:rsidR="000E17A7" w:rsidRDefault="00000000">
      <w:pPr>
        <w:framePr w:w="11015" w:wrap="auto" w:hAnchor="text" w:x="720" w:y="42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LEADERSHIP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ROLE:</w:t>
      </w:r>
      <w:r>
        <w:rPr>
          <w:rFonts w:ascii="Calibri"/>
          <w:b/>
          <w:color w:val="000000"/>
          <w:spacing w:val="51"/>
        </w:rPr>
        <w:t xml:space="preserve"> </w:t>
      </w:r>
      <w:r>
        <w:rPr>
          <w:rFonts w:ascii="Calibri"/>
          <w:b/>
          <w:color w:val="000000"/>
        </w:rPr>
        <w:t>Vice President,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Membership</w:t>
      </w:r>
    </w:p>
    <w:p w14:paraId="094DD123" w14:textId="77777777" w:rsidR="000E17A7" w:rsidRDefault="00000000">
      <w:pPr>
        <w:framePr w:w="11015" w:wrap="auto" w:hAnchor="text" w:x="720" w:y="42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PURPOSE:</w:t>
      </w:r>
    </w:p>
    <w:p w14:paraId="095CDAA0" w14:textId="77777777" w:rsidR="000E17A7" w:rsidRDefault="00000000">
      <w:pPr>
        <w:framePr w:w="11015" w:wrap="auto" w:hAnchor="text" w:x="720" w:y="42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Oversee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all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membership-related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activities of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the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Chapter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for both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new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and existing members.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Ensure that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membership</w:t>
      </w:r>
    </w:p>
    <w:p w14:paraId="4A3BD45C" w14:textId="77777777" w:rsidR="000E17A7" w:rsidRDefault="00000000">
      <w:pPr>
        <w:framePr w:w="11015" w:wrap="auto" w:hAnchor="text" w:x="720" w:y="42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cluster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focused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"Three R's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- Recruitment,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Retention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&amp;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Recognition."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Supervise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Director,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Membership</w:t>
      </w:r>
      <w:r>
        <w:rPr>
          <w:rFonts w:ascii="Arial"/>
          <w:color w:val="000000"/>
          <w:spacing w:val="-1"/>
          <w:sz w:val="20"/>
        </w:rPr>
        <w:t xml:space="preserve"> 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ensure</w:t>
      </w:r>
    </w:p>
    <w:p w14:paraId="744EBC03" w14:textId="77777777" w:rsidR="000E17A7" w:rsidRDefault="00000000">
      <w:pPr>
        <w:framePr w:w="11015" w:wrap="auto" w:hAnchor="text" w:x="720" w:y="425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all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objectives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of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strategic/business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plan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dashboard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metrics are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met.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Act </w:t>
      </w:r>
      <w:r>
        <w:rPr>
          <w:rFonts w:ascii="Arial"/>
          <w:color w:val="000000"/>
          <w:spacing w:val="1"/>
          <w:sz w:val="20"/>
        </w:rPr>
        <w:t>as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coach,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advisor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counselor </w:t>
      </w:r>
      <w:r>
        <w:rPr>
          <w:rFonts w:ascii="Arial"/>
          <w:color w:val="000000"/>
          <w:spacing w:val="2"/>
          <w:sz w:val="20"/>
        </w:rPr>
        <w:t>to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the</w:t>
      </w:r>
    </w:p>
    <w:p w14:paraId="0B8FC331" w14:textId="77777777" w:rsidR="000E17A7" w:rsidRDefault="00000000">
      <w:pPr>
        <w:framePr w:w="11015" w:wrap="auto" w:hAnchor="text" w:x="720" w:y="425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leadership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team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and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committee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chairs.</w:t>
      </w:r>
    </w:p>
    <w:p w14:paraId="253FEB45" w14:textId="77777777" w:rsidR="000E17A7" w:rsidRDefault="00000000">
      <w:pPr>
        <w:framePr w:w="1928" w:wrap="auto" w:hAnchor="text" w:x="720" w:y="59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RESPONSIBILITIES:</w:t>
      </w:r>
    </w:p>
    <w:p w14:paraId="20317FF3" w14:textId="77777777" w:rsidR="000E17A7" w:rsidRDefault="00000000">
      <w:pPr>
        <w:framePr w:w="373" w:wrap="auto" w:hAnchor="text" w:x="1080" w:y="62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26064480" w14:textId="77777777" w:rsidR="000E17A7" w:rsidRDefault="00000000">
      <w:pPr>
        <w:framePr w:w="9873" w:wrap="auto" w:hAnchor="text" w:x="1440" w:y="62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Create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 environment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through which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members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feel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they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are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part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community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well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as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have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voice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in</w:t>
      </w:r>
    </w:p>
    <w:p w14:paraId="597EB751" w14:textId="77777777" w:rsidR="000E17A7" w:rsidRDefault="00000000">
      <w:pPr>
        <w:framePr w:w="9873" w:wrap="auto" w:hAnchor="text" w:x="1440" w:y="62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shaping that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community.</w:t>
      </w:r>
    </w:p>
    <w:p w14:paraId="6D4B8FF1" w14:textId="77777777" w:rsidR="000E17A7" w:rsidRDefault="00000000">
      <w:pPr>
        <w:framePr w:w="373" w:wrap="auto" w:hAnchor="text" w:x="1080" w:y="67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06DDF183" w14:textId="77777777" w:rsidR="000E17A7" w:rsidRDefault="00000000">
      <w:pPr>
        <w:framePr w:w="10168" w:wrap="auto" w:hAnchor="text" w:x="1440" w:y="67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Provide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members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with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tools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that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enable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them </w:t>
      </w:r>
      <w:r>
        <w:rPr>
          <w:rFonts w:ascii="Calibri"/>
          <w:color w:val="000000"/>
          <w:spacing w:val="1"/>
        </w:rPr>
        <w:t>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enhance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their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value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within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their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organizations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industry</w:t>
      </w:r>
    </w:p>
    <w:p w14:paraId="0B86E3DE" w14:textId="77777777" w:rsidR="000E17A7" w:rsidRDefault="00000000">
      <w:pPr>
        <w:framePr w:w="10168" w:wrap="auto" w:hAnchor="text" w:x="1440" w:y="67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professionals.</w:t>
      </w:r>
    </w:p>
    <w:p w14:paraId="50E074BE" w14:textId="77777777" w:rsidR="000E17A7" w:rsidRDefault="00000000">
      <w:pPr>
        <w:framePr w:w="373" w:wrap="auto" w:hAnchor="text" w:x="1080" w:y="73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4DEB8699" w14:textId="77777777" w:rsidR="000E17A7" w:rsidRDefault="00000000">
      <w:pPr>
        <w:framePr w:w="373" w:wrap="auto" w:hAnchor="text" w:x="1080" w:y="7302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5F9772CC" w14:textId="77777777" w:rsidR="000E17A7" w:rsidRDefault="00000000">
      <w:pPr>
        <w:framePr w:w="10098" w:wrap="auto" w:hAnchor="text" w:x="1440" w:y="72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Implement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separate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effective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member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recruitment,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retention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recognition strategies</w:t>
      </w:r>
    </w:p>
    <w:p w14:paraId="501BE66F" w14:textId="77777777" w:rsidR="000E17A7" w:rsidRDefault="00000000">
      <w:pPr>
        <w:framePr w:w="10098" w:wrap="auto" w:hAnchor="text" w:x="1440" w:y="72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Execute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monthly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download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membership statistics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from MPI HQ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report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current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statistics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Board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of</w:t>
      </w:r>
    </w:p>
    <w:p w14:paraId="5964007F" w14:textId="77777777" w:rsidR="000E17A7" w:rsidRDefault="00000000">
      <w:pPr>
        <w:framePr w:w="10098" w:wrap="auto" w:hAnchor="text" w:x="1440" w:y="7288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Directors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monthly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basis. Distribute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these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downloaded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monthly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reports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Director,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Membership, Leadership</w:t>
      </w:r>
    </w:p>
    <w:p w14:paraId="6C73EF9C" w14:textId="77777777" w:rsidR="000E17A7" w:rsidRDefault="00000000">
      <w:pPr>
        <w:framePr w:w="10098" w:wrap="auto" w:hAnchor="text" w:x="1440" w:y="72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Development (for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active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member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recruitment)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 Communications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(for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updating </w:t>
      </w:r>
      <w:r>
        <w:rPr>
          <w:rFonts w:ascii="Calibri"/>
          <w:color w:val="000000"/>
          <w:spacing w:val="1"/>
        </w:rPr>
        <w:t>local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membership online</w:t>
      </w:r>
    </w:p>
    <w:p w14:paraId="36BC2DF5" w14:textId="77777777" w:rsidR="000E17A7" w:rsidRDefault="00000000">
      <w:pPr>
        <w:framePr w:w="10098" w:wrap="auto" w:hAnchor="text" w:x="1440" w:y="72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database).</w:t>
      </w:r>
    </w:p>
    <w:p w14:paraId="6C3BD443" w14:textId="77777777" w:rsidR="000E17A7" w:rsidRDefault="00000000">
      <w:pPr>
        <w:framePr w:w="373" w:wrap="auto" w:hAnchor="text" w:x="1080" w:y="86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4E4AFA63" w14:textId="77777777" w:rsidR="000E17A7" w:rsidRDefault="00000000">
      <w:pPr>
        <w:framePr w:w="373" w:wrap="auto" w:hAnchor="text" w:x="1080" w:y="8644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2D747F1C" w14:textId="77777777" w:rsidR="000E17A7" w:rsidRDefault="00000000">
      <w:pPr>
        <w:framePr w:w="373" w:wrap="auto" w:hAnchor="text" w:x="1080" w:y="8644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693D1229" w14:textId="77777777" w:rsidR="000E17A7" w:rsidRDefault="00000000">
      <w:pPr>
        <w:framePr w:w="10174" w:wrap="auto" w:hAnchor="text" w:x="1440" w:y="86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voting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member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both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Board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Directors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Executive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Committee</w:t>
      </w:r>
    </w:p>
    <w:p w14:paraId="66EEA98D" w14:textId="77777777" w:rsidR="000E17A7" w:rsidRDefault="00000000">
      <w:pPr>
        <w:framePr w:w="10174" w:wrap="auto" w:hAnchor="text" w:x="1440" w:y="863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Attend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both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Annual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Planning &amp;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Mid-Year Chapter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leadership retreats</w:t>
      </w:r>
    </w:p>
    <w:p w14:paraId="6CEB6D52" w14:textId="77777777" w:rsidR="000E17A7" w:rsidRDefault="00000000">
      <w:pPr>
        <w:framePr w:w="10174" w:wrap="auto" w:hAnchor="text" w:x="1440" w:y="863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Work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with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Leadership Development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 identify, recruit, train,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coach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&amp; mentor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Executive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-1"/>
        </w:rPr>
        <w:t xml:space="preserve"> Board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of</w:t>
      </w:r>
    </w:p>
    <w:p w14:paraId="1ECDE099" w14:textId="77777777" w:rsidR="000E17A7" w:rsidRDefault="00000000">
      <w:pPr>
        <w:framePr w:w="10174" w:wrap="auto" w:hAnchor="text" w:x="1440" w:y="863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Directors,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Co-Chairs/Chairs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members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within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their cluster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(to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include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succession</w:t>
      </w:r>
    </w:p>
    <w:p w14:paraId="5B2E0028" w14:textId="77777777" w:rsidR="000E17A7" w:rsidRDefault="00000000">
      <w:pPr>
        <w:framePr w:w="10174" w:wrap="auto" w:hAnchor="text" w:x="1440" w:y="863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planning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</w:rPr>
        <w:t xml:space="preserve"> all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positions)</w:t>
      </w:r>
    </w:p>
    <w:p w14:paraId="0EC8EFAD" w14:textId="77777777" w:rsidR="000E17A7" w:rsidRDefault="00000000">
      <w:pPr>
        <w:framePr w:w="373" w:wrap="auto" w:hAnchor="text" w:x="1080" w:y="99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4D9F7DF6" w14:textId="77777777" w:rsidR="000E17A7" w:rsidRDefault="00000000">
      <w:pPr>
        <w:framePr w:w="373" w:wrap="auto" w:hAnchor="text" w:x="1080" w:y="9988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7AB03675" w14:textId="77777777" w:rsidR="000E17A7" w:rsidRDefault="00000000">
      <w:pPr>
        <w:framePr w:w="373" w:wrap="auto" w:hAnchor="text" w:x="1080" w:y="9988"/>
        <w:widowControl w:val="0"/>
        <w:autoSpaceDE w:val="0"/>
        <w:autoSpaceDN w:val="0"/>
        <w:spacing w:before="2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55261C84" w14:textId="77777777" w:rsidR="000E17A7" w:rsidRDefault="00000000">
      <w:pPr>
        <w:framePr w:w="9696" w:wrap="auto" w:hAnchor="text" w:x="1440" w:y="9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adherence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Chapter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Bylaws,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Leadership &amp; 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Process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Guides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Chapter Leadership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Plan</w:t>
      </w:r>
    </w:p>
    <w:p w14:paraId="3220D117" w14:textId="77777777" w:rsidR="000E17A7" w:rsidRDefault="00000000">
      <w:pPr>
        <w:framePr w:w="9696" w:wrap="auto" w:hAnchor="text" w:x="1440" w:y="99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Support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 defend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policies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programs adopted </w:t>
      </w:r>
      <w:r>
        <w:rPr>
          <w:rFonts w:ascii="Calibri"/>
          <w:color w:val="000000"/>
          <w:spacing w:val="-2"/>
        </w:rPr>
        <w:t>by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Board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Directors</w:t>
      </w:r>
    </w:p>
    <w:p w14:paraId="300230BB" w14:textId="77777777" w:rsidR="000E17A7" w:rsidRDefault="00000000">
      <w:pPr>
        <w:framePr w:w="9696" w:wrap="auto" w:hAnchor="text" w:x="1440" w:y="997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Commit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supporting board member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transition process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identified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Chapter’s</w:t>
      </w:r>
      <w:r>
        <w:rPr>
          <w:rFonts w:ascii="Calibri"/>
          <w:color w:val="000000"/>
        </w:rPr>
        <w:t xml:space="preserve"> Succession Planning</w:t>
      </w:r>
    </w:p>
    <w:p w14:paraId="5F143373" w14:textId="77777777" w:rsidR="000E17A7" w:rsidRDefault="00000000">
      <w:pPr>
        <w:framePr w:w="9696" w:wrap="auto" w:hAnchor="text" w:x="1440" w:y="99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Toolkit</w:t>
      </w:r>
    </w:p>
    <w:p w14:paraId="2506A17D" w14:textId="77777777" w:rsidR="000E17A7" w:rsidRDefault="00000000">
      <w:pPr>
        <w:framePr w:w="373" w:wrap="auto" w:hAnchor="text" w:x="1080" w:y="110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0A6E02AB" w14:textId="77777777" w:rsidR="000E17A7" w:rsidRDefault="00000000">
      <w:pPr>
        <w:framePr w:w="10167" w:wrap="auto" w:hAnchor="text" w:x="1440" w:y="110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prepared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(if</w:t>
      </w:r>
      <w:r>
        <w:rPr>
          <w:rFonts w:ascii="Calibri"/>
          <w:color w:val="000000"/>
        </w:rPr>
        <w:t xml:space="preserve"> asked by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MPI HQ)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 attend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annual </w:t>
      </w:r>
      <w:r>
        <w:rPr>
          <w:rFonts w:ascii="Calibri"/>
          <w:color w:val="000000"/>
          <w:spacing w:val="1"/>
        </w:rPr>
        <w:t>MPI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Chapter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Business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Summit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represent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Chapter.</w:t>
      </w:r>
    </w:p>
    <w:p w14:paraId="39690DD3" w14:textId="03F43728" w:rsidR="000E17A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0E4417DF" w14:textId="77777777" w:rsidR="000E17A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65546CAC" w14:textId="77777777" w:rsidR="000E17A7" w:rsidRDefault="00000000">
      <w:pPr>
        <w:framePr w:w="994" w:wrap="auto" w:hAnchor="text" w:x="720" w:y="29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OFFICERS</w:t>
      </w:r>
    </w:p>
    <w:p w14:paraId="72D9F832" w14:textId="77777777" w:rsidR="000E17A7" w:rsidRDefault="00000000">
      <w:pPr>
        <w:framePr w:w="10983" w:wrap="auto" w:hAnchor="text" w:x="720" w:y="31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FF0000"/>
        </w:rPr>
        <w:t>Officer positions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</w:rPr>
        <w:t>(one-year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terms)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  <w:spacing w:val="-1"/>
        </w:rPr>
        <w:t>are</w:t>
      </w:r>
      <w:r>
        <w:rPr>
          <w:rFonts w:ascii="Calibri"/>
          <w:color w:val="FF0000"/>
        </w:rPr>
        <w:t xml:space="preserve"> </w:t>
      </w:r>
      <w:r>
        <w:rPr>
          <w:rFonts w:ascii="Calibri"/>
          <w:color w:val="FF0000"/>
          <w:spacing w:val="1"/>
        </w:rPr>
        <w:t>open</w:t>
      </w:r>
      <w:r>
        <w:rPr>
          <w:rFonts w:ascii="Calibri"/>
          <w:color w:val="FF0000"/>
        </w:rPr>
        <w:t xml:space="preserve"> </w:t>
      </w:r>
      <w:r>
        <w:rPr>
          <w:rFonts w:ascii="Calibri"/>
          <w:color w:val="FF0000"/>
          <w:spacing w:val="-1"/>
        </w:rPr>
        <w:t>to</w:t>
      </w:r>
      <w:r>
        <w:rPr>
          <w:rFonts w:ascii="Calibri"/>
          <w:color w:val="FF0000"/>
          <w:spacing w:val="3"/>
        </w:rPr>
        <w:t xml:space="preserve"> </w:t>
      </w:r>
      <w:r>
        <w:rPr>
          <w:rFonts w:ascii="Calibri"/>
          <w:color w:val="FF0000"/>
          <w:spacing w:val="-1"/>
        </w:rPr>
        <w:t>any</w:t>
      </w:r>
      <w:r>
        <w:rPr>
          <w:rFonts w:ascii="Calibri"/>
          <w:color w:val="FF0000"/>
        </w:rPr>
        <w:t xml:space="preserve"> member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who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has served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a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 xml:space="preserve">minimum </w:t>
      </w:r>
      <w:r>
        <w:rPr>
          <w:rFonts w:ascii="Calibri"/>
          <w:color w:val="FF0000"/>
          <w:spacing w:val="1"/>
        </w:rPr>
        <w:t>of</w:t>
      </w:r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  <w:spacing w:val="1"/>
        </w:rPr>
        <w:t>one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year as a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Director, except</w:t>
      </w:r>
    </w:p>
    <w:p w14:paraId="2F137DB7" w14:textId="77777777" w:rsidR="000E17A7" w:rsidRDefault="00000000">
      <w:pPr>
        <w:framePr w:w="10983" w:wrap="auto" w:hAnchor="text" w:x="720" w:y="318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FF0000"/>
          <w:spacing w:val="1"/>
        </w:rPr>
        <w:t>for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President,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  <w:spacing w:val="-1"/>
        </w:rPr>
        <w:t>who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is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 xml:space="preserve">qualified </w:t>
      </w:r>
      <w:r>
        <w:rPr>
          <w:rFonts w:ascii="Calibri"/>
          <w:color w:val="FF0000"/>
          <w:spacing w:val="1"/>
        </w:rPr>
        <w:t>after</w:t>
      </w:r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</w:rPr>
        <w:t>serving two years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  <w:spacing w:val="1"/>
        </w:rPr>
        <w:t>on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the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board,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</w:rPr>
        <w:t>at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</w:rPr>
        <w:t>least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  <w:spacing w:val="1"/>
        </w:rPr>
        <w:t>one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  <w:spacing w:val="1"/>
        </w:rPr>
        <w:t>of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which</w:t>
      </w:r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  <w:spacing w:val="1"/>
        </w:rPr>
        <w:t>was</w:t>
      </w:r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</w:rPr>
        <w:t>as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President-Elect.</w:t>
      </w:r>
    </w:p>
    <w:p w14:paraId="19CAB085" w14:textId="77777777" w:rsidR="000E17A7" w:rsidRDefault="00000000">
      <w:pPr>
        <w:framePr w:w="10853" w:wrap="auto" w:hAnchor="text" w:x="720" w:y="39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LEADERSHIP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ROLE:</w:t>
      </w:r>
      <w:r>
        <w:rPr>
          <w:rFonts w:ascii="Calibri"/>
          <w:b/>
          <w:color w:val="000000"/>
          <w:spacing w:val="51"/>
        </w:rPr>
        <w:t xml:space="preserve"> </w:t>
      </w:r>
      <w:r>
        <w:rPr>
          <w:rFonts w:ascii="Calibri"/>
          <w:b/>
          <w:color w:val="000000"/>
        </w:rPr>
        <w:t>VP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Special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Events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(Networking,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Golf,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Fundraising)</w:t>
      </w:r>
    </w:p>
    <w:p w14:paraId="0FE2AC65" w14:textId="77777777" w:rsidR="000E17A7" w:rsidRDefault="00000000">
      <w:pPr>
        <w:framePr w:w="10853" w:wrap="auto" w:hAnchor="text" w:x="720" w:y="39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PURPOSE:</w:t>
      </w:r>
    </w:p>
    <w:p w14:paraId="05FC5C83" w14:textId="77777777" w:rsidR="000E17A7" w:rsidRDefault="00000000">
      <w:pPr>
        <w:framePr w:w="10853" w:wrap="auto" w:hAnchor="text" w:x="720" w:y="39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Oversee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strategic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development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association’s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annual fundraising-related activities. Supervise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Director,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Golf,</w:t>
      </w:r>
    </w:p>
    <w:p w14:paraId="3D75BB72" w14:textId="77777777" w:rsidR="000E17A7" w:rsidRDefault="00000000">
      <w:pPr>
        <w:framePr w:w="10853" w:wrap="auto" w:hAnchor="text" w:x="720" w:y="39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Director,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Annual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Fundraising </w:t>
      </w:r>
      <w:r>
        <w:rPr>
          <w:rFonts w:ascii="Calibri"/>
          <w:color w:val="000000"/>
          <w:spacing w:val="1"/>
        </w:rPr>
        <w:t>Event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Director, Networking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all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objectives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the strategic/business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</w:t>
      </w:r>
    </w:p>
    <w:p w14:paraId="68A4E48B" w14:textId="77777777" w:rsidR="000E17A7" w:rsidRDefault="00000000">
      <w:pPr>
        <w:framePr w:w="10853" w:wrap="auto" w:hAnchor="text" w:x="720" w:y="39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dashboard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metrics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are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met.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 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coach, advisor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and counselor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 leadership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team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chairs.</w:t>
      </w:r>
    </w:p>
    <w:p w14:paraId="18E0AA6D" w14:textId="77777777" w:rsidR="000E17A7" w:rsidRDefault="00000000">
      <w:pPr>
        <w:framePr w:w="1928" w:wrap="auto" w:hAnchor="text" w:x="720" w:y="56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RESPONSIBILITIES:</w:t>
      </w:r>
    </w:p>
    <w:p w14:paraId="7DF6C9B9" w14:textId="77777777" w:rsidR="000E17A7" w:rsidRDefault="00000000">
      <w:pPr>
        <w:framePr w:w="373" w:wrap="auto" w:hAnchor="text" w:x="1080" w:y="58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7FA5ABE6" w14:textId="77777777" w:rsidR="000E17A7" w:rsidRDefault="00000000">
      <w:pPr>
        <w:framePr w:w="373" w:wrap="auto" w:hAnchor="text" w:x="1080" w:y="5883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11C093C3" w14:textId="77777777" w:rsidR="000E17A7" w:rsidRDefault="00000000">
      <w:pPr>
        <w:framePr w:w="9396" w:wrap="auto" w:hAnchor="text" w:x="1440" w:y="58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Adhere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annual budget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revenue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requirements for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fund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raising.</w:t>
      </w:r>
    </w:p>
    <w:p w14:paraId="23F16766" w14:textId="77777777" w:rsidR="000E17A7" w:rsidRDefault="00000000">
      <w:pPr>
        <w:framePr w:w="9396" w:wrap="auto" w:hAnchor="text" w:x="1440" w:y="58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Produce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unique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fundraising/networking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experiences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that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provide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enhanced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opportunities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member</w:t>
      </w:r>
    </w:p>
    <w:p w14:paraId="7F18796F" w14:textId="77777777" w:rsidR="000E17A7" w:rsidRDefault="00000000">
      <w:pPr>
        <w:framePr w:w="1421" w:wrap="auto" w:hAnchor="text" w:x="1440" w:y="64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engagement.</w:t>
      </w:r>
    </w:p>
    <w:p w14:paraId="68F79F2B" w14:textId="77777777" w:rsidR="000E17A7" w:rsidRDefault="00000000">
      <w:pPr>
        <w:framePr w:w="373" w:wrap="auto" w:hAnchor="text" w:x="1080" w:y="66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7EA21A98" w14:textId="77777777" w:rsidR="000E17A7" w:rsidRDefault="00000000">
      <w:pPr>
        <w:framePr w:w="373" w:wrap="auto" w:hAnchor="text" w:x="1080" w:y="6687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2BE34197" w14:textId="77777777" w:rsidR="000E17A7" w:rsidRDefault="00000000">
      <w:pPr>
        <w:framePr w:w="373" w:wrap="auto" w:hAnchor="text" w:x="1080" w:y="6687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485807CF" w14:textId="77777777" w:rsidR="000E17A7" w:rsidRDefault="00000000">
      <w:pPr>
        <w:framePr w:w="7630" w:wrap="auto" w:hAnchor="text" w:x="1440" w:y="66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voting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member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both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Board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Directors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Executive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Committee</w:t>
      </w:r>
    </w:p>
    <w:p w14:paraId="743074C0" w14:textId="77777777" w:rsidR="000E17A7" w:rsidRDefault="00000000">
      <w:pPr>
        <w:framePr w:w="7630" w:wrap="auto" w:hAnchor="text" w:x="1440" w:y="66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Attend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both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Annual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Planning &amp;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Mid-Year Chapter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leadership retreats</w:t>
      </w:r>
    </w:p>
    <w:p w14:paraId="01FBE0D1" w14:textId="77777777" w:rsidR="000E17A7" w:rsidRDefault="00000000">
      <w:pPr>
        <w:framePr w:w="9696" w:wrap="auto" w:hAnchor="text" w:x="1440" w:y="72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Work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with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Leadership Development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 identify, recruit, train,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coach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&amp; mentor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Directors, Committee</w:t>
      </w:r>
      <w:r>
        <w:rPr>
          <w:rFonts w:ascii="Calibri"/>
          <w:color w:val="000000"/>
          <w:spacing w:val="2"/>
        </w:rPr>
        <w:t xml:space="preserve"> Co-</w:t>
      </w:r>
    </w:p>
    <w:p w14:paraId="36EC572B" w14:textId="77777777" w:rsidR="000E17A7" w:rsidRDefault="00000000">
      <w:pPr>
        <w:framePr w:w="9696" w:wrap="auto" w:hAnchor="text" w:x="1440" w:y="72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Chairs/Chairs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members within their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cluster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(to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include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succession planning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</w:rPr>
        <w:t xml:space="preserve"> all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positions)</w:t>
      </w:r>
    </w:p>
    <w:p w14:paraId="23D8CAAB" w14:textId="77777777" w:rsidR="000E17A7" w:rsidRDefault="00000000">
      <w:pPr>
        <w:framePr w:w="9696" w:wrap="auto" w:hAnchor="text" w:x="1440" w:y="72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adherence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Chapter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Bylaws,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Leadership &amp; 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Process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Guides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Chapter Leadership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Plan</w:t>
      </w:r>
    </w:p>
    <w:p w14:paraId="4EE3B585" w14:textId="77777777" w:rsidR="000E17A7" w:rsidRDefault="00000000">
      <w:pPr>
        <w:framePr w:w="9696" w:wrap="auto" w:hAnchor="text" w:x="1440" w:y="72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Support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 defend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policies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programs adopted </w:t>
      </w:r>
      <w:r>
        <w:rPr>
          <w:rFonts w:ascii="Calibri"/>
          <w:color w:val="000000"/>
          <w:spacing w:val="-2"/>
        </w:rPr>
        <w:t>by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Board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Directors</w:t>
      </w:r>
    </w:p>
    <w:p w14:paraId="10B7A063" w14:textId="77777777" w:rsidR="000E17A7" w:rsidRDefault="00000000">
      <w:pPr>
        <w:framePr w:w="9696" w:wrap="auto" w:hAnchor="text" w:x="1440" w:y="72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Commit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supporting board member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transition process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identified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Chapter’s</w:t>
      </w:r>
      <w:r>
        <w:rPr>
          <w:rFonts w:ascii="Calibri"/>
          <w:color w:val="000000"/>
        </w:rPr>
        <w:t xml:space="preserve"> Succession Planning</w:t>
      </w:r>
    </w:p>
    <w:p w14:paraId="6F90AD1C" w14:textId="77777777" w:rsidR="000E17A7" w:rsidRDefault="00000000">
      <w:pPr>
        <w:framePr w:w="9696" w:wrap="auto" w:hAnchor="text" w:x="1440" w:y="72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Toolkit</w:t>
      </w:r>
    </w:p>
    <w:p w14:paraId="1C4DFF63" w14:textId="77777777" w:rsidR="000E17A7" w:rsidRDefault="00000000">
      <w:pPr>
        <w:framePr w:w="373" w:wrap="auto" w:hAnchor="text" w:x="1080" w:y="77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774B4850" w14:textId="77777777" w:rsidR="000E17A7" w:rsidRDefault="00000000">
      <w:pPr>
        <w:framePr w:w="373" w:wrap="auto" w:hAnchor="text" w:x="1080" w:y="7763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1E220C9E" w14:textId="77777777" w:rsidR="000E17A7" w:rsidRDefault="00000000">
      <w:pPr>
        <w:framePr w:w="373" w:wrap="auto" w:hAnchor="text" w:x="1080" w:y="7763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1B4ABE13" w14:textId="77777777" w:rsidR="000E17A7" w:rsidRDefault="00000000">
      <w:pPr>
        <w:framePr w:w="373" w:wrap="auto" w:hAnchor="text" w:x="1080" w:y="88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1D6AACFB" w14:textId="77777777" w:rsidR="000E17A7" w:rsidRDefault="00000000">
      <w:pPr>
        <w:framePr w:w="10167" w:wrap="auto" w:hAnchor="text" w:x="1440" w:y="88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prepared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(if</w:t>
      </w:r>
      <w:r>
        <w:rPr>
          <w:rFonts w:ascii="Calibri"/>
          <w:color w:val="000000"/>
        </w:rPr>
        <w:t xml:space="preserve"> asked by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MPI HQ)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 attend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annual </w:t>
      </w:r>
      <w:r>
        <w:rPr>
          <w:rFonts w:ascii="Calibri"/>
          <w:color w:val="000000"/>
          <w:spacing w:val="1"/>
        </w:rPr>
        <w:t>MPI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Chapter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Business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Summit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represent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Chapter.</w:t>
      </w:r>
    </w:p>
    <w:p w14:paraId="207AD700" w14:textId="4AF4A24B" w:rsidR="000E17A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2396EF39" w14:textId="77777777" w:rsidR="000E17A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70641779" w14:textId="77777777" w:rsidR="000E17A7" w:rsidRDefault="00000000">
      <w:pPr>
        <w:framePr w:w="1189" w:wrap="auto" w:hAnchor="text" w:x="720" w:y="26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DIRECTORS</w:t>
      </w:r>
    </w:p>
    <w:p w14:paraId="263C77FA" w14:textId="77777777" w:rsidR="000E75AC" w:rsidRDefault="000E75AC" w:rsidP="000E75AC">
      <w:pPr>
        <w:framePr w:w="10706" w:wrap="auto" w:hAnchor="text" w:x="720" w:y="29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FF0000"/>
        </w:rPr>
        <w:t>Director positions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  <w:spacing w:val="-1"/>
        </w:rPr>
        <w:t>are</w:t>
      </w:r>
      <w:r>
        <w:rPr>
          <w:rFonts w:ascii="Calibri"/>
          <w:color w:val="FF0000"/>
        </w:rPr>
        <w:t xml:space="preserve"> </w:t>
      </w:r>
      <w:r>
        <w:rPr>
          <w:rFonts w:ascii="Calibri"/>
          <w:color w:val="FF0000"/>
          <w:spacing w:val="1"/>
        </w:rPr>
        <w:t>open</w:t>
      </w:r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  <w:spacing w:val="1"/>
        </w:rPr>
        <w:t>to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those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members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  <w:spacing w:val="-1"/>
        </w:rPr>
        <w:t>who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have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been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</w:rPr>
        <w:t>active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  <w:spacing w:val="1"/>
        </w:rPr>
        <w:t>on</w:t>
      </w:r>
      <w:r>
        <w:rPr>
          <w:rFonts w:ascii="Calibri"/>
          <w:color w:val="FF0000"/>
          <w:spacing w:val="-4"/>
        </w:rPr>
        <w:t xml:space="preserve"> </w:t>
      </w:r>
      <w:r>
        <w:rPr>
          <w:rFonts w:ascii="Calibri"/>
          <w:color w:val="FF0000"/>
        </w:rPr>
        <w:t>MPIGNY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Committees. Beginning January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1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  <w:spacing w:val="2"/>
        </w:rPr>
        <w:t>of</w:t>
      </w:r>
    </w:p>
    <w:p w14:paraId="78D3782D" w14:textId="77777777" w:rsidR="000E75AC" w:rsidRDefault="000E75AC" w:rsidP="000E75AC">
      <w:pPr>
        <w:framePr w:w="10706" w:wrap="auto" w:hAnchor="text" w:x="720" w:y="29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FF0000"/>
        </w:rPr>
        <w:t>each year</w:t>
      </w:r>
      <w:r>
        <w:rPr>
          <w:rFonts w:ascii="Calibri"/>
          <w:color w:val="FF0000"/>
          <w:spacing w:val="1"/>
        </w:rPr>
        <w:t>.</w:t>
      </w:r>
    </w:p>
    <w:p w14:paraId="285B5A4B" w14:textId="77777777" w:rsidR="000E17A7" w:rsidRDefault="00000000">
      <w:pPr>
        <w:framePr w:w="10964" w:wrap="auto" w:hAnchor="text" w:x="720" w:y="37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LEADERSHIP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ROLE:</w:t>
      </w:r>
      <w:r>
        <w:rPr>
          <w:rFonts w:ascii="Calibri"/>
          <w:b/>
          <w:color w:val="000000"/>
          <w:spacing w:val="51"/>
        </w:rPr>
        <w:t xml:space="preserve"> </w:t>
      </w:r>
      <w:r>
        <w:rPr>
          <w:rFonts w:ascii="Calibri"/>
          <w:b/>
          <w:color w:val="000000"/>
        </w:rPr>
        <w:t>Director,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Fundraising</w:t>
      </w:r>
    </w:p>
    <w:p w14:paraId="53A3BDD8" w14:textId="77777777" w:rsidR="000E17A7" w:rsidRDefault="00000000">
      <w:pPr>
        <w:framePr w:w="10964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PURPOSE:</w:t>
      </w:r>
    </w:p>
    <w:p w14:paraId="4BB6F610" w14:textId="77777777" w:rsidR="000E17A7" w:rsidRDefault="00000000">
      <w:pPr>
        <w:framePr w:w="10964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Oversee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strategic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development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association’s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annual fundraiser. Ensure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all objectives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the strategic/business</w:t>
      </w:r>
    </w:p>
    <w:p w14:paraId="450AA18C" w14:textId="77777777" w:rsidR="000E17A7" w:rsidRDefault="00000000">
      <w:pPr>
        <w:framePr w:w="10964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plan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dashboard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metrics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are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met. Act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coach,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advisor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counselor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leadership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team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chairs.</w:t>
      </w:r>
    </w:p>
    <w:p w14:paraId="43E45A9D" w14:textId="77777777" w:rsidR="000E17A7" w:rsidRDefault="00000000">
      <w:pPr>
        <w:framePr w:w="1928" w:wrap="auto" w:hAnchor="text" w:x="720" w:y="50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RESPONSIBILITIES:</w:t>
      </w:r>
    </w:p>
    <w:p w14:paraId="2A752250" w14:textId="77777777" w:rsidR="000E17A7" w:rsidRDefault="00000000">
      <w:pPr>
        <w:framePr w:w="373" w:wrap="auto" w:hAnchor="text" w:x="1080" w:y="53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6AB21267" w14:textId="77777777" w:rsidR="000E17A7" w:rsidRDefault="00000000">
      <w:pPr>
        <w:framePr w:w="373" w:wrap="auto" w:hAnchor="text" w:x="1080" w:y="5346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4C78F43A" w14:textId="77777777" w:rsidR="000E17A7" w:rsidRDefault="00000000">
      <w:pPr>
        <w:framePr w:w="9550" w:wrap="auto" w:hAnchor="text" w:x="1440" w:y="53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Adhere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annual budget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revenue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requirements for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fundraising.</w:t>
      </w:r>
    </w:p>
    <w:p w14:paraId="573E23BE" w14:textId="77777777" w:rsidR="000E17A7" w:rsidRDefault="00000000">
      <w:pPr>
        <w:framePr w:w="9550" w:wrap="auto" w:hAnchor="text" w:x="1440" w:y="53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Produce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unique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fundraising/networking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experience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that provides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enhanced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opportunities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member</w:t>
      </w:r>
    </w:p>
    <w:p w14:paraId="05EE2597" w14:textId="77777777" w:rsidR="000E17A7" w:rsidRDefault="00000000">
      <w:pPr>
        <w:framePr w:w="9550" w:wrap="auto" w:hAnchor="text" w:x="1440" w:y="53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engagement.</w:t>
      </w:r>
    </w:p>
    <w:p w14:paraId="1C24C51C" w14:textId="77777777" w:rsidR="000E17A7" w:rsidRDefault="00000000">
      <w:pPr>
        <w:framePr w:w="373" w:wrap="auto" w:hAnchor="text" w:x="1080" w:y="61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49AA7FF0" w14:textId="77777777" w:rsidR="000E17A7" w:rsidRDefault="00000000">
      <w:pPr>
        <w:framePr w:w="373" w:wrap="auto" w:hAnchor="text" w:x="1080" w:y="6152"/>
        <w:widowControl w:val="0"/>
        <w:autoSpaceDE w:val="0"/>
        <w:autoSpaceDN w:val="0"/>
        <w:spacing w:before="2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2CFAFFF1" w14:textId="77777777" w:rsidR="000E17A7" w:rsidRDefault="00000000">
      <w:pPr>
        <w:framePr w:w="373" w:wrap="auto" w:hAnchor="text" w:x="1080" w:y="6152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34398DA7" w14:textId="77777777" w:rsidR="000E17A7" w:rsidRDefault="00000000">
      <w:pPr>
        <w:framePr w:w="6408" w:wrap="auto" w:hAnchor="text" w:x="1440" w:y="61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voting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member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both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Board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Directors</w:t>
      </w:r>
    </w:p>
    <w:p w14:paraId="1EFC15FD" w14:textId="77777777" w:rsidR="000E17A7" w:rsidRDefault="00000000">
      <w:pPr>
        <w:framePr w:w="6408" w:wrap="auto" w:hAnchor="text" w:x="1440" w:y="613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Attend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both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Annual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Planning &amp;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Mid-Year Chapter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leadership retreats</w:t>
      </w:r>
    </w:p>
    <w:p w14:paraId="47E447FA" w14:textId="77777777" w:rsidR="000E17A7" w:rsidRDefault="00000000">
      <w:pPr>
        <w:framePr w:w="9696" w:wrap="auto" w:hAnchor="text" w:x="1440" w:y="66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Work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with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Leadership Development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 identify, recruit, train,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coach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&amp; mentor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Directors, Committee</w:t>
      </w:r>
      <w:r>
        <w:rPr>
          <w:rFonts w:ascii="Calibri"/>
          <w:color w:val="000000"/>
          <w:spacing w:val="2"/>
        </w:rPr>
        <w:t xml:space="preserve"> Co-</w:t>
      </w:r>
    </w:p>
    <w:p w14:paraId="1BAA1D16" w14:textId="77777777" w:rsidR="000E17A7" w:rsidRDefault="00000000">
      <w:pPr>
        <w:framePr w:w="9696" w:wrap="auto" w:hAnchor="text" w:x="1440" w:y="66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Chairs/Chairs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members within their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cluster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(to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include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succession planning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</w:rPr>
        <w:t xml:space="preserve"> all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positions)</w:t>
      </w:r>
    </w:p>
    <w:p w14:paraId="682A919B" w14:textId="77777777" w:rsidR="000E17A7" w:rsidRDefault="00000000">
      <w:pPr>
        <w:framePr w:w="9696" w:wrap="auto" w:hAnchor="text" w:x="1440" w:y="66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adherence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Chapter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Bylaws,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Leadership &amp; 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Process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Guides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Chapter Leadership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Plan</w:t>
      </w:r>
    </w:p>
    <w:p w14:paraId="4420E57D" w14:textId="77777777" w:rsidR="000E17A7" w:rsidRDefault="00000000">
      <w:pPr>
        <w:framePr w:w="9696" w:wrap="auto" w:hAnchor="text" w:x="1440" w:y="66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Support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 defend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policies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programs adopted </w:t>
      </w:r>
      <w:r>
        <w:rPr>
          <w:rFonts w:ascii="Calibri"/>
          <w:color w:val="000000"/>
          <w:spacing w:val="-2"/>
        </w:rPr>
        <w:t>by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the Board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Directors</w:t>
      </w:r>
    </w:p>
    <w:p w14:paraId="3D10C1C1" w14:textId="77777777" w:rsidR="000E17A7" w:rsidRDefault="00000000">
      <w:pPr>
        <w:framePr w:w="9696" w:wrap="auto" w:hAnchor="text" w:x="1440" w:y="66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Commit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supporting board member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transition process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identified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Chapter’s</w:t>
      </w:r>
      <w:r>
        <w:rPr>
          <w:rFonts w:ascii="Calibri"/>
          <w:color w:val="000000"/>
        </w:rPr>
        <w:t xml:space="preserve"> Succession Planning</w:t>
      </w:r>
    </w:p>
    <w:p w14:paraId="46E5DEAE" w14:textId="77777777" w:rsidR="000E17A7" w:rsidRDefault="00000000">
      <w:pPr>
        <w:framePr w:w="9696" w:wrap="auto" w:hAnchor="text" w:x="1440" w:y="66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Toolkit</w:t>
      </w:r>
    </w:p>
    <w:p w14:paraId="7B9CA3AE" w14:textId="77777777" w:rsidR="000E17A7" w:rsidRDefault="00000000">
      <w:pPr>
        <w:framePr w:w="373" w:wrap="auto" w:hAnchor="text" w:x="1080" w:y="72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43404EAF" w14:textId="77777777" w:rsidR="000E17A7" w:rsidRDefault="00000000">
      <w:pPr>
        <w:framePr w:w="373" w:wrap="auto" w:hAnchor="text" w:x="1080" w:y="7225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15176ED0" w14:textId="77777777" w:rsidR="000E17A7" w:rsidRDefault="00000000">
      <w:pPr>
        <w:framePr w:w="373" w:wrap="auto" w:hAnchor="text" w:x="1080" w:y="7225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3F02CFDE" w14:textId="77777777" w:rsidR="000E17A7" w:rsidRDefault="00000000">
      <w:pPr>
        <w:framePr w:w="373" w:wrap="auto" w:hAnchor="text" w:x="1080" w:y="83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69ED5B3A" w14:textId="77777777" w:rsidR="000E17A7" w:rsidRDefault="00000000">
      <w:pPr>
        <w:framePr w:w="10167" w:wrap="auto" w:hAnchor="text" w:x="1440" w:y="82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prepared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(if</w:t>
      </w:r>
      <w:r>
        <w:rPr>
          <w:rFonts w:ascii="Calibri"/>
          <w:color w:val="000000"/>
        </w:rPr>
        <w:t xml:space="preserve"> asked by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MPI HQ)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 attend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annual </w:t>
      </w:r>
      <w:r>
        <w:rPr>
          <w:rFonts w:ascii="Calibri"/>
          <w:color w:val="000000"/>
          <w:spacing w:val="1"/>
        </w:rPr>
        <w:t>MPI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Chapter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Business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Summit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represent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Chapter.</w:t>
      </w:r>
    </w:p>
    <w:p w14:paraId="51D1A945" w14:textId="2602E9E5" w:rsidR="000E17A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735796CD" w14:textId="77777777" w:rsidR="000E17A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02413568" w14:textId="77777777" w:rsidR="000E17A7" w:rsidRDefault="00000000">
      <w:pPr>
        <w:framePr w:w="1189" w:wrap="auto" w:hAnchor="text" w:x="720" w:y="26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DIRECTORS</w:t>
      </w:r>
    </w:p>
    <w:p w14:paraId="63A911CB" w14:textId="77777777" w:rsidR="000E75AC" w:rsidRDefault="000E75AC" w:rsidP="000E75AC">
      <w:pPr>
        <w:framePr w:w="10699" w:wrap="auto" w:hAnchor="text" w:x="720" w:y="29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FF0000"/>
        </w:rPr>
        <w:t>Director positions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  <w:spacing w:val="-1"/>
        </w:rPr>
        <w:t>are</w:t>
      </w:r>
      <w:r>
        <w:rPr>
          <w:rFonts w:ascii="Calibri"/>
          <w:color w:val="FF0000"/>
        </w:rPr>
        <w:t xml:space="preserve"> </w:t>
      </w:r>
      <w:r>
        <w:rPr>
          <w:rFonts w:ascii="Calibri"/>
          <w:color w:val="FF0000"/>
          <w:spacing w:val="1"/>
        </w:rPr>
        <w:t>open</w:t>
      </w:r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  <w:spacing w:val="1"/>
        </w:rPr>
        <w:t>to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those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members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  <w:spacing w:val="-1"/>
        </w:rPr>
        <w:t>who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have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been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</w:rPr>
        <w:t>active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  <w:spacing w:val="1"/>
        </w:rPr>
        <w:t>on</w:t>
      </w:r>
      <w:r>
        <w:rPr>
          <w:rFonts w:ascii="Calibri"/>
          <w:color w:val="FF0000"/>
          <w:spacing w:val="-4"/>
        </w:rPr>
        <w:t xml:space="preserve"> </w:t>
      </w:r>
      <w:r>
        <w:rPr>
          <w:rFonts w:ascii="Calibri"/>
          <w:color w:val="FF0000"/>
        </w:rPr>
        <w:t>MPIGNY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Committees. Beginning January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1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  <w:spacing w:val="2"/>
        </w:rPr>
        <w:t>of</w:t>
      </w:r>
    </w:p>
    <w:p w14:paraId="681C7189" w14:textId="77777777" w:rsidR="000E75AC" w:rsidRDefault="000E75AC" w:rsidP="000E75AC">
      <w:pPr>
        <w:framePr w:w="10699" w:wrap="auto" w:hAnchor="text" w:x="720" w:y="29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FF0000"/>
        </w:rPr>
        <w:t>each year</w:t>
      </w:r>
      <w:r>
        <w:rPr>
          <w:rFonts w:ascii="Calibri"/>
          <w:color w:val="FF0000"/>
          <w:spacing w:val="1"/>
        </w:rPr>
        <w:t>.</w:t>
      </w:r>
    </w:p>
    <w:p w14:paraId="253D0C51" w14:textId="77777777" w:rsidR="000E17A7" w:rsidRDefault="00000000">
      <w:pPr>
        <w:framePr w:w="10531" w:wrap="auto" w:hAnchor="text" w:x="720" w:y="37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LEADERSHIP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ROLE: Director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of Marketing</w:t>
      </w:r>
    </w:p>
    <w:p w14:paraId="320E585E" w14:textId="77777777" w:rsidR="000E17A7" w:rsidRDefault="00000000">
      <w:pPr>
        <w:framePr w:w="10531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Purpose:</w:t>
      </w:r>
    </w:p>
    <w:p w14:paraId="6B60D8ED" w14:textId="77777777" w:rsidR="000E17A7" w:rsidRDefault="00000000">
      <w:pPr>
        <w:framePr w:w="10531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Supervise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Marketing committee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Chairs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Co-Chairs 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all objectives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strategic/business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plan</w:t>
      </w:r>
      <w:r>
        <w:rPr>
          <w:rFonts w:ascii="Calibri"/>
          <w:color w:val="000000"/>
        </w:rPr>
        <w:t xml:space="preserve"> and</w:t>
      </w:r>
    </w:p>
    <w:p w14:paraId="7D6EE093" w14:textId="77777777" w:rsidR="000E17A7" w:rsidRDefault="00000000">
      <w:pPr>
        <w:framePr w:w="10531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dashboard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metrics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are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met.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 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coach, advisor,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counselor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to 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chairs.</w:t>
      </w:r>
    </w:p>
    <w:p w14:paraId="21AA5792" w14:textId="77777777" w:rsidR="000E17A7" w:rsidRDefault="00000000">
      <w:pPr>
        <w:framePr w:w="1718" w:wrap="auto" w:hAnchor="text" w:x="720" w:y="50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Responsibilities:</w:t>
      </w:r>
    </w:p>
    <w:p w14:paraId="1EEE52BC" w14:textId="77777777" w:rsidR="000E17A7" w:rsidRDefault="00000000">
      <w:pPr>
        <w:framePr w:w="373" w:wrap="auto" w:hAnchor="text" w:x="1080" w:y="53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●</w:t>
      </w:r>
    </w:p>
    <w:p w14:paraId="37E8AFD8" w14:textId="77777777" w:rsidR="000E17A7" w:rsidRDefault="00000000">
      <w:pPr>
        <w:framePr w:w="10205" w:wrap="auto" w:hAnchor="text" w:x="1440" w:y="53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tandem with </w:t>
      </w:r>
      <w:r>
        <w:rPr>
          <w:rFonts w:ascii="Calibri"/>
          <w:color w:val="000000"/>
          <w:spacing w:val="-2"/>
        </w:rPr>
        <w:t>VP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and Communications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Director,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oversee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Marketing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Social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Media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Strategy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Committee</w:t>
      </w:r>
    </w:p>
    <w:p w14:paraId="74AEB820" w14:textId="77777777" w:rsidR="000E17A7" w:rsidRDefault="00000000">
      <w:pPr>
        <w:framePr w:w="1104" w:wrap="auto" w:hAnchor="text" w:x="1440" w:y="56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Members</w:t>
      </w:r>
    </w:p>
    <w:p w14:paraId="6DDA887A" w14:textId="77777777" w:rsidR="000E17A7" w:rsidRDefault="00000000">
      <w:pPr>
        <w:framePr w:w="361" w:wrap="auto" w:hAnchor="text" w:x="1800" w:y="5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○</w:t>
      </w:r>
    </w:p>
    <w:p w14:paraId="73B29D0A" w14:textId="77777777" w:rsidR="000E17A7" w:rsidRDefault="00000000">
      <w:pPr>
        <w:framePr w:w="9555" w:wrap="auto" w:hAnchor="text" w:x="2160" w:y="59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Content: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Promote membership/volunteer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engagement,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share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ideas</w:t>
      </w:r>
      <w:r>
        <w:rPr>
          <w:rFonts w:ascii="Calibri"/>
          <w:color w:val="000000"/>
          <w:spacing w:val="2"/>
        </w:rPr>
        <w:t xml:space="preserve"> 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content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from thought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leaders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&amp;</w:t>
      </w:r>
    </w:p>
    <w:p w14:paraId="263F780E" w14:textId="77777777" w:rsidR="000E17A7" w:rsidRDefault="00000000">
      <w:pPr>
        <w:framePr w:w="9555" w:wrap="auto" w:hAnchor="text" w:x="2160" w:y="5949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original brand content.</w:t>
      </w:r>
    </w:p>
    <w:p w14:paraId="6BED6875" w14:textId="77777777" w:rsidR="000E17A7" w:rsidRDefault="00000000">
      <w:pPr>
        <w:framePr w:w="361" w:wrap="auto" w:hAnchor="text" w:x="1800" w:y="65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○</w:t>
      </w:r>
    </w:p>
    <w:p w14:paraId="0DCD3343" w14:textId="77777777" w:rsidR="000E17A7" w:rsidRDefault="00000000">
      <w:pPr>
        <w:framePr w:w="361" w:wrap="auto" w:hAnchor="text" w:x="1800" w:y="6568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○</w:t>
      </w:r>
    </w:p>
    <w:p w14:paraId="14345467" w14:textId="77777777" w:rsidR="000E17A7" w:rsidRDefault="00000000">
      <w:pPr>
        <w:framePr w:w="9428" w:wrap="auto" w:hAnchor="text" w:x="2160" w:y="65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Oversee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Marketing forms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that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are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submitted </w:t>
      </w:r>
      <w:r>
        <w:rPr>
          <w:rFonts w:ascii="Calibri"/>
          <w:color w:val="000000"/>
          <w:spacing w:val="-1"/>
        </w:rPr>
        <w:t>from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each committee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events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regular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basis.</w:t>
      </w:r>
    </w:p>
    <w:p w14:paraId="3696BCB3" w14:textId="77777777" w:rsidR="000E17A7" w:rsidRDefault="00000000">
      <w:pPr>
        <w:framePr w:w="9428" w:wrap="auto" w:hAnchor="text" w:x="2160" w:y="6568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Work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with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Naylor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edit,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draft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content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publish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monthly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chapter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newsletter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“The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Buzz”.</w:t>
      </w:r>
    </w:p>
    <w:p w14:paraId="4FD1EB3B" w14:textId="77777777" w:rsidR="000E17A7" w:rsidRDefault="00000000">
      <w:pPr>
        <w:framePr w:w="9428" w:wrap="auto" w:hAnchor="text" w:x="2160" w:y="6568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Liaise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with OOP,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external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vendors,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other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committee members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create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and/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manage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content.</w:t>
      </w:r>
    </w:p>
    <w:p w14:paraId="433A05DC" w14:textId="77777777" w:rsidR="000E17A7" w:rsidRDefault="00000000">
      <w:pPr>
        <w:framePr w:w="9428" w:wrap="auto" w:hAnchor="text" w:x="2160" w:y="6568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Assist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management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with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oversite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 xml:space="preserve">of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Marketing Events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Calendar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key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launch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dates for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all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emails,</w:t>
      </w:r>
    </w:p>
    <w:p w14:paraId="23FF9114" w14:textId="77777777" w:rsidR="000E17A7" w:rsidRDefault="00000000">
      <w:pPr>
        <w:framePr w:w="9428" w:wrap="auto" w:hAnchor="text" w:x="2160" w:y="6568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posts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etc.</w:t>
      </w:r>
    </w:p>
    <w:p w14:paraId="1E6D8309" w14:textId="77777777" w:rsidR="000E17A7" w:rsidRDefault="00000000">
      <w:pPr>
        <w:framePr w:w="361" w:wrap="auto" w:hAnchor="text" w:x="1800" w:y="74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○</w:t>
      </w:r>
    </w:p>
    <w:p w14:paraId="6A48B0C8" w14:textId="77777777" w:rsidR="000E17A7" w:rsidRDefault="00000000">
      <w:pPr>
        <w:framePr w:w="373" w:wrap="auto" w:hAnchor="text" w:x="1080" w:y="81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●</w:t>
      </w:r>
    </w:p>
    <w:p w14:paraId="01B2D18F" w14:textId="77777777" w:rsidR="000E17A7" w:rsidRDefault="00000000">
      <w:pPr>
        <w:framePr w:w="4822" w:wrap="auto" w:hAnchor="text" w:x="1440" w:y="81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Serve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voting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member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of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Board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Directors</w:t>
      </w:r>
    </w:p>
    <w:p w14:paraId="441E19D0" w14:textId="77777777" w:rsidR="000E17A7" w:rsidRDefault="00000000">
      <w:pPr>
        <w:framePr w:w="361" w:wrap="auto" w:hAnchor="text" w:x="1800" w:y="83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○</w:t>
      </w:r>
    </w:p>
    <w:p w14:paraId="51D1299D" w14:textId="77777777" w:rsidR="000E17A7" w:rsidRDefault="00000000">
      <w:pPr>
        <w:framePr w:w="6408" w:wrap="auto" w:hAnchor="text" w:x="2160" w:y="83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Attend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both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Annual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Planning &amp;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Mid-Year Chapter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leadership retreats</w:t>
      </w:r>
    </w:p>
    <w:p w14:paraId="60364FD7" w14:textId="77777777" w:rsidR="000E17A7" w:rsidRDefault="00000000">
      <w:pPr>
        <w:framePr w:w="361" w:wrap="auto" w:hAnchor="text" w:x="1800" w:y="86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○</w:t>
      </w:r>
    </w:p>
    <w:p w14:paraId="1EA1C2D9" w14:textId="77777777" w:rsidR="000E17A7" w:rsidRDefault="00000000">
      <w:pPr>
        <w:framePr w:w="3104" w:wrap="auto" w:hAnchor="text" w:x="2160" w:y="86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Attend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monthly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board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meetings</w:t>
      </w:r>
    </w:p>
    <w:p w14:paraId="3EBCCD35" w14:textId="77777777" w:rsidR="000E17A7" w:rsidRDefault="00000000">
      <w:pPr>
        <w:framePr w:w="373" w:wrap="auto" w:hAnchor="text" w:x="1080" w:y="89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●</w:t>
      </w:r>
    </w:p>
    <w:p w14:paraId="6C1943F1" w14:textId="77777777" w:rsidR="000E17A7" w:rsidRDefault="00000000">
      <w:pPr>
        <w:framePr w:w="373" w:wrap="auto" w:hAnchor="text" w:x="1080" w:y="899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●</w:t>
      </w:r>
    </w:p>
    <w:p w14:paraId="20505EA7" w14:textId="77777777" w:rsidR="000E17A7" w:rsidRDefault="00000000">
      <w:pPr>
        <w:framePr w:w="373" w:wrap="auto" w:hAnchor="text" w:x="1080" w:y="899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●</w:t>
      </w:r>
    </w:p>
    <w:p w14:paraId="464BE7F0" w14:textId="77777777" w:rsidR="000E17A7" w:rsidRDefault="00000000">
      <w:pPr>
        <w:framePr w:w="9696" w:wrap="auto" w:hAnchor="text" w:x="1440" w:y="89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adherence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Chapter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Bylaws,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Leadership &amp; 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Process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Guides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Chapter Leadership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Plan</w:t>
      </w:r>
    </w:p>
    <w:p w14:paraId="690DAFA9" w14:textId="77777777" w:rsidR="000E17A7" w:rsidRDefault="00000000">
      <w:pPr>
        <w:framePr w:w="9696" w:wrap="auto" w:hAnchor="text" w:x="1440" w:y="899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Support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 defend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policies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programs adopted </w:t>
      </w:r>
      <w:r>
        <w:rPr>
          <w:rFonts w:ascii="Calibri"/>
          <w:color w:val="000000"/>
          <w:spacing w:val="-2"/>
        </w:rPr>
        <w:t>by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Board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Directors</w:t>
      </w:r>
    </w:p>
    <w:p w14:paraId="4D18DF8E" w14:textId="77777777" w:rsidR="000E17A7" w:rsidRDefault="00000000">
      <w:pPr>
        <w:framePr w:w="9696" w:wrap="auto" w:hAnchor="text" w:x="1440" w:y="899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Commit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supporting board member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transition process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identified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Chapter’s</w:t>
      </w:r>
      <w:r>
        <w:rPr>
          <w:rFonts w:ascii="Calibri"/>
          <w:color w:val="000000"/>
        </w:rPr>
        <w:t xml:space="preserve"> Succession Planning</w:t>
      </w:r>
    </w:p>
    <w:p w14:paraId="4E451969" w14:textId="77777777" w:rsidR="000E17A7" w:rsidRDefault="00000000">
      <w:pPr>
        <w:framePr w:w="9696" w:wrap="auto" w:hAnchor="text" w:x="1440" w:y="899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Toolkit</w:t>
      </w:r>
    </w:p>
    <w:p w14:paraId="4BECAE48" w14:textId="58D3B714" w:rsidR="000E17A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51E6D187" w14:textId="77777777" w:rsidR="000E17A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1F010BED" w14:textId="77777777" w:rsidR="000E17A7" w:rsidRDefault="00000000">
      <w:pPr>
        <w:framePr w:w="1189" w:wrap="auto" w:hAnchor="text" w:x="720" w:y="26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DIRECTORS</w:t>
      </w:r>
    </w:p>
    <w:p w14:paraId="0FAE6133" w14:textId="77777777" w:rsidR="000E75AC" w:rsidRDefault="000E75AC" w:rsidP="000E75AC">
      <w:pPr>
        <w:framePr w:w="10699" w:wrap="auto" w:hAnchor="text" w:x="720" w:y="29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FF0000"/>
        </w:rPr>
        <w:t>Director positions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  <w:spacing w:val="-1"/>
        </w:rPr>
        <w:t>are</w:t>
      </w:r>
      <w:r>
        <w:rPr>
          <w:rFonts w:ascii="Calibri"/>
          <w:color w:val="FF0000"/>
        </w:rPr>
        <w:t xml:space="preserve"> </w:t>
      </w:r>
      <w:r>
        <w:rPr>
          <w:rFonts w:ascii="Calibri"/>
          <w:color w:val="FF0000"/>
          <w:spacing w:val="1"/>
        </w:rPr>
        <w:t>open</w:t>
      </w:r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  <w:spacing w:val="1"/>
        </w:rPr>
        <w:t>to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those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members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  <w:spacing w:val="-1"/>
        </w:rPr>
        <w:t>who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have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been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</w:rPr>
        <w:t>active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  <w:spacing w:val="1"/>
        </w:rPr>
        <w:t>on</w:t>
      </w:r>
      <w:r>
        <w:rPr>
          <w:rFonts w:ascii="Calibri"/>
          <w:color w:val="FF0000"/>
          <w:spacing w:val="-4"/>
        </w:rPr>
        <w:t xml:space="preserve"> </w:t>
      </w:r>
      <w:r>
        <w:rPr>
          <w:rFonts w:ascii="Calibri"/>
          <w:color w:val="FF0000"/>
        </w:rPr>
        <w:t>MPIGNY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Committees. Beginning January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1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  <w:spacing w:val="2"/>
        </w:rPr>
        <w:t>of</w:t>
      </w:r>
    </w:p>
    <w:p w14:paraId="2FD39933" w14:textId="77777777" w:rsidR="000E75AC" w:rsidRDefault="000E75AC" w:rsidP="000E75AC">
      <w:pPr>
        <w:framePr w:w="10699" w:wrap="auto" w:hAnchor="text" w:x="720" w:y="29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FF0000"/>
        </w:rPr>
        <w:t>each year</w:t>
      </w:r>
      <w:r>
        <w:rPr>
          <w:rFonts w:ascii="Calibri"/>
          <w:color w:val="FF0000"/>
          <w:spacing w:val="1"/>
        </w:rPr>
        <w:t>.</w:t>
      </w:r>
    </w:p>
    <w:p w14:paraId="19E2D030" w14:textId="77777777" w:rsidR="000E17A7" w:rsidRDefault="00000000">
      <w:pPr>
        <w:framePr w:w="10731" w:wrap="auto" w:hAnchor="text" w:x="720" w:y="37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LEADERSHIP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ROLE:</w:t>
      </w:r>
      <w:r>
        <w:rPr>
          <w:rFonts w:ascii="Calibri"/>
          <w:b/>
          <w:color w:val="000000"/>
          <w:spacing w:val="51"/>
        </w:rPr>
        <w:t xml:space="preserve"> </w:t>
      </w:r>
      <w:r>
        <w:rPr>
          <w:rFonts w:ascii="Calibri"/>
          <w:b/>
          <w:color w:val="000000"/>
        </w:rPr>
        <w:t>Director,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Communications</w:t>
      </w:r>
    </w:p>
    <w:p w14:paraId="2D5981CD" w14:textId="77777777" w:rsidR="000E17A7" w:rsidRDefault="00000000">
      <w:pPr>
        <w:framePr w:w="10731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PURPOSE:</w:t>
      </w:r>
    </w:p>
    <w:p w14:paraId="5DD5706F" w14:textId="77777777" w:rsidR="000E17A7" w:rsidRDefault="00000000">
      <w:pPr>
        <w:framePr w:w="10731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Supervise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 Communications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Chairs and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Co-Chairs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all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objectives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strategic/business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plan</w:t>
      </w:r>
    </w:p>
    <w:p w14:paraId="60473FCB" w14:textId="77777777" w:rsidR="000E17A7" w:rsidRDefault="00000000">
      <w:pPr>
        <w:framePr w:w="10731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and dashboard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metrics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are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met.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Act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as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coach, advisor,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and counselor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 committee chairs.</w:t>
      </w:r>
    </w:p>
    <w:p w14:paraId="2867370C" w14:textId="77777777" w:rsidR="000E17A7" w:rsidRDefault="00000000">
      <w:pPr>
        <w:framePr w:w="1928" w:wrap="auto" w:hAnchor="text" w:x="720" w:y="50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RESPONSIBILITIES:</w:t>
      </w:r>
    </w:p>
    <w:p w14:paraId="1AB79B35" w14:textId="77777777" w:rsidR="000E17A7" w:rsidRDefault="00000000">
      <w:pPr>
        <w:framePr w:w="373" w:wrap="auto" w:hAnchor="text" w:x="1080" w:y="53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10C9FD8C" w14:textId="77777777" w:rsidR="000E17A7" w:rsidRDefault="00000000">
      <w:pPr>
        <w:framePr w:w="373" w:wrap="auto" w:hAnchor="text" w:x="1080" w:y="5346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3010ADAA" w14:textId="77777777" w:rsidR="000E17A7" w:rsidRDefault="00000000">
      <w:pPr>
        <w:framePr w:w="9562" w:wrap="auto" w:hAnchor="text" w:x="1440" w:y="53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voting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member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of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Board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Directors</w:t>
      </w:r>
    </w:p>
    <w:p w14:paraId="0AE32961" w14:textId="77777777" w:rsidR="000E17A7" w:rsidRDefault="00000000">
      <w:pPr>
        <w:framePr w:w="9562" w:wrap="auto" w:hAnchor="text" w:x="1440" w:y="53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Oversee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all chapter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marketing </w:t>
      </w:r>
      <w:r>
        <w:rPr>
          <w:rFonts w:ascii="Calibri"/>
          <w:color w:val="000000"/>
          <w:spacing w:val="2"/>
        </w:rPr>
        <w:t>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Social Media, including scheduling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execution, </w:t>
      </w:r>
      <w:r>
        <w:rPr>
          <w:rFonts w:ascii="Calibri"/>
          <w:color w:val="000000"/>
          <w:spacing w:val="2"/>
        </w:rPr>
        <w:t>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all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currently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used</w:t>
      </w:r>
    </w:p>
    <w:p w14:paraId="47B720D1" w14:textId="77777777" w:rsidR="000E17A7" w:rsidRDefault="00000000">
      <w:pPr>
        <w:framePr w:w="9562" w:wrap="auto" w:hAnchor="text" w:x="1440" w:y="53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platforms including,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but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not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 xml:space="preserve">limited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Face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Book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LinkedIn.</w:t>
      </w:r>
    </w:p>
    <w:p w14:paraId="5772BCB4" w14:textId="77777777" w:rsidR="000E17A7" w:rsidRDefault="00000000">
      <w:pPr>
        <w:framePr w:w="373" w:wrap="auto" w:hAnchor="text" w:x="1080" w:y="61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67BE29DE" w14:textId="77777777" w:rsidR="000E17A7" w:rsidRDefault="00000000">
      <w:pPr>
        <w:framePr w:w="373" w:wrap="auto" w:hAnchor="text" w:x="1080" w:y="6152"/>
        <w:widowControl w:val="0"/>
        <w:autoSpaceDE w:val="0"/>
        <w:autoSpaceDN w:val="0"/>
        <w:spacing w:before="29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055919BF" w14:textId="77777777" w:rsidR="000E17A7" w:rsidRDefault="00000000">
      <w:pPr>
        <w:framePr w:w="10050" w:wrap="auto" w:hAnchor="text" w:x="1440" w:y="61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Work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closely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with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Graphics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Designer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all</w:t>
      </w:r>
      <w:r>
        <w:rPr>
          <w:rFonts w:ascii="Calibri"/>
          <w:color w:val="000000"/>
          <w:spacing w:val="-1"/>
        </w:rPr>
        <w:t xml:space="preserve"> needed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collateral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ready</w:t>
      </w:r>
      <w:r>
        <w:rPr>
          <w:rFonts w:ascii="Calibri"/>
          <w:color w:val="000000"/>
          <w:spacing w:val="2"/>
        </w:rPr>
        <w:t xml:space="preserve"> on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time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 is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accordance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with</w:t>
      </w:r>
    </w:p>
    <w:p w14:paraId="463D5DAC" w14:textId="77777777" w:rsidR="000E17A7" w:rsidRDefault="00000000">
      <w:pPr>
        <w:framePr w:w="10050" w:wrap="auto" w:hAnchor="text" w:x="1440" w:y="613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brand standards.</w:t>
      </w:r>
    </w:p>
    <w:p w14:paraId="3B3F6C8C" w14:textId="77777777" w:rsidR="000E17A7" w:rsidRDefault="00000000">
      <w:pPr>
        <w:framePr w:w="9998" w:wrap="auto" w:hAnchor="text" w:x="1440" w:y="66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Collaborate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with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other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members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management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that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messaging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design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Social</w:t>
      </w:r>
    </w:p>
    <w:p w14:paraId="0B340144" w14:textId="77777777" w:rsidR="000E17A7" w:rsidRDefault="00000000">
      <w:pPr>
        <w:framePr w:w="9998" w:wrap="auto" w:hAnchor="text" w:x="1440" w:y="66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Media </w:t>
      </w:r>
      <w:r>
        <w:rPr>
          <w:rFonts w:ascii="Calibri"/>
          <w:color w:val="000000"/>
          <w:spacing w:val="-1"/>
        </w:rPr>
        <w:t>are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alignment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with </w:t>
      </w:r>
      <w:r>
        <w:rPr>
          <w:rFonts w:ascii="Calibri"/>
          <w:color w:val="000000"/>
          <w:spacing w:val="1"/>
        </w:rPr>
        <w:t>other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platforms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including website,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emails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newsletters.</w:t>
      </w:r>
    </w:p>
    <w:p w14:paraId="65214F57" w14:textId="77777777" w:rsidR="000E17A7" w:rsidRDefault="00000000">
      <w:pPr>
        <w:framePr w:w="9998" w:wrap="auto" w:hAnchor="text" w:x="1440" w:y="66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Act 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advisor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best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practices for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Social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Media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strategies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 execution.</w:t>
      </w:r>
    </w:p>
    <w:p w14:paraId="49ED9AF1" w14:textId="77777777" w:rsidR="000E17A7" w:rsidRDefault="00000000">
      <w:pPr>
        <w:framePr w:w="9998" w:wrap="auto" w:hAnchor="text" w:x="1440" w:y="66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Attend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both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Annual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Planning &amp;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Mid-Year Chapter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leadership retreats.</w:t>
      </w:r>
    </w:p>
    <w:p w14:paraId="3B5DDD54" w14:textId="77777777" w:rsidR="000E17A7" w:rsidRDefault="00000000">
      <w:pPr>
        <w:framePr w:w="9998" w:wrap="auto" w:hAnchor="text" w:x="1440" w:y="66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Attend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monthly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Board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meetings</w:t>
      </w:r>
    </w:p>
    <w:p w14:paraId="1B00A7D3" w14:textId="77777777" w:rsidR="000E17A7" w:rsidRDefault="00000000">
      <w:pPr>
        <w:framePr w:w="9998" w:wrap="auto" w:hAnchor="text" w:x="1440" w:y="66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Work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with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Leadership Development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 identify, recruit, train,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coach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&amp; mentor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Co-Chairs/Chairs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&amp;</w:t>
      </w:r>
    </w:p>
    <w:p w14:paraId="033307FF" w14:textId="77777777" w:rsidR="000E17A7" w:rsidRDefault="00000000">
      <w:pPr>
        <w:framePr w:w="9998" w:wrap="auto" w:hAnchor="text" w:x="1440" w:y="66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members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within their cluster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(to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include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succession planning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</w:rPr>
        <w:t xml:space="preserve"> all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positions)</w:t>
      </w:r>
    </w:p>
    <w:p w14:paraId="57C679E8" w14:textId="77777777" w:rsidR="000E17A7" w:rsidRDefault="00000000">
      <w:pPr>
        <w:framePr w:w="9998" w:wrap="auto" w:hAnchor="text" w:x="1440" w:y="66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adherence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Chapter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Bylaws,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Leadership &amp; 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Process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Guides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Chapter Leadership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Plan</w:t>
      </w:r>
    </w:p>
    <w:p w14:paraId="743FA2EE" w14:textId="77777777" w:rsidR="000E17A7" w:rsidRDefault="00000000">
      <w:pPr>
        <w:framePr w:w="9998" w:wrap="auto" w:hAnchor="text" w:x="1440" w:y="66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Support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 defend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policies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programs adopted </w:t>
      </w:r>
      <w:r>
        <w:rPr>
          <w:rFonts w:ascii="Calibri"/>
          <w:color w:val="000000"/>
          <w:spacing w:val="-2"/>
        </w:rPr>
        <w:t>by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Board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Directors</w:t>
      </w:r>
    </w:p>
    <w:p w14:paraId="485A79A6" w14:textId="77777777" w:rsidR="000E17A7" w:rsidRDefault="00000000">
      <w:pPr>
        <w:framePr w:w="9998" w:wrap="auto" w:hAnchor="text" w:x="1440" w:y="6674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Commit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supporting board member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transition process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identified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Chapter’s</w:t>
      </w:r>
      <w:r>
        <w:rPr>
          <w:rFonts w:ascii="Calibri"/>
          <w:color w:val="000000"/>
        </w:rPr>
        <w:t xml:space="preserve"> Succession Planning</w:t>
      </w:r>
    </w:p>
    <w:p w14:paraId="51F9B271" w14:textId="77777777" w:rsidR="000E17A7" w:rsidRDefault="00000000">
      <w:pPr>
        <w:framePr w:w="9998" w:wrap="auto" w:hAnchor="text" w:x="1440" w:y="66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Toolkit</w:t>
      </w:r>
    </w:p>
    <w:p w14:paraId="733F6A6C" w14:textId="77777777" w:rsidR="000E17A7" w:rsidRDefault="00000000">
      <w:pPr>
        <w:framePr w:w="373" w:wrap="auto" w:hAnchor="text" w:x="1080" w:y="72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62E2951D" w14:textId="77777777" w:rsidR="000E17A7" w:rsidRDefault="00000000">
      <w:pPr>
        <w:framePr w:w="373" w:wrap="auto" w:hAnchor="text" w:x="1080" w:y="7225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297F5852" w14:textId="77777777" w:rsidR="000E17A7" w:rsidRDefault="00000000">
      <w:pPr>
        <w:framePr w:w="373" w:wrap="auto" w:hAnchor="text" w:x="1080" w:y="7225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156C1304" w14:textId="77777777" w:rsidR="000E17A7" w:rsidRDefault="00000000">
      <w:pPr>
        <w:framePr w:w="373" w:wrap="auto" w:hAnchor="text" w:x="1080" w:y="7225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6E223008" w14:textId="77777777" w:rsidR="000E17A7" w:rsidRDefault="00000000">
      <w:pPr>
        <w:framePr w:w="373" w:wrap="auto" w:hAnchor="text" w:x="1080" w:y="85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309989DC" w14:textId="77777777" w:rsidR="000E17A7" w:rsidRDefault="00000000">
      <w:pPr>
        <w:framePr w:w="373" w:wrap="auto" w:hAnchor="text" w:x="1080" w:y="8569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0D4A8694" w14:textId="77777777" w:rsidR="000E17A7" w:rsidRDefault="00000000">
      <w:pPr>
        <w:framePr w:w="373" w:wrap="auto" w:hAnchor="text" w:x="1080" w:y="8569"/>
        <w:widowControl w:val="0"/>
        <w:autoSpaceDE w:val="0"/>
        <w:autoSpaceDN w:val="0"/>
        <w:spacing w:before="2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7F19A471" w14:textId="4D235FA5" w:rsidR="000E17A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15C68A99" w14:textId="77777777" w:rsidR="000E17A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7CBFD9AF" w14:textId="77777777" w:rsidR="000E17A7" w:rsidRDefault="00000000">
      <w:pPr>
        <w:framePr w:w="1189" w:wrap="auto" w:hAnchor="text" w:x="720" w:y="26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DIRECTORS</w:t>
      </w:r>
    </w:p>
    <w:p w14:paraId="10128B36" w14:textId="77777777" w:rsidR="000E75AC" w:rsidRDefault="000E75AC" w:rsidP="000E75AC">
      <w:pPr>
        <w:framePr w:w="10699" w:wrap="auto" w:hAnchor="text" w:x="720" w:y="29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FF0000"/>
        </w:rPr>
        <w:t>Director positions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  <w:spacing w:val="-1"/>
        </w:rPr>
        <w:t>are</w:t>
      </w:r>
      <w:r>
        <w:rPr>
          <w:rFonts w:ascii="Calibri"/>
          <w:color w:val="FF0000"/>
        </w:rPr>
        <w:t xml:space="preserve"> </w:t>
      </w:r>
      <w:r>
        <w:rPr>
          <w:rFonts w:ascii="Calibri"/>
          <w:color w:val="FF0000"/>
          <w:spacing w:val="1"/>
        </w:rPr>
        <w:t>open</w:t>
      </w:r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  <w:spacing w:val="1"/>
        </w:rPr>
        <w:t>to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those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members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  <w:spacing w:val="-1"/>
        </w:rPr>
        <w:t>who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have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been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</w:rPr>
        <w:t>active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  <w:spacing w:val="1"/>
        </w:rPr>
        <w:t>on</w:t>
      </w:r>
      <w:r>
        <w:rPr>
          <w:rFonts w:ascii="Calibri"/>
          <w:color w:val="FF0000"/>
          <w:spacing w:val="-4"/>
        </w:rPr>
        <w:t xml:space="preserve"> </w:t>
      </w:r>
      <w:r>
        <w:rPr>
          <w:rFonts w:ascii="Calibri"/>
          <w:color w:val="FF0000"/>
        </w:rPr>
        <w:t>MPIGNY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Committees. Beginning January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1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  <w:spacing w:val="2"/>
        </w:rPr>
        <w:t>of</w:t>
      </w:r>
    </w:p>
    <w:p w14:paraId="3273631F" w14:textId="77777777" w:rsidR="000E75AC" w:rsidRDefault="000E75AC" w:rsidP="000E75AC">
      <w:pPr>
        <w:framePr w:w="10699" w:wrap="auto" w:hAnchor="text" w:x="720" w:y="29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FF0000"/>
        </w:rPr>
        <w:t>each year</w:t>
      </w:r>
      <w:r>
        <w:rPr>
          <w:rFonts w:ascii="Calibri"/>
          <w:color w:val="FF0000"/>
          <w:spacing w:val="1"/>
        </w:rPr>
        <w:t>.</w:t>
      </w:r>
    </w:p>
    <w:p w14:paraId="73B36020" w14:textId="77777777" w:rsidR="000E17A7" w:rsidRDefault="00000000">
      <w:pPr>
        <w:framePr w:w="6439" w:wrap="auto" w:hAnchor="text" w:x="720" w:y="37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LEADERSHIP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ROLE:</w:t>
      </w:r>
      <w:r>
        <w:rPr>
          <w:rFonts w:ascii="Calibri"/>
          <w:b/>
          <w:color w:val="000000"/>
          <w:spacing w:val="51"/>
        </w:rPr>
        <w:t xml:space="preserve"> </w:t>
      </w:r>
      <w:r>
        <w:rPr>
          <w:rFonts w:ascii="Calibri"/>
          <w:b/>
          <w:color w:val="000000"/>
          <w:spacing w:val="-1"/>
        </w:rPr>
        <w:t>Director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of Corporate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Social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Responsibility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(CSR)</w:t>
      </w:r>
    </w:p>
    <w:p w14:paraId="437BA861" w14:textId="77777777" w:rsidR="000E17A7" w:rsidRDefault="00000000">
      <w:pPr>
        <w:framePr w:w="6439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PURPOSE:</w:t>
      </w:r>
    </w:p>
    <w:p w14:paraId="79F77BB5" w14:textId="77777777" w:rsidR="000E17A7" w:rsidRDefault="00000000">
      <w:pPr>
        <w:framePr w:w="10979" w:wrap="auto" w:hAnchor="text" w:x="720" w:y="42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Corporate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Social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Responsibility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(CSR)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the responsibility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organization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impacts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its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decisions </w:t>
      </w:r>
      <w:r>
        <w:rPr>
          <w:rFonts w:ascii="Calibri"/>
          <w:color w:val="000000"/>
          <w:spacing w:val="-1"/>
        </w:rPr>
        <w:t>and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activities</w:t>
      </w:r>
    </w:p>
    <w:p w14:paraId="2651D33B" w14:textId="77777777" w:rsidR="000E17A7" w:rsidRDefault="00000000">
      <w:pPr>
        <w:framePr w:w="10979" w:wrap="auto" w:hAnchor="text" w:x="720" w:y="42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society,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environment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own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prosperity,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known 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hyperlink r:id="rId29" w:history="1">
        <w:r>
          <w:rPr>
            <w:rFonts w:ascii="Calibri" w:hAnsi="Calibri" w:cs="Calibri"/>
            <w:color w:val="000000"/>
            <w:spacing w:val="6"/>
          </w:rPr>
          <w:t>“</w:t>
        </w:r>
      </w:hyperlink>
      <w:hyperlink r:id="rId30" w:history="1">
        <w:r>
          <w:rPr>
            <w:rFonts w:ascii="Arial"/>
            <w:color w:val="000000"/>
            <w:spacing w:val="-1"/>
            <w:sz w:val="20"/>
          </w:rPr>
          <w:t>triple</w:t>
        </w:r>
      </w:hyperlink>
      <w:hyperlink r:id="rId31" w:history="1">
        <w:r>
          <w:rPr>
            <w:rFonts w:ascii="Arial"/>
            <w:color w:val="000000"/>
            <w:sz w:val="20"/>
          </w:rPr>
          <w:t xml:space="preserve"> </w:t>
        </w:r>
      </w:hyperlink>
      <w:hyperlink r:id="rId32" w:history="1">
        <w:r>
          <w:rPr>
            <w:rFonts w:ascii="Arial"/>
            <w:color w:val="000000"/>
            <w:sz w:val="20"/>
          </w:rPr>
          <w:t>bottom</w:t>
        </w:r>
      </w:hyperlink>
      <w:hyperlink r:id="rId33" w:history="1">
        <w:r>
          <w:rPr>
            <w:rFonts w:ascii="Arial"/>
            <w:color w:val="000000"/>
            <w:spacing w:val="1"/>
            <w:sz w:val="20"/>
          </w:rPr>
          <w:t xml:space="preserve"> </w:t>
        </w:r>
      </w:hyperlink>
      <w:hyperlink r:id="rId34" w:history="1">
        <w:r>
          <w:rPr>
            <w:rFonts w:ascii="Arial"/>
            <w:color w:val="000000"/>
            <w:sz w:val="20"/>
          </w:rPr>
          <w:t>line</w:t>
        </w:r>
      </w:hyperlink>
      <w:hyperlink r:id="rId35" w:history="1">
        <w:r>
          <w:rPr>
            <w:rFonts w:ascii="Calibri" w:hAnsi="Calibri" w:cs="Calibri"/>
            <w:color w:val="000000"/>
          </w:rPr>
          <w:t>”</w:t>
        </w:r>
      </w:hyperlink>
      <w:hyperlink r:id="rId36" w:history="1">
        <w:r>
          <w:rPr>
            <w:rFonts w:ascii="Calibri"/>
            <w:color w:val="000000"/>
            <w:spacing w:val="2"/>
          </w:rPr>
          <w:t xml:space="preserve"> </w:t>
        </w:r>
      </w:hyperlink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people,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planet, and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profit</w:t>
      </w:r>
      <w:r>
        <w:rPr>
          <w:rFonts w:ascii="Calibri"/>
          <w:color w:val="000000"/>
        </w:rPr>
        <w:t xml:space="preserve">. </w:t>
      </w:r>
      <w:r>
        <w:rPr>
          <w:rFonts w:ascii="Calibri"/>
          <w:color w:val="000000"/>
          <w:spacing w:val="1"/>
        </w:rPr>
        <w:t>Not</w:t>
      </w:r>
    </w:p>
    <w:p w14:paraId="2C21374E" w14:textId="77777777" w:rsidR="000E17A7" w:rsidRDefault="00000000">
      <w:pPr>
        <w:framePr w:w="10979" w:wrap="auto" w:hAnchor="text" w:x="720" w:y="42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only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responsible,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sustainable,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transparent approaches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help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build brand </w:t>
      </w:r>
      <w:r>
        <w:rPr>
          <w:rFonts w:ascii="Calibri"/>
          <w:color w:val="000000"/>
          <w:spacing w:val="-1"/>
        </w:rPr>
        <w:t>and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reputation,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they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help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strengthen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</w:p>
    <w:p w14:paraId="11538002" w14:textId="77777777" w:rsidR="000E17A7" w:rsidRDefault="00000000">
      <w:pPr>
        <w:framePr w:w="10979" w:wrap="auto" w:hAnchor="text" w:x="720" w:y="42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community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therefore</w:t>
      </w:r>
      <w:r>
        <w:rPr>
          <w:rFonts w:ascii="Calibri"/>
          <w:color w:val="000000"/>
          <w:spacing w:val="-1"/>
        </w:rPr>
        <w:t xml:space="preserve"> 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marketplace.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solid business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plan,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embedded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into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business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culture,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reflecting</w:t>
      </w:r>
    </w:p>
    <w:p w14:paraId="4B6289F1" w14:textId="77777777" w:rsidR="000E17A7" w:rsidRDefault="00000000">
      <w:pPr>
        <w:framePr w:w="10979" w:wrap="auto" w:hAnchor="text" w:x="720" w:y="42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organizational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values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objectives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through strategic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CSR application,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will help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build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sustainable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profitable</w:t>
      </w:r>
    </w:p>
    <w:p w14:paraId="1E52CBC1" w14:textId="77777777" w:rsidR="000E17A7" w:rsidRDefault="00000000">
      <w:pPr>
        <w:framePr w:w="10979" w:wrap="auto" w:hAnchor="text" w:x="720" w:y="42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future</w:t>
      </w:r>
      <w:r>
        <w:rPr>
          <w:rFonts w:ascii="Calibri"/>
          <w:color w:val="000000"/>
          <w:spacing w:val="1"/>
        </w:rPr>
        <w:t xml:space="preserve"> for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all.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1"/>
        </w:rPr>
        <w:t>MPI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realizes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that CSR is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important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remain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sustainable. Strong communities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support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strong</w:t>
      </w:r>
    </w:p>
    <w:p w14:paraId="695F5F7C" w14:textId="77777777" w:rsidR="000E17A7" w:rsidRDefault="00000000">
      <w:pPr>
        <w:framePr w:w="10979" w:wrap="auto" w:hAnchor="text" w:x="720" w:y="42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organizations;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reverse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is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also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true.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global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organization, </w:t>
      </w:r>
      <w:r>
        <w:rPr>
          <w:rFonts w:ascii="Calibri"/>
          <w:color w:val="000000"/>
          <w:spacing w:val="-1"/>
        </w:rPr>
        <w:t>we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will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look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global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strategies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that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have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local</w:t>
      </w:r>
    </w:p>
    <w:p w14:paraId="0ADF16FB" w14:textId="77777777" w:rsidR="000E17A7" w:rsidRDefault="00000000">
      <w:pPr>
        <w:framePr w:w="10979" w:wrap="auto" w:hAnchor="text" w:x="720" w:y="42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relevance.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MPI encourages</w:t>
      </w:r>
      <w:r>
        <w:rPr>
          <w:rFonts w:ascii="Calibri"/>
          <w:color w:val="000000"/>
          <w:spacing w:val="1"/>
        </w:rPr>
        <w:t xml:space="preserve"> our</w:t>
      </w:r>
      <w:r>
        <w:rPr>
          <w:rFonts w:ascii="Calibri"/>
          <w:color w:val="000000"/>
        </w:rPr>
        <w:t xml:space="preserve"> community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to </w:t>
      </w:r>
      <w:r>
        <w:rPr>
          <w:rFonts w:ascii="Calibri"/>
          <w:color w:val="000000"/>
          <w:spacing w:val="1"/>
        </w:rPr>
        <w:t xml:space="preserve">read </w:t>
      </w:r>
      <w:r>
        <w:rPr>
          <w:rFonts w:ascii="Arial"/>
          <w:i/>
          <w:color w:val="000000"/>
          <w:spacing w:val="-1"/>
          <w:sz w:val="20"/>
        </w:rPr>
        <w:t>Our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Common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Vision,</w:t>
      </w:r>
      <w:r>
        <w:rPr>
          <w:rFonts w:ascii="Arial"/>
          <w:i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pacing w:val="1"/>
        </w:rPr>
        <w:t>our</w:t>
      </w:r>
      <w:r>
        <w:rPr>
          <w:rFonts w:ascii="Calibri"/>
          <w:color w:val="000000"/>
        </w:rPr>
        <w:t xml:space="preserve"> first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Communication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Progress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</w:p>
    <w:p w14:paraId="2B81431F" w14:textId="77777777" w:rsidR="000E17A7" w:rsidRDefault="00000000">
      <w:pPr>
        <w:framePr w:w="10979" w:wrap="auto" w:hAnchor="text" w:x="720" w:y="425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support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our</w:t>
      </w:r>
      <w:r>
        <w:rPr>
          <w:rFonts w:ascii="Calibri"/>
          <w:color w:val="000000"/>
        </w:rPr>
        <w:t xml:space="preserve"> commitment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UN</w:t>
      </w:r>
      <w:r>
        <w:rPr>
          <w:rFonts w:ascii="Calibri"/>
          <w:color w:val="000000"/>
        </w:rPr>
        <w:t xml:space="preserve"> Global Compact.</w:t>
      </w:r>
    </w:p>
    <w:p w14:paraId="18F8CEFC" w14:textId="77777777" w:rsidR="000E17A7" w:rsidRDefault="00000000">
      <w:pPr>
        <w:framePr w:w="1928" w:wrap="auto" w:hAnchor="text" w:x="720" w:y="69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RESPONSIBILITIES:</w:t>
      </w:r>
    </w:p>
    <w:p w14:paraId="1C296168" w14:textId="77777777" w:rsidR="000E17A7" w:rsidRDefault="00000000">
      <w:pPr>
        <w:framePr w:w="373" w:wrap="auto" w:hAnchor="text" w:x="1080" w:y="72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7A8A8DAC" w14:textId="77777777" w:rsidR="000E17A7" w:rsidRDefault="00000000">
      <w:pPr>
        <w:framePr w:w="373" w:wrap="auto" w:hAnchor="text" w:x="1080" w:y="7225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3069F6D9" w14:textId="77777777" w:rsidR="000E17A7" w:rsidRDefault="00000000">
      <w:pPr>
        <w:framePr w:w="373" w:wrap="auto" w:hAnchor="text" w:x="1080" w:y="7225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6C2FA3F1" w14:textId="77777777" w:rsidR="000E17A7" w:rsidRDefault="00000000">
      <w:pPr>
        <w:framePr w:w="10082" w:wrap="auto" w:hAnchor="text" w:x="1440" w:y="72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Report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support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Office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the</w:t>
      </w:r>
      <w:r>
        <w:rPr>
          <w:rFonts w:ascii="Calibri"/>
          <w:color w:val="000000"/>
        </w:rPr>
        <w:t xml:space="preserve"> President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with potential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charitable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initiatives</w:t>
      </w:r>
    </w:p>
    <w:p w14:paraId="7AB14ED5" w14:textId="77777777" w:rsidR="000E17A7" w:rsidRDefault="00000000">
      <w:pPr>
        <w:framePr w:w="10082" w:wrap="auto" w:hAnchor="text" w:x="1440" w:y="72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Identify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organization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with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link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industry</w:t>
      </w:r>
      <w:r>
        <w:rPr>
          <w:rFonts w:ascii="Calibri"/>
          <w:color w:val="000000"/>
          <w:spacing w:val="-1"/>
        </w:rPr>
        <w:t xml:space="preserve"> 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partner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with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 give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back</w:t>
      </w:r>
    </w:p>
    <w:p w14:paraId="7F2A2C00" w14:textId="77777777" w:rsidR="000E17A7" w:rsidRDefault="00000000">
      <w:pPr>
        <w:framePr w:w="10082" w:wrap="auto" w:hAnchor="text" w:x="1440" w:y="72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Combine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CSR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event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with existing calendar event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tie</w:t>
      </w:r>
      <w:r>
        <w:rPr>
          <w:rFonts w:ascii="Calibri"/>
          <w:color w:val="000000"/>
        </w:rPr>
        <w:t xml:space="preserve"> CSR goals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with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Education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and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ability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collaborate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with</w:t>
      </w:r>
    </w:p>
    <w:p w14:paraId="0FE6E820" w14:textId="77777777" w:rsidR="000E17A7" w:rsidRDefault="00000000">
      <w:pPr>
        <w:framePr w:w="10082" w:wrap="auto" w:hAnchor="text" w:x="1440" w:y="72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another association organization</w:t>
      </w:r>
    </w:p>
    <w:p w14:paraId="2863CB4C" w14:textId="77777777" w:rsidR="000E17A7" w:rsidRDefault="00000000">
      <w:pPr>
        <w:framePr w:w="373" w:wrap="auto" w:hAnchor="text" w:x="1080" w:y="83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177AFAE1" w14:textId="77777777" w:rsidR="000E17A7" w:rsidRDefault="00000000">
      <w:pPr>
        <w:framePr w:w="10184" w:wrap="auto" w:hAnchor="text" w:x="1440" w:y="82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Collect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testimonials/video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clips from event(s)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 post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website/social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media/press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release</w:t>
      </w:r>
      <w:r>
        <w:rPr>
          <w:rFonts w:ascii="Calibri"/>
          <w:color w:val="000000"/>
          <w:spacing w:val="-1"/>
        </w:rPr>
        <w:t xml:space="preserve"> 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collaborate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with</w:t>
      </w:r>
    </w:p>
    <w:p w14:paraId="63F73C2A" w14:textId="77777777" w:rsidR="000E17A7" w:rsidRDefault="00000000">
      <w:pPr>
        <w:framePr w:w="10184" w:wrap="auto" w:hAnchor="text" w:x="1440" w:y="828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Chapter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communications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strategy</w:t>
      </w:r>
    </w:p>
    <w:p w14:paraId="1ECBFA77" w14:textId="77777777" w:rsidR="000E17A7" w:rsidRDefault="00000000">
      <w:pPr>
        <w:framePr w:w="373" w:wrap="auto" w:hAnchor="text" w:x="1080" w:y="88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12546D97" w14:textId="77777777" w:rsidR="000E17A7" w:rsidRDefault="00000000">
      <w:pPr>
        <w:framePr w:w="373" w:wrap="auto" w:hAnchor="text" w:x="1080" w:y="8838"/>
        <w:widowControl w:val="0"/>
        <w:autoSpaceDE w:val="0"/>
        <w:autoSpaceDN w:val="0"/>
        <w:spacing w:before="2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4BFD02D6" w14:textId="77777777" w:rsidR="000E17A7" w:rsidRDefault="00000000">
      <w:pPr>
        <w:framePr w:w="373" w:wrap="auto" w:hAnchor="text" w:x="1080" w:y="8838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4462A26F" w14:textId="77777777" w:rsidR="000E17A7" w:rsidRDefault="00000000">
      <w:pPr>
        <w:framePr w:w="373" w:wrap="auto" w:hAnchor="text" w:x="1080" w:y="8838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16FE5C3C" w14:textId="77777777" w:rsidR="000E17A7" w:rsidRDefault="00000000">
      <w:pPr>
        <w:framePr w:w="373" w:wrap="auto" w:hAnchor="text" w:x="1080" w:y="8838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37253075" w14:textId="77777777" w:rsidR="000E17A7" w:rsidRDefault="00000000">
      <w:pPr>
        <w:framePr w:w="9998" w:wrap="auto" w:hAnchor="text" w:x="1440" w:y="88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Identify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long-term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relationship </w:t>
      </w:r>
      <w:r>
        <w:rPr>
          <w:rFonts w:ascii="Calibri"/>
          <w:color w:val="000000"/>
          <w:spacing w:val="1"/>
        </w:rPr>
        <w:t>with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local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organization </w:t>
      </w:r>
      <w:r>
        <w:rPr>
          <w:rFonts w:ascii="Calibri"/>
          <w:color w:val="000000"/>
          <w:spacing w:val="2"/>
        </w:rPr>
        <w:t>or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agency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foster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potential future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collaboration</w:t>
      </w:r>
    </w:p>
    <w:p w14:paraId="28C0B6FF" w14:textId="77777777" w:rsidR="000E17A7" w:rsidRDefault="00000000">
      <w:pPr>
        <w:framePr w:w="9998" w:wrap="auto" w:hAnchor="text" w:x="1440" w:y="882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voting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member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Board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Directors</w:t>
      </w:r>
    </w:p>
    <w:p w14:paraId="04391AD9" w14:textId="77777777" w:rsidR="000E17A7" w:rsidRDefault="00000000">
      <w:pPr>
        <w:framePr w:w="9998" w:wrap="auto" w:hAnchor="text" w:x="1440" w:y="88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Attend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both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Annual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Planning &amp;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Mid-Year Chapter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leadership retreats.</w:t>
      </w:r>
    </w:p>
    <w:p w14:paraId="1DC7B1E1" w14:textId="77777777" w:rsidR="000E17A7" w:rsidRDefault="00000000">
      <w:pPr>
        <w:framePr w:w="9998" w:wrap="auto" w:hAnchor="text" w:x="1440" w:y="88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Attend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monthly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Board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meetings</w:t>
      </w:r>
    </w:p>
    <w:p w14:paraId="10FFBD50" w14:textId="77777777" w:rsidR="000E17A7" w:rsidRDefault="00000000">
      <w:pPr>
        <w:framePr w:w="9998" w:wrap="auto" w:hAnchor="text" w:x="1440" w:y="88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Work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with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Leadership Development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 identify, recruit, train,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coach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mentor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Co-Chairs/Chairs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&amp;</w:t>
      </w:r>
    </w:p>
    <w:p w14:paraId="3E0E5EDC" w14:textId="77777777" w:rsidR="000E17A7" w:rsidRDefault="00000000">
      <w:pPr>
        <w:framePr w:w="9998" w:wrap="auto" w:hAnchor="text" w:x="1440" w:y="88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members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within their cluster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(to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include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succession planning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</w:rPr>
        <w:t xml:space="preserve"> all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positions)</w:t>
      </w:r>
    </w:p>
    <w:p w14:paraId="4859EB9F" w14:textId="77777777" w:rsidR="000E17A7" w:rsidRDefault="00000000">
      <w:pPr>
        <w:framePr w:w="9998" w:wrap="auto" w:hAnchor="text" w:x="1440" w:y="88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adherence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Chapter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Bylaws,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Leadership &amp; 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Process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Guides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Chapter Leadership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Plan</w:t>
      </w:r>
    </w:p>
    <w:p w14:paraId="3CB11A77" w14:textId="77777777" w:rsidR="000E17A7" w:rsidRDefault="00000000">
      <w:pPr>
        <w:framePr w:w="9998" w:wrap="auto" w:hAnchor="text" w:x="1440" w:y="88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Support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 defend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policies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programs adopted </w:t>
      </w:r>
      <w:r>
        <w:rPr>
          <w:rFonts w:ascii="Calibri"/>
          <w:color w:val="000000"/>
          <w:spacing w:val="-2"/>
        </w:rPr>
        <w:t>by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Board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Directors</w:t>
      </w:r>
    </w:p>
    <w:p w14:paraId="715109B0" w14:textId="77777777" w:rsidR="000E17A7" w:rsidRDefault="00000000">
      <w:pPr>
        <w:framePr w:w="9998" w:wrap="auto" w:hAnchor="text" w:x="1440" w:y="88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Commit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supporting board member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transition process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identified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Chapter’s</w:t>
      </w:r>
      <w:r>
        <w:rPr>
          <w:rFonts w:ascii="Calibri"/>
          <w:color w:val="000000"/>
        </w:rPr>
        <w:t xml:space="preserve"> Succession Planning</w:t>
      </w:r>
    </w:p>
    <w:p w14:paraId="4CEDA98F" w14:textId="77777777" w:rsidR="000E17A7" w:rsidRDefault="00000000">
      <w:pPr>
        <w:framePr w:w="9998" w:wrap="auto" w:hAnchor="text" w:x="1440" w:y="88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Toolkit</w:t>
      </w:r>
    </w:p>
    <w:p w14:paraId="548EC045" w14:textId="77777777" w:rsidR="000E17A7" w:rsidRDefault="00000000">
      <w:pPr>
        <w:framePr w:w="373" w:wrap="auto" w:hAnchor="text" w:x="1080" w:y="104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0372F16F" w14:textId="77777777" w:rsidR="000E17A7" w:rsidRDefault="00000000">
      <w:pPr>
        <w:framePr w:w="373" w:wrap="auto" w:hAnchor="text" w:x="1080" w:y="10449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6BA4E50C" w14:textId="77777777" w:rsidR="000E17A7" w:rsidRDefault="00000000">
      <w:pPr>
        <w:framePr w:w="373" w:wrap="auto" w:hAnchor="text" w:x="1080" w:y="10449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2FF3E044" w14:textId="61190D90" w:rsidR="000E17A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39EF618D" w14:textId="77777777" w:rsidR="000E17A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2F7E37B0" w14:textId="77777777" w:rsidR="000E17A7" w:rsidRDefault="00000000">
      <w:pPr>
        <w:framePr w:w="1189" w:wrap="auto" w:hAnchor="text" w:x="720" w:y="26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DIRECTORS</w:t>
      </w:r>
    </w:p>
    <w:p w14:paraId="2B8EC907" w14:textId="77777777" w:rsidR="000E75AC" w:rsidRDefault="000E75AC" w:rsidP="000E75AC">
      <w:pPr>
        <w:framePr w:w="10704" w:wrap="auto" w:hAnchor="text" w:x="720" w:y="29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FF0000"/>
        </w:rPr>
        <w:t>Director positions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  <w:spacing w:val="-1"/>
        </w:rPr>
        <w:t>are</w:t>
      </w:r>
      <w:r>
        <w:rPr>
          <w:rFonts w:ascii="Calibri"/>
          <w:color w:val="FF0000"/>
        </w:rPr>
        <w:t xml:space="preserve"> </w:t>
      </w:r>
      <w:r>
        <w:rPr>
          <w:rFonts w:ascii="Calibri"/>
          <w:color w:val="FF0000"/>
          <w:spacing w:val="1"/>
        </w:rPr>
        <w:t>open</w:t>
      </w:r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  <w:spacing w:val="1"/>
        </w:rPr>
        <w:t>to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those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members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  <w:spacing w:val="-1"/>
        </w:rPr>
        <w:t>who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have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been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</w:rPr>
        <w:t>active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  <w:spacing w:val="1"/>
        </w:rPr>
        <w:t>on</w:t>
      </w:r>
      <w:r>
        <w:rPr>
          <w:rFonts w:ascii="Calibri"/>
          <w:color w:val="FF0000"/>
          <w:spacing w:val="-4"/>
        </w:rPr>
        <w:t xml:space="preserve"> </w:t>
      </w:r>
      <w:r>
        <w:rPr>
          <w:rFonts w:ascii="Calibri"/>
          <w:color w:val="FF0000"/>
        </w:rPr>
        <w:t>MPIGNY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Committees. Beginning January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1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  <w:spacing w:val="2"/>
        </w:rPr>
        <w:t>of</w:t>
      </w:r>
    </w:p>
    <w:p w14:paraId="1FC2D282" w14:textId="77777777" w:rsidR="000E75AC" w:rsidRDefault="000E75AC" w:rsidP="000E75AC">
      <w:pPr>
        <w:framePr w:w="10704" w:wrap="auto" w:hAnchor="text" w:x="720" w:y="29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FF0000"/>
        </w:rPr>
        <w:t>each year</w:t>
      </w:r>
      <w:r>
        <w:rPr>
          <w:rFonts w:ascii="Calibri"/>
          <w:color w:val="FF0000"/>
          <w:spacing w:val="1"/>
        </w:rPr>
        <w:t>.</w:t>
      </w:r>
    </w:p>
    <w:p w14:paraId="442342E6" w14:textId="77777777" w:rsidR="000E17A7" w:rsidRDefault="00000000">
      <w:pPr>
        <w:framePr w:w="10889" w:wrap="auto" w:hAnchor="text" w:x="720" w:y="37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LEADERSHIP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ROLE:</w:t>
      </w:r>
      <w:r>
        <w:rPr>
          <w:rFonts w:ascii="Calibri"/>
          <w:b/>
          <w:color w:val="000000"/>
          <w:spacing w:val="51"/>
        </w:rPr>
        <w:t xml:space="preserve"> </w:t>
      </w:r>
      <w:r>
        <w:rPr>
          <w:rFonts w:ascii="Calibri"/>
          <w:b/>
          <w:color w:val="000000"/>
        </w:rPr>
        <w:t>Director,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Diversity,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Equity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&amp;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Inclusion</w:t>
      </w:r>
    </w:p>
    <w:p w14:paraId="17CA4EEB" w14:textId="77777777" w:rsidR="000E17A7" w:rsidRDefault="00000000">
      <w:pPr>
        <w:framePr w:w="10889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Purpose:</w:t>
      </w:r>
    </w:p>
    <w:p w14:paraId="47424D49" w14:textId="77777777" w:rsidR="000E17A7" w:rsidRDefault="00000000">
      <w:pPr>
        <w:framePr w:w="10889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222222"/>
        </w:rPr>
        <w:t>To</w:t>
      </w:r>
      <w:r>
        <w:rPr>
          <w:rFonts w:ascii="Calibri"/>
          <w:color w:val="222222"/>
          <w:spacing w:val="2"/>
        </w:rPr>
        <w:t xml:space="preserve"> </w:t>
      </w:r>
      <w:r>
        <w:rPr>
          <w:rFonts w:ascii="Calibri"/>
          <w:color w:val="222222"/>
        </w:rPr>
        <w:t>lead</w:t>
      </w:r>
      <w:r>
        <w:rPr>
          <w:rFonts w:ascii="Calibri"/>
          <w:color w:val="222222"/>
          <w:spacing w:val="1"/>
        </w:rPr>
        <w:t xml:space="preserve"> </w:t>
      </w:r>
      <w:r>
        <w:rPr>
          <w:rFonts w:ascii="Calibri"/>
          <w:color w:val="222222"/>
        </w:rPr>
        <w:t>The</w:t>
      </w:r>
      <w:r>
        <w:rPr>
          <w:rFonts w:ascii="Calibri"/>
          <w:color w:val="222222"/>
          <w:spacing w:val="-2"/>
        </w:rPr>
        <w:t xml:space="preserve"> </w:t>
      </w:r>
      <w:r>
        <w:rPr>
          <w:rFonts w:ascii="Calibri"/>
          <w:color w:val="222222"/>
        </w:rPr>
        <w:t>Diversity &amp;</w:t>
      </w:r>
      <w:r>
        <w:rPr>
          <w:rFonts w:ascii="Calibri"/>
          <w:color w:val="222222"/>
          <w:spacing w:val="2"/>
        </w:rPr>
        <w:t xml:space="preserve"> </w:t>
      </w:r>
      <w:r>
        <w:rPr>
          <w:rFonts w:ascii="Calibri"/>
          <w:color w:val="222222"/>
        </w:rPr>
        <w:t>Inclusion Committee</w:t>
      </w:r>
      <w:r>
        <w:rPr>
          <w:rFonts w:ascii="Calibri"/>
          <w:color w:val="222222"/>
          <w:spacing w:val="-1"/>
        </w:rPr>
        <w:t xml:space="preserve"> </w:t>
      </w:r>
      <w:r>
        <w:rPr>
          <w:rFonts w:ascii="Calibri"/>
          <w:color w:val="222222"/>
        </w:rPr>
        <w:t>in their</w:t>
      </w:r>
      <w:r>
        <w:rPr>
          <w:rFonts w:ascii="Calibri"/>
          <w:color w:val="222222"/>
          <w:spacing w:val="-2"/>
        </w:rPr>
        <w:t xml:space="preserve"> </w:t>
      </w:r>
      <w:r>
        <w:rPr>
          <w:rFonts w:ascii="Calibri"/>
          <w:color w:val="222222"/>
        </w:rPr>
        <w:t>mission as</w:t>
      </w:r>
      <w:r>
        <w:rPr>
          <w:rFonts w:ascii="Calibri"/>
          <w:color w:val="222222"/>
          <w:spacing w:val="-1"/>
        </w:rPr>
        <w:t xml:space="preserve"> </w:t>
      </w:r>
      <w:r>
        <w:rPr>
          <w:rFonts w:ascii="Calibri"/>
          <w:color w:val="222222"/>
        </w:rPr>
        <w:t>they</w:t>
      </w:r>
      <w:r>
        <w:rPr>
          <w:rFonts w:ascii="Calibri"/>
          <w:color w:val="222222"/>
          <w:spacing w:val="2"/>
        </w:rPr>
        <w:t xml:space="preserve"> </w:t>
      </w:r>
      <w:r>
        <w:rPr>
          <w:rFonts w:ascii="Calibri"/>
          <w:color w:val="222222"/>
        </w:rPr>
        <w:t>champion developing diverse</w:t>
      </w:r>
      <w:r>
        <w:rPr>
          <w:rFonts w:ascii="Calibri"/>
          <w:color w:val="222222"/>
          <w:spacing w:val="1"/>
        </w:rPr>
        <w:t xml:space="preserve"> </w:t>
      </w:r>
      <w:r>
        <w:rPr>
          <w:rFonts w:ascii="Calibri"/>
          <w:color w:val="222222"/>
        </w:rPr>
        <w:t>educational</w:t>
      </w:r>
      <w:r>
        <w:rPr>
          <w:rFonts w:ascii="Calibri"/>
          <w:color w:val="222222"/>
          <w:spacing w:val="1"/>
        </w:rPr>
        <w:t xml:space="preserve"> </w:t>
      </w:r>
      <w:r>
        <w:rPr>
          <w:rFonts w:ascii="Calibri"/>
          <w:color w:val="222222"/>
        </w:rPr>
        <w:t>content,</w:t>
      </w:r>
    </w:p>
    <w:p w14:paraId="559BC109" w14:textId="77777777" w:rsidR="000E17A7" w:rsidRDefault="00000000">
      <w:pPr>
        <w:framePr w:w="10889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222222"/>
        </w:rPr>
        <w:t>host</w:t>
      </w:r>
      <w:r>
        <w:rPr>
          <w:rFonts w:ascii="Calibri"/>
          <w:color w:val="222222"/>
          <w:spacing w:val="1"/>
        </w:rPr>
        <w:t xml:space="preserve"> </w:t>
      </w:r>
      <w:r>
        <w:rPr>
          <w:rFonts w:ascii="Calibri"/>
          <w:color w:val="222222"/>
        </w:rPr>
        <w:t>forums</w:t>
      </w:r>
      <w:r>
        <w:rPr>
          <w:rFonts w:ascii="Calibri"/>
          <w:color w:val="222222"/>
          <w:spacing w:val="1"/>
        </w:rPr>
        <w:t xml:space="preserve"> </w:t>
      </w:r>
      <w:r>
        <w:rPr>
          <w:rFonts w:ascii="Calibri"/>
          <w:color w:val="222222"/>
        </w:rPr>
        <w:t>that</w:t>
      </w:r>
      <w:r>
        <w:rPr>
          <w:rFonts w:ascii="Calibri"/>
          <w:color w:val="222222"/>
          <w:spacing w:val="-2"/>
        </w:rPr>
        <w:t xml:space="preserve"> </w:t>
      </w:r>
      <w:r>
        <w:rPr>
          <w:rFonts w:ascii="Calibri"/>
          <w:color w:val="222222"/>
        </w:rPr>
        <w:t>tackle</w:t>
      </w:r>
      <w:r>
        <w:rPr>
          <w:rFonts w:ascii="Calibri"/>
          <w:color w:val="222222"/>
          <w:spacing w:val="1"/>
        </w:rPr>
        <w:t xml:space="preserve"> </w:t>
      </w:r>
      <w:r>
        <w:rPr>
          <w:rFonts w:ascii="Calibri"/>
          <w:color w:val="222222"/>
        </w:rPr>
        <w:t>pertinent</w:t>
      </w:r>
      <w:r>
        <w:rPr>
          <w:rFonts w:ascii="Calibri"/>
          <w:color w:val="222222"/>
          <w:spacing w:val="1"/>
        </w:rPr>
        <w:t xml:space="preserve"> </w:t>
      </w:r>
      <w:r>
        <w:rPr>
          <w:rFonts w:ascii="Calibri"/>
          <w:color w:val="222222"/>
        </w:rPr>
        <w:t>issues</w:t>
      </w:r>
      <w:r>
        <w:rPr>
          <w:rFonts w:ascii="Calibri"/>
          <w:color w:val="222222"/>
          <w:spacing w:val="-2"/>
        </w:rPr>
        <w:t xml:space="preserve"> </w:t>
      </w:r>
      <w:r>
        <w:rPr>
          <w:rFonts w:ascii="Calibri"/>
          <w:color w:val="222222"/>
        </w:rPr>
        <w:t>&amp;</w:t>
      </w:r>
      <w:r>
        <w:rPr>
          <w:rFonts w:ascii="Calibri"/>
          <w:color w:val="222222"/>
          <w:spacing w:val="50"/>
        </w:rPr>
        <w:t xml:space="preserve"> </w:t>
      </w:r>
      <w:r>
        <w:rPr>
          <w:rFonts w:ascii="Calibri"/>
          <w:color w:val="222222"/>
        </w:rPr>
        <w:t>create</w:t>
      </w:r>
      <w:r>
        <w:rPr>
          <w:rFonts w:ascii="Calibri"/>
          <w:color w:val="222222"/>
          <w:spacing w:val="1"/>
        </w:rPr>
        <w:t xml:space="preserve"> </w:t>
      </w:r>
      <w:r>
        <w:rPr>
          <w:rFonts w:ascii="Calibri"/>
          <w:color w:val="222222"/>
        </w:rPr>
        <w:t>pathways</w:t>
      </w:r>
      <w:r>
        <w:rPr>
          <w:rFonts w:ascii="Calibri"/>
          <w:color w:val="222222"/>
          <w:spacing w:val="-1"/>
        </w:rPr>
        <w:t xml:space="preserve"> </w:t>
      </w:r>
      <w:r>
        <w:rPr>
          <w:rFonts w:ascii="Calibri"/>
          <w:color w:val="222222"/>
          <w:spacing w:val="1"/>
        </w:rPr>
        <w:t>of</w:t>
      </w:r>
      <w:r>
        <w:rPr>
          <w:rFonts w:ascii="Calibri"/>
          <w:color w:val="222222"/>
          <w:spacing w:val="-1"/>
        </w:rPr>
        <w:t xml:space="preserve"> </w:t>
      </w:r>
      <w:r>
        <w:rPr>
          <w:rFonts w:ascii="Calibri"/>
          <w:color w:val="222222"/>
        </w:rPr>
        <w:t>inclusion in</w:t>
      </w:r>
      <w:r>
        <w:rPr>
          <w:rFonts w:ascii="Calibri"/>
          <w:color w:val="222222"/>
          <w:spacing w:val="-2"/>
        </w:rPr>
        <w:t xml:space="preserve"> </w:t>
      </w:r>
      <w:r>
        <w:rPr>
          <w:rFonts w:ascii="Calibri"/>
          <w:color w:val="222222"/>
        </w:rPr>
        <w:t>which</w:t>
      </w:r>
      <w:r>
        <w:rPr>
          <w:rFonts w:ascii="Calibri"/>
          <w:color w:val="222222"/>
          <w:spacing w:val="-3"/>
        </w:rPr>
        <w:t xml:space="preserve"> </w:t>
      </w:r>
      <w:r>
        <w:rPr>
          <w:rFonts w:ascii="Calibri"/>
          <w:color w:val="222222"/>
        </w:rPr>
        <w:t>everyone</w:t>
      </w:r>
      <w:r>
        <w:rPr>
          <w:rFonts w:ascii="Calibri"/>
          <w:color w:val="222222"/>
          <w:spacing w:val="1"/>
        </w:rPr>
        <w:t xml:space="preserve"> </w:t>
      </w:r>
      <w:r>
        <w:rPr>
          <w:rFonts w:ascii="Calibri"/>
          <w:color w:val="222222"/>
        </w:rPr>
        <w:t>can</w:t>
      </w:r>
      <w:r>
        <w:rPr>
          <w:rFonts w:ascii="Calibri"/>
          <w:color w:val="222222"/>
          <w:spacing w:val="-3"/>
        </w:rPr>
        <w:t xml:space="preserve"> </w:t>
      </w:r>
      <w:r>
        <w:rPr>
          <w:rFonts w:ascii="Calibri"/>
          <w:color w:val="222222"/>
        </w:rPr>
        <w:t>thrive.</w:t>
      </w:r>
    </w:p>
    <w:p w14:paraId="5349561A" w14:textId="77777777" w:rsidR="000E17A7" w:rsidRDefault="00000000">
      <w:pPr>
        <w:framePr w:w="10889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Director-Diversity, Equity,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 Inclusion reports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to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Immediate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Past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President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 works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in tandem with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and</w:t>
      </w:r>
    </w:p>
    <w:p w14:paraId="3F79097F" w14:textId="77777777" w:rsidR="000E17A7" w:rsidRDefault="00000000">
      <w:pPr>
        <w:framePr w:w="10889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alongside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Director-CSR,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Director-Leadership Development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Office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President.</w:t>
      </w:r>
    </w:p>
    <w:p w14:paraId="216E361D" w14:textId="77777777" w:rsidR="000E17A7" w:rsidRDefault="00000000">
      <w:pPr>
        <w:framePr w:w="2208" w:wrap="auto" w:hAnchor="text" w:x="720" w:y="56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Main responsibilities:</w:t>
      </w:r>
    </w:p>
    <w:p w14:paraId="1C1EBC5F" w14:textId="77777777" w:rsidR="000E17A7" w:rsidRDefault="00000000">
      <w:pPr>
        <w:framePr w:w="373" w:wrap="auto" w:hAnchor="text" w:x="1080" w:y="58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●</w:t>
      </w:r>
    </w:p>
    <w:p w14:paraId="622D4713" w14:textId="77777777" w:rsidR="000E17A7" w:rsidRDefault="00000000">
      <w:pPr>
        <w:framePr w:w="373" w:wrap="auto" w:hAnchor="text" w:x="1080" w:y="58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●</w:t>
      </w:r>
    </w:p>
    <w:p w14:paraId="7E0C9770" w14:textId="77777777" w:rsidR="000E17A7" w:rsidRDefault="00000000">
      <w:pPr>
        <w:framePr w:w="373" w:wrap="auto" w:hAnchor="text" w:x="1080" w:y="587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●</w:t>
      </w:r>
    </w:p>
    <w:p w14:paraId="441AA756" w14:textId="77777777" w:rsidR="000E17A7" w:rsidRDefault="00000000">
      <w:pPr>
        <w:framePr w:w="373" w:wrap="auto" w:hAnchor="text" w:x="1080" w:y="58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●</w:t>
      </w:r>
    </w:p>
    <w:p w14:paraId="4D926DA0" w14:textId="77777777" w:rsidR="000E17A7" w:rsidRDefault="00000000">
      <w:pPr>
        <w:framePr w:w="9950" w:wrap="auto" w:hAnchor="text" w:x="1440" w:y="58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Lead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-1"/>
        </w:rPr>
        <w:t xml:space="preserve"> and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its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chairs</w:t>
      </w:r>
    </w:p>
    <w:p w14:paraId="058475BC" w14:textId="77777777" w:rsidR="000E17A7" w:rsidRDefault="00000000">
      <w:pPr>
        <w:framePr w:w="9950" w:wrap="auto" w:hAnchor="text" w:x="1440" w:y="58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Liaise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between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Board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of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Directors and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DEI</w:t>
      </w:r>
      <w:r>
        <w:rPr>
          <w:rFonts w:ascii="Calibri"/>
          <w:color w:val="000000"/>
        </w:rPr>
        <w:t xml:space="preserve"> Committee</w:t>
      </w:r>
    </w:p>
    <w:p w14:paraId="45A56245" w14:textId="77777777" w:rsidR="000E17A7" w:rsidRDefault="00000000">
      <w:pPr>
        <w:framePr w:w="9950" w:wrap="auto" w:hAnchor="text" w:x="1440" w:y="587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Work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with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board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develop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evolve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chapter’s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DEI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mission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action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statements</w:t>
      </w:r>
    </w:p>
    <w:p w14:paraId="74B7DB03" w14:textId="77777777" w:rsidR="000E17A7" w:rsidRDefault="00000000">
      <w:pPr>
        <w:framePr w:w="9950" w:wrap="auto" w:hAnchor="text" w:x="1440" w:y="58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Work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with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other board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members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 their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committees</w:t>
      </w:r>
      <w:r>
        <w:rPr>
          <w:rFonts w:ascii="Calibri"/>
          <w:color w:val="000000"/>
          <w:spacing w:val="1"/>
        </w:rPr>
        <w:t xml:space="preserve"> 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their activities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(e.g.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education, networking,</w:t>
      </w:r>
    </w:p>
    <w:p w14:paraId="4C59FC26" w14:textId="77777777" w:rsidR="000E17A7" w:rsidRDefault="00000000">
      <w:pPr>
        <w:framePr w:w="9950" w:wrap="auto" w:hAnchor="text" w:x="1440" w:y="58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fundraising)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uphold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chapter’s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DEI</w:t>
      </w:r>
      <w:r>
        <w:rPr>
          <w:rFonts w:ascii="Calibri"/>
          <w:color w:val="000000"/>
        </w:rPr>
        <w:t xml:space="preserve"> standards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(e.g.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DEI</w:t>
      </w:r>
      <w:r>
        <w:rPr>
          <w:rFonts w:ascii="Calibri"/>
          <w:color w:val="000000"/>
        </w:rPr>
        <w:t xml:space="preserve"> checklist)</w:t>
      </w:r>
    </w:p>
    <w:p w14:paraId="332B1399" w14:textId="77777777" w:rsidR="000E17A7" w:rsidRDefault="00000000">
      <w:pPr>
        <w:framePr w:w="373" w:wrap="auto" w:hAnchor="text" w:x="1080" w:y="72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●</w:t>
      </w:r>
    </w:p>
    <w:p w14:paraId="169BAD9A" w14:textId="77777777" w:rsidR="000E17A7" w:rsidRDefault="00000000">
      <w:pPr>
        <w:framePr w:w="10277" w:wrap="auto" w:hAnchor="text" w:x="1440" w:y="72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Empower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DEI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create,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cultivate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cull </w:t>
      </w:r>
      <w:r>
        <w:rPr>
          <w:rFonts w:ascii="Calibri"/>
          <w:color w:val="000000"/>
          <w:spacing w:val="1"/>
        </w:rPr>
        <w:t>DEI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content for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Marketing &amp;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Communications (e.g.</w:t>
      </w:r>
    </w:p>
    <w:p w14:paraId="6D5F9854" w14:textId="77777777" w:rsidR="000E17A7" w:rsidRDefault="00000000">
      <w:pPr>
        <w:framePr w:w="10277" w:wrap="auto" w:hAnchor="text" w:x="1440" w:y="72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social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media,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blog),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our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own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platforms (e.g.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Collective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Cultural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Experience)</w:t>
      </w:r>
    </w:p>
    <w:p w14:paraId="0763AEE1" w14:textId="77777777" w:rsidR="000E17A7" w:rsidRDefault="00000000">
      <w:pPr>
        <w:framePr w:w="10277" w:wrap="auto" w:hAnchor="text" w:x="1440" w:y="72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Co-lead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Diverse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Supplier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Network initiative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with committee chair</w:t>
      </w:r>
    </w:p>
    <w:p w14:paraId="163891A2" w14:textId="77777777" w:rsidR="000E17A7" w:rsidRDefault="00000000">
      <w:pPr>
        <w:framePr w:w="10277" w:wrap="auto" w:hAnchor="text" w:x="1440" w:y="72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Together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with 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Board</w:t>
      </w:r>
      <w:r>
        <w:rPr>
          <w:rFonts w:ascii="Calibri"/>
          <w:color w:val="000000"/>
          <w:spacing w:val="-1"/>
        </w:rPr>
        <w:t xml:space="preserve"> and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DEI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Committee,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create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DEI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Checklist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chapter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events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 Allyship</w:t>
      </w:r>
    </w:p>
    <w:p w14:paraId="1337A78E" w14:textId="77777777" w:rsidR="000E17A7" w:rsidRDefault="00000000">
      <w:pPr>
        <w:framePr w:w="10277" w:wrap="auto" w:hAnchor="text" w:x="1440" w:y="72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Attestation for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speakers;</w:t>
      </w:r>
      <w:r>
        <w:rPr>
          <w:rFonts w:ascii="Calibri"/>
          <w:color w:val="000000"/>
          <w:spacing w:val="-1"/>
        </w:rPr>
        <w:t xml:space="preserve"> this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will be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living document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that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can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evolve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as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needed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(reviewed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bi-annually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board</w:t>
      </w:r>
    </w:p>
    <w:p w14:paraId="5923B2CC" w14:textId="77777777" w:rsidR="000E17A7" w:rsidRDefault="00000000">
      <w:pPr>
        <w:framePr w:w="10277" w:wrap="auto" w:hAnchor="text" w:x="1440" w:y="72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retreats)</w:t>
      </w:r>
    </w:p>
    <w:p w14:paraId="498F2F80" w14:textId="77777777" w:rsidR="000E17A7" w:rsidRDefault="00000000">
      <w:pPr>
        <w:framePr w:w="373" w:wrap="auto" w:hAnchor="text" w:x="1080" w:y="77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●</w:t>
      </w:r>
    </w:p>
    <w:p w14:paraId="151E10DA" w14:textId="77777777" w:rsidR="000E17A7" w:rsidRDefault="00000000">
      <w:pPr>
        <w:framePr w:w="373" w:wrap="auto" w:hAnchor="text" w:x="1080" w:y="77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●</w:t>
      </w:r>
    </w:p>
    <w:p w14:paraId="3D793C62" w14:textId="77777777" w:rsidR="000E17A7" w:rsidRDefault="00000000">
      <w:pPr>
        <w:framePr w:w="373" w:wrap="auto" w:hAnchor="text" w:x="1080" w:y="88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●</w:t>
      </w:r>
    </w:p>
    <w:p w14:paraId="6F0E567D" w14:textId="77777777" w:rsidR="000E17A7" w:rsidRDefault="00000000">
      <w:pPr>
        <w:framePr w:w="373" w:wrap="auto" w:hAnchor="text" w:x="1080" w:y="882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●</w:t>
      </w:r>
    </w:p>
    <w:p w14:paraId="1418DFEA" w14:textId="77777777" w:rsidR="000E17A7" w:rsidRDefault="00000000">
      <w:pPr>
        <w:framePr w:w="10183" w:wrap="auto" w:hAnchor="text" w:x="1440" w:y="88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Liaise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with IPP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Director-Leadership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Development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create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DEI</w:t>
      </w:r>
      <w:r>
        <w:rPr>
          <w:rFonts w:ascii="Calibri"/>
          <w:color w:val="000000"/>
        </w:rPr>
        <w:t xml:space="preserve"> education programme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board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members</w:t>
      </w:r>
    </w:p>
    <w:p w14:paraId="1952DA12" w14:textId="77777777" w:rsidR="000E17A7" w:rsidRDefault="00000000">
      <w:pPr>
        <w:framePr w:w="10183" w:wrap="auto" w:hAnchor="text" w:x="1440" w:y="882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Organize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member-focused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DEI</w:t>
      </w:r>
      <w:r>
        <w:rPr>
          <w:rFonts w:ascii="Calibri"/>
          <w:color w:val="000000"/>
        </w:rPr>
        <w:t xml:space="preserve"> roundtables/focus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groups/office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hours/town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halls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to ensure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 xml:space="preserve">we </w:t>
      </w:r>
      <w:r>
        <w:rPr>
          <w:rFonts w:ascii="Calibri"/>
          <w:color w:val="000000"/>
          <w:spacing w:val="-1"/>
        </w:rPr>
        <w:t>are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serving </w:t>
      </w:r>
      <w:r>
        <w:rPr>
          <w:rFonts w:ascii="Calibri"/>
          <w:color w:val="000000"/>
          <w:spacing w:val="-1"/>
        </w:rPr>
        <w:t>the</w:t>
      </w:r>
    </w:p>
    <w:p w14:paraId="1A8491A6" w14:textId="77777777" w:rsidR="000E17A7" w:rsidRDefault="00000000">
      <w:pPr>
        <w:framePr w:w="10183" w:wrap="auto" w:hAnchor="text" w:x="1440" w:y="88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entire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MPI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 xml:space="preserve">Greater </w:t>
      </w:r>
      <w:r>
        <w:rPr>
          <w:rFonts w:ascii="Calibri"/>
          <w:color w:val="000000"/>
          <w:spacing w:val="-1"/>
        </w:rPr>
        <w:t>New</w:t>
      </w:r>
      <w:r>
        <w:rPr>
          <w:rFonts w:ascii="Calibri"/>
          <w:color w:val="000000"/>
        </w:rPr>
        <w:t xml:space="preserve"> York Community</w:t>
      </w:r>
    </w:p>
    <w:p w14:paraId="6AD44E1E" w14:textId="77777777" w:rsidR="000E17A7" w:rsidRDefault="00000000">
      <w:pPr>
        <w:framePr w:w="373" w:wrap="auto" w:hAnchor="text" w:x="1080" w:y="96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●</w:t>
      </w:r>
    </w:p>
    <w:p w14:paraId="6DC5B34E" w14:textId="77777777" w:rsidR="000E17A7" w:rsidRDefault="00000000">
      <w:pPr>
        <w:framePr w:w="373" w:wrap="auto" w:hAnchor="text" w:x="1080" w:y="96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●</w:t>
      </w:r>
    </w:p>
    <w:p w14:paraId="547CB271" w14:textId="77777777" w:rsidR="000E17A7" w:rsidRDefault="00000000">
      <w:pPr>
        <w:framePr w:w="373" w:wrap="auto" w:hAnchor="text" w:x="1080" w:y="96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●</w:t>
      </w:r>
    </w:p>
    <w:p w14:paraId="4ED683AC" w14:textId="77777777" w:rsidR="000E17A7" w:rsidRDefault="00000000">
      <w:pPr>
        <w:framePr w:w="6408" w:wrap="auto" w:hAnchor="text" w:x="1440" w:y="96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voting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member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 Board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Directors</w:t>
      </w:r>
    </w:p>
    <w:p w14:paraId="16864989" w14:textId="77777777" w:rsidR="000E17A7" w:rsidRDefault="00000000">
      <w:pPr>
        <w:framePr w:w="6408" w:wrap="auto" w:hAnchor="text" w:x="1440" w:y="96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Attend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both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Annual Planning &amp;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Mid-Year Chapter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leadership retreats</w:t>
      </w:r>
    </w:p>
    <w:p w14:paraId="38BFBD66" w14:textId="77777777" w:rsidR="000E17A7" w:rsidRDefault="00000000">
      <w:pPr>
        <w:framePr w:w="9696" w:wrap="auto" w:hAnchor="text" w:x="1440" w:y="101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Work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with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Leadership Development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 identify, recruit, train,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coach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&amp; mentor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Directors, Committee</w:t>
      </w:r>
      <w:r>
        <w:rPr>
          <w:rFonts w:ascii="Calibri"/>
          <w:color w:val="000000"/>
          <w:spacing w:val="2"/>
        </w:rPr>
        <w:t xml:space="preserve"> Co-</w:t>
      </w:r>
    </w:p>
    <w:p w14:paraId="2ED1C779" w14:textId="77777777" w:rsidR="000E17A7" w:rsidRDefault="00000000">
      <w:pPr>
        <w:framePr w:w="9696" w:wrap="auto" w:hAnchor="text" w:x="1440" w:y="101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Chairs/Chairs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members within their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cluster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(to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include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succession planning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</w:rPr>
        <w:t xml:space="preserve"> all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positions)</w:t>
      </w:r>
    </w:p>
    <w:p w14:paraId="40DE497E" w14:textId="77777777" w:rsidR="000E17A7" w:rsidRDefault="00000000">
      <w:pPr>
        <w:framePr w:w="9696" w:wrap="auto" w:hAnchor="text" w:x="1440" w:y="101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adherence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Chapter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Bylaws,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Leadership &amp; 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Process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Guides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Chapter Leadership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Plan</w:t>
      </w:r>
    </w:p>
    <w:p w14:paraId="2AB64D21" w14:textId="77777777" w:rsidR="000E17A7" w:rsidRDefault="00000000">
      <w:pPr>
        <w:framePr w:w="9696" w:wrap="auto" w:hAnchor="text" w:x="1440" w:y="101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Support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 defend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policies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programs adopted </w:t>
      </w:r>
      <w:r>
        <w:rPr>
          <w:rFonts w:ascii="Calibri"/>
          <w:color w:val="000000"/>
          <w:spacing w:val="-2"/>
        </w:rPr>
        <w:t>by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Board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Directors</w:t>
      </w:r>
    </w:p>
    <w:p w14:paraId="2EB9A31C" w14:textId="77777777" w:rsidR="000E17A7" w:rsidRDefault="00000000">
      <w:pPr>
        <w:framePr w:w="9696" w:wrap="auto" w:hAnchor="text" w:x="1440" w:y="101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Commit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supporting board member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transition process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identified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Chapter’s</w:t>
      </w:r>
      <w:r>
        <w:rPr>
          <w:rFonts w:ascii="Calibri"/>
          <w:color w:val="000000"/>
        </w:rPr>
        <w:t xml:space="preserve"> Succession Planning</w:t>
      </w:r>
    </w:p>
    <w:p w14:paraId="22B344E3" w14:textId="77777777" w:rsidR="000E17A7" w:rsidRDefault="00000000">
      <w:pPr>
        <w:framePr w:w="9696" w:wrap="auto" w:hAnchor="text" w:x="1440" w:y="10166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Toolkit</w:t>
      </w:r>
    </w:p>
    <w:p w14:paraId="52667887" w14:textId="77777777" w:rsidR="000E17A7" w:rsidRDefault="00000000">
      <w:pPr>
        <w:framePr w:w="373" w:wrap="auto" w:hAnchor="text" w:x="1080" w:y="107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●</w:t>
      </w:r>
    </w:p>
    <w:p w14:paraId="402AB87F" w14:textId="77777777" w:rsidR="000E17A7" w:rsidRDefault="00000000">
      <w:pPr>
        <w:framePr w:w="373" w:wrap="auto" w:hAnchor="text" w:x="1080" w:y="107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●</w:t>
      </w:r>
    </w:p>
    <w:p w14:paraId="41F4B7BA" w14:textId="77777777" w:rsidR="000E17A7" w:rsidRDefault="00000000">
      <w:pPr>
        <w:framePr w:w="373" w:wrap="auto" w:hAnchor="text" w:x="1080" w:y="1070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●</w:t>
      </w:r>
    </w:p>
    <w:p w14:paraId="6439415F" w14:textId="77777777" w:rsidR="000E17A7" w:rsidRDefault="00000000">
      <w:pPr>
        <w:framePr w:w="373" w:wrap="auto" w:hAnchor="text" w:x="1080" w:y="117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●</w:t>
      </w:r>
    </w:p>
    <w:p w14:paraId="038DBB72" w14:textId="77777777" w:rsidR="000E17A7" w:rsidRDefault="00000000">
      <w:pPr>
        <w:framePr w:w="10167" w:wrap="auto" w:hAnchor="text" w:x="1440" w:y="117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prepared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(if</w:t>
      </w:r>
      <w:r>
        <w:rPr>
          <w:rFonts w:ascii="Calibri"/>
          <w:color w:val="000000"/>
        </w:rPr>
        <w:t xml:space="preserve"> asked by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MPI HQ)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 attend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annual </w:t>
      </w:r>
      <w:r>
        <w:rPr>
          <w:rFonts w:ascii="Calibri"/>
          <w:color w:val="000000"/>
          <w:spacing w:val="1"/>
        </w:rPr>
        <w:t>MPI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Chapter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Business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Summit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represent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Chapter.</w:t>
      </w:r>
    </w:p>
    <w:p w14:paraId="6F5CC766" w14:textId="192A383D" w:rsidR="000E17A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555A7CBB" w14:textId="77777777" w:rsidR="000E17A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0B6FE256" w14:textId="77777777" w:rsidR="000E17A7" w:rsidRDefault="00000000">
      <w:pPr>
        <w:framePr w:w="1189" w:wrap="auto" w:hAnchor="text" w:x="720" w:y="26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DIRECTORS</w:t>
      </w:r>
    </w:p>
    <w:p w14:paraId="2C380639" w14:textId="77777777" w:rsidR="000E75AC" w:rsidRDefault="000E75AC" w:rsidP="000E75AC">
      <w:pPr>
        <w:framePr w:w="10699" w:wrap="auto" w:hAnchor="text" w:x="720" w:y="29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FF0000"/>
        </w:rPr>
        <w:t>Director positions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  <w:spacing w:val="-1"/>
        </w:rPr>
        <w:t>are</w:t>
      </w:r>
      <w:r>
        <w:rPr>
          <w:rFonts w:ascii="Calibri"/>
          <w:color w:val="FF0000"/>
        </w:rPr>
        <w:t xml:space="preserve"> </w:t>
      </w:r>
      <w:r>
        <w:rPr>
          <w:rFonts w:ascii="Calibri"/>
          <w:color w:val="FF0000"/>
          <w:spacing w:val="1"/>
        </w:rPr>
        <w:t>open</w:t>
      </w:r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  <w:spacing w:val="1"/>
        </w:rPr>
        <w:t>to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those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members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  <w:spacing w:val="-1"/>
        </w:rPr>
        <w:t>who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have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been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</w:rPr>
        <w:t>active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  <w:spacing w:val="1"/>
        </w:rPr>
        <w:t>on</w:t>
      </w:r>
      <w:r>
        <w:rPr>
          <w:rFonts w:ascii="Calibri"/>
          <w:color w:val="FF0000"/>
          <w:spacing w:val="-4"/>
        </w:rPr>
        <w:t xml:space="preserve"> </w:t>
      </w:r>
      <w:r>
        <w:rPr>
          <w:rFonts w:ascii="Calibri"/>
          <w:color w:val="FF0000"/>
        </w:rPr>
        <w:t>MPIGNY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Committees. Beginning January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1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  <w:spacing w:val="2"/>
        </w:rPr>
        <w:t>of</w:t>
      </w:r>
    </w:p>
    <w:p w14:paraId="7C5387D4" w14:textId="77777777" w:rsidR="000E75AC" w:rsidRDefault="000E75AC" w:rsidP="000E75AC">
      <w:pPr>
        <w:framePr w:w="10699" w:wrap="auto" w:hAnchor="text" w:x="720" w:y="29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FF0000"/>
        </w:rPr>
        <w:t>each year</w:t>
      </w:r>
      <w:r>
        <w:rPr>
          <w:rFonts w:ascii="Calibri"/>
          <w:color w:val="FF0000"/>
          <w:spacing w:val="1"/>
        </w:rPr>
        <w:t>.</w:t>
      </w:r>
    </w:p>
    <w:p w14:paraId="7C320CEA" w14:textId="77777777" w:rsidR="000E17A7" w:rsidRDefault="00000000">
      <w:pPr>
        <w:framePr w:w="10843" w:wrap="auto" w:hAnchor="text" w:x="720" w:y="37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LEADERSHIP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ROLE:</w:t>
      </w:r>
      <w:r>
        <w:rPr>
          <w:rFonts w:ascii="Calibri"/>
          <w:b/>
          <w:color w:val="000000"/>
          <w:spacing w:val="51"/>
        </w:rPr>
        <w:t xml:space="preserve"> </w:t>
      </w:r>
      <w:r>
        <w:rPr>
          <w:rFonts w:ascii="Calibri"/>
          <w:b/>
          <w:color w:val="000000"/>
        </w:rPr>
        <w:t>Director,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Education</w:t>
      </w:r>
    </w:p>
    <w:p w14:paraId="27267501" w14:textId="77777777" w:rsidR="000E17A7" w:rsidRDefault="00000000">
      <w:pPr>
        <w:framePr w:w="10843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PURPOSE:</w:t>
      </w:r>
    </w:p>
    <w:p w14:paraId="096374EB" w14:textId="77777777" w:rsidR="000E17A7" w:rsidRDefault="00000000">
      <w:pPr>
        <w:framePr w:w="10843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Work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in concert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with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Vice</w:t>
      </w:r>
      <w:r>
        <w:rPr>
          <w:rFonts w:ascii="Calibri"/>
          <w:color w:val="000000"/>
        </w:rPr>
        <w:t xml:space="preserve"> President, Education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develop 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Chapter’s</w:t>
      </w:r>
      <w:r>
        <w:rPr>
          <w:rFonts w:ascii="Calibri"/>
          <w:color w:val="000000"/>
        </w:rPr>
        <w:t xml:space="preserve"> educational plan. Supervise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</w:p>
    <w:p w14:paraId="47890EC6" w14:textId="77777777" w:rsidR="000E17A7" w:rsidRDefault="00000000">
      <w:pPr>
        <w:framePr w:w="10843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professional development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chairs and committees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all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objectives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strategic/business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dashboard</w:t>
      </w:r>
    </w:p>
    <w:p w14:paraId="70088CA1" w14:textId="77777777" w:rsidR="000E17A7" w:rsidRDefault="00000000">
      <w:pPr>
        <w:framePr w:w="10843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metrics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are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met.</w:t>
      </w:r>
      <w:r>
        <w:rPr>
          <w:rFonts w:ascii="Calibri"/>
          <w:color w:val="000000"/>
          <w:spacing w:val="-1"/>
        </w:rPr>
        <w:t xml:space="preserve"> Act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coach,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advisor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counselor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chairs and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provide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them 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tools </w:t>
      </w:r>
      <w:r>
        <w:rPr>
          <w:rFonts w:ascii="Calibri"/>
          <w:color w:val="000000"/>
          <w:spacing w:val="-1"/>
        </w:rPr>
        <w:t>they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need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to</w:t>
      </w:r>
    </w:p>
    <w:p w14:paraId="1308005D" w14:textId="77777777" w:rsidR="000E17A7" w:rsidRDefault="00000000">
      <w:pPr>
        <w:framePr w:w="10843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successful 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their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position.</w:t>
      </w:r>
    </w:p>
    <w:p w14:paraId="3502BDA3" w14:textId="77777777" w:rsidR="000E17A7" w:rsidRDefault="00000000">
      <w:pPr>
        <w:framePr w:w="1928" w:wrap="auto" w:hAnchor="text" w:x="720" w:y="56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RESPONSIBILITIES:</w:t>
      </w:r>
    </w:p>
    <w:p w14:paraId="4531E57D" w14:textId="77777777" w:rsidR="000E17A7" w:rsidRDefault="00000000">
      <w:pPr>
        <w:framePr w:w="360" w:wrap="auto" w:hAnchor="text" w:x="1080" w:y="59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●</w:t>
      </w:r>
    </w:p>
    <w:p w14:paraId="263DCCFF" w14:textId="77777777" w:rsidR="000E17A7" w:rsidRDefault="00000000">
      <w:pPr>
        <w:framePr w:w="10101" w:wrap="auto" w:hAnchor="text" w:x="1440" w:y="58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that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Chapter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Bylaws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educational components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are adhered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to </w:t>
      </w:r>
      <w:r>
        <w:rPr>
          <w:rFonts w:ascii="Calibri"/>
          <w:color w:val="000000"/>
          <w:spacing w:val="1"/>
        </w:rPr>
        <w:t>(a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minimum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six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(6)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education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meetings</w:t>
      </w:r>
    </w:p>
    <w:p w14:paraId="2BEE0B49" w14:textId="77777777" w:rsidR="000E17A7" w:rsidRDefault="00000000">
      <w:pPr>
        <w:framePr w:w="10101" w:wrap="auto" w:hAnchor="text" w:x="1440" w:y="58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annually.)</w:t>
      </w:r>
    </w:p>
    <w:p w14:paraId="6633AF48" w14:textId="77777777" w:rsidR="000E17A7" w:rsidRDefault="00000000">
      <w:pPr>
        <w:framePr w:w="373" w:wrap="auto" w:hAnchor="text" w:x="1080" w:y="64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67D84D19" w14:textId="77777777" w:rsidR="000E17A7" w:rsidRDefault="00000000">
      <w:pPr>
        <w:framePr w:w="373" w:wrap="auto" w:hAnchor="text" w:x="1080" w:y="6419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7012A028" w14:textId="77777777" w:rsidR="000E17A7" w:rsidRDefault="00000000">
      <w:pPr>
        <w:framePr w:w="373" w:wrap="auto" w:hAnchor="text" w:x="1080" w:y="6419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159703D6" w14:textId="77777777" w:rsidR="000E17A7" w:rsidRDefault="00000000">
      <w:pPr>
        <w:framePr w:w="373" w:wrap="auto" w:hAnchor="text" w:x="1080" w:y="6419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5D7AF265" w14:textId="77777777" w:rsidR="000E17A7" w:rsidRDefault="00000000">
      <w:pPr>
        <w:framePr w:w="10237" w:wrap="auto" w:hAnchor="text" w:x="1440" w:y="64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Develop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complete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understanding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MPI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1"/>
        </w:rPr>
        <w:t>HQ’s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“Education</w:t>
      </w:r>
      <w:r>
        <w:rPr>
          <w:rFonts w:ascii="Calibri"/>
          <w:color w:val="000000"/>
        </w:rPr>
        <w:t xml:space="preserve"> Reinvestment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Program”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adherence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it.</w:t>
      </w:r>
    </w:p>
    <w:p w14:paraId="50B1FBBC" w14:textId="77777777" w:rsidR="000E17A7" w:rsidRDefault="00000000">
      <w:pPr>
        <w:framePr w:w="10237" w:wrap="auto" w:hAnchor="text" w:x="1440" w:y="64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voting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member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of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Board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Directors</w:t>
      </w:r>
    </w:p>
    <w:p w14:paraId="57133C7A" w14:textId="77777777" w:rsidR="000E17A7" w:rsidRDefault="00000000">
      <w:pPr>
        <w:framePr w:w="10237" w:wrap="auto" w:hAnchor="text" w:x="1440" w:y="64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Attend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both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Annual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Planning &amp;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Mid-Year Chapter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leadership retreats</w:t>
      </w:r>
    </w:p>
    <w:p w14:paraId="180404B7" w14:textId="77777777" w:rsidR="000E17A7" w:rsidRDefault="00000000">
      <w:pPr>
        <w:framePr w:w="10237" w:wrap="auto" w:hAnchor="text" w:x="1440" w:y="64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Work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with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Leadership Development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 identify, recruit, train,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coach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&amp; mentor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Directors, Committee</w:t>
      </w:r>
      <w:r>
        <w:rPr>
          <w:rFonts w:ascii="Calibri"/>
          <w:color w:val="000000"/>
          <w:spacing w:val="2"/>
        </w:rPr>
        <w:t xml:space="preserve"> Co-</w:t>
      </w:r>
    </w:p>
    <w:p w14:paraId="6D35A5A3" w14:textId="77777777" w:rsidR="000E17A7" w:rsidRDefault="00000000">
      <w:pPr>
        <w:framePr w:w="10237" w:wrap="auto" w:hAnchor="text" w:x="1440" w:y="64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Chairs/Chairs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members within their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cluster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(to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include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succession planning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</w:rPr>
        <w:t xml:space="preserve"> all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positions)</w:t>
      </w:r>
    </w:p>
    <w:p w14:paraId="3E205128" w14:textId="77777777" w:rsidR="000E17A7" w:rsidRDefault="00000000">
      <w:pPr>
        <w:framePr w:w="10237" w:wrap="auto" w:hAnchor="text" w:x="1440" w:y="64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adherence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Chapter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Bylaws,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Leadership &amp; 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Process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Guides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Chapter Leadership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Plan</w:t>
      </w:r>
    </w:p>
    <w:p w14:paraId="78D63795" w14:textId="77777777" w:rsidR="000E17A7" w:rsidRDefault="00000000">
      <w:pPr>
        <w:framePr w:w="10237" w:wrap="auto" w:hAnchor="text" w:x="1440" w:y="64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Support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 defend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policies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programs adopted </w:t>
      </w:r>
      <w:r>
        <w:rPr>
          <w:rFonts w:ascii="Calibri"/>
          <w:color w:val="000000"/>
          <w:spacing w:val="-2"/>
        </w:rPr>
        <w:t>by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Board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Directors</w:t>
      </w:r>
    </w:p>
    <w:p w14:paraId="4D1F36FB" w14:textId="77777777" w:rsidR="000E17A7" w:rsidRDefault="00000000">
      <w:pPr>
        <w:framePr w:w="10237" w:wrap="auto" w:hAnchor="text" w:x="1440" w:y="64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Commit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supporting board member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transition process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identified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Chapter’s</w:t>
      </w:r>
      <w:r>
        <w:rPr>
          <w:rFonts w:ascii="Calibri"/>
          <w:color w:val="000000"/>
        </w:rPr>
        <w:t xml:space="preserve"> Succession Planning</w:t>
      </w:r>
    </w:p>
    <w:p w14:paraId="418D0BBB" w14:textId="77777777" w:rsidR="000E17A7" w:rsidRDefault="00000000">
      <w:pPr>
        <w:framePr w:w="10237" w:wrap="auto" w:hAnchor="text" w:x="1440" w:y="640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Toolkit</w:t>
      </w:r>
    </w:p>
    <w:p w14:paraId="5B07E8E3" w14:textId="77777777" w:rsidR="000E17A7" w:rsidRDefault="00000000">
      <w:pPr>
        <w:framePr w:w="373" w:wrap="auto" w:hAnchor="text" w:x="1080" w:y="77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597E3224" w14:textId="77777777" w:rsidR="000E17A7" w:rsidRDefault="00000000">
      <w:pPr>
        <w:framePr w:w="373" w:wrap="auto" w:hAnchor="text" w:x="1080" w:y="7763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59567B93" w14:textId="77777777" w:rsidR="000E17A7" w:rsidRDefault="00000000">
      <w:pPr>
        <w:framePr w:w="373" w:wrap="auto" w:hAnchor="text" w:x="1080" w:y="7763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65CF90D7" w14:textId="03BC375C" w:rsidR="000E17A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66F46B29" w14:textId="77777777" w:rsidR="000E17A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49BFE2AE" w14:textId="77777777" w:rsidR="000E17A7" w:rsidRDefault="00000000">
      <w:pPr>
        <w:framePr w:w="1189" w:wrap="auto" w:hAnchor="text" w:x="720" w:y="26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DIRECTORS</w:t>
      </w:r>
    </w:p>
    <w:p w14:paraId="2F97089C" w14:textId="77777777" w:rsidR="000E75AC" w:rsidRDefault="000E75AC" w:rsidP="000E75AC">
      <w:pPr>
        <w:framePr w:w="10706" w:wrap="auto" w:hAnchor="text" w:x="720" w:y="29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FF0000"/>
        </w:rPr>
        <w:t>Director positions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  <w:spacing w:val="-1"/>
        </w:rPr>
        <w:t>are</w:t>
      </w:r>
      <w:r>
        <w:rPr>
          <w:rFonts w:ascii="Calibri"/>
          <w:color w:val="FF0000"/>
        </w:rPr>
        <w:t xml:space="preserve"> </w:t>
      </w:r>
      <w:r>
        <w:rPr>
          <w:rFonts w:ascii="Calibri"/>
          <w:color w:val="FF0000"/>
          <w:spacing w:val="1"/>
        </w:rPr>
        <w:t>open</w:t>
      </w:r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  <w:spacing w:val="1"/>
        </w:rPr>
        <w:t>to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those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members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  <w:spacing w:val="-1"/>
        </w:rPr>
        <w:t>who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have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been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</w:rPr>
        <w:t>active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  <w:spacing w:val="1"/>
        </w:rPr>
        <w:t>on</w:t>
      </w:r>
      <w:r>
        <w:rPr>
          <w:rFonts w:ascii="Calibri"/>
          <w:color w:val="FF0000"/>
          <w:spacing w:val="-4"/>
        </w:rPr>
        <w:t xml:space="preserve"> </w:t>
      </w:r>
      <w:r>
        <w:rPr>
          <w:rFonts w:ascii="Calibri"/>
          <w:color w:val="FF0000"/>
        </w:rPr>
        <w:t>MPIGNY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Committees. Beginning January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1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  <w:spacing w:val="2"/>
        </w:rPr>
        <w:t>of</w:t>
      </w:r>
    </w:p>
    <w:p w14:paraId="5032140D" w14:textId="77777777" w:rsidR="000E75AC" w:rsidRDefault="000E75AC" w:rsidP="000E75AC">
      <w:pPr>
        <w:framePr w:w="10706" w:wrap="auto" w:hAnchor="text" w:x="720" w:y="29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FF0000"/>
        </w:rPr>
        <w:t>each year</w:t>
      </w:r>
      <w:r>
        <w:rPr>
          <w:rFonts w:ascii="Calibri"/>
          <w:color w:val="FF0000"/>
          <w:spacing w:val="1"/>
        </w:rPr>
        <w:t>.</w:t>
      </w:r>
    </w:p>
    <w:p w14:paraId="17C81DA8" w14:textId="77777777" w:rsidR="000E17A7" w:rsidRDefault="00000000">
      <w:pPr>
        <w:framePr w:w="10870" w:wrap="auto" w:hAnchor="text" w:x="720" w:y="37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LEADERSHIP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ROLE:</w:t>
      </w:r>
      <w:r>
        <w:rPr>
          <w:rFonts w:ascii="Calibri"/>
          <w:b/>
          <w:color w:val="000000"/>
          <w:spacing w:val="51"/>
        </w:rPr>
        <w:t xml:space="preserve"> </w:t>
      </w:r>
      <w:r>
        <w:rPr>
          <w:rFonts w:ascii="Calibri"/>
          <w:b/>
          <w:color w:val="000000"/>
        </w:rPr>
        <w:t>Director,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Partnerships</w:t>
      </w:r>
    </w:p>
    <w:p w14:paraId="73267FAF" w14:textId="77777777" w:rsidR="000E17A7" w:rsidRDefault="00000000">
      <w:pPr>
        <w:framePr w:w="10870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PURPOSE:</w:t>
      </w:r>
    </w:p>
    <w:p w14:paraId="26FD4B9F" w14:textId="77777777" w:rsidR="000E17A7" w:rsidRDefault="00000000">
      <w:pPr>
        <w:framePr w:w="10870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Manage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 supervise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chapter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financial funds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records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with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support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Executive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Director.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Manage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and lead all</w:t>
      </w:r>
    </w:p>
    <w:p w14:paraId="5E4ACDBB" w14:textId="77777777" w:rsidR="000E17A7" w:rsidRDefault="00000000">
      <w:pPr>
        <w:framePr w:w="10870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sponsorship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efforts.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  <w:spacing w:val="-1"/>
        </w:rPr>
        <w:t>Act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as coach,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advisor and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counselor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leadership team </w:t>
      </w:r>
      <w:r>
        <w:rPr>
          <w:rFonts w:ascii="Calibri"/>
          <w:color w:val="000000"/>
          <w:spacing w:val="-1"/>
        </w:rPr>
        <w:t>and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chairs.</w:t>
      </w:r>
    </w:p>
    <w:p w14:paraId="76C356E5" w14:textId="77777777" w:rsidR="000E17A7" w:rsidRDefault="00000000">
      <w:pPr>
        <w:framePr w:w="1928" w:wrap="auto" w:hAnchor="text" w:x="720" w:y="50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RESPONSIBILITIES:</w:t>
      </w:r>
    </w:p>
    <w:p w14:paraId="3EE998D6" w14:textId="77777777" w:rsidR="000E17A7" w:rsidRDefault="00000000">
      <w:pPr>
        <w:framePr w:w="373" w:wrap="auto" w:hAnchor="text" w:x="1080" w:y="53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22991725" w14:textId="77777777" w:rsidR="000E17A7" w:rsidRDefault="00000000">
      <w:pPr>
        <w:framePr w:w="373" w:wrap="auto" w:hAnchor="text" w:x="1080" w:y="5346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6619B244" w14:textId="77777777" w:rsidR="000E17A7" w:rsidRDefault="00000000">
      <w:pPr>
        <w:framePr w:w="373" w:wrap="auto" w:hAnchor="text" w:x="1080" w:y="5346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02D8D404" w14:textId="77777777" w:rsidR="000E17A7" w:rsidRDefault="00000000">
      <w:pPr>
        <w:framePr w:w="373" w:wrap="auto" w:hAnchor="text" w:x="1080" w:y="5346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534A53DA" w14:textId="77777777" w:rsidR="000E17A7" w:rsidRDefault="00000000">
      <w:pPr>
        <w:framePr w:w="5303" w:wrap="auto" w:hAnchor="text" w:x="1440" w:y="53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Chairs 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Budget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Committee &amp;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Partnerships Committee</w:t>
      </w:r>
    </w:p>
    <w:p w14:paraId="657FA717" w14:textId="77777777" w:rsidR="000E17A7" w:rsidRDefault="00000000">
      <w:pPr>
        <w:framePr w:w="9980" w:wrap="auto" w:hAnchor="text" w:x="1440" w:y="56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Commit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regular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monitoring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evaluation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our</w:t>
      </w:r>
      <w:r>
        <w:rPr>
          <w:rFonts w:ascii="Calibri"/>
          <w:color w:val="000000"/>
        </w:rPr>
        <w:t xml:space="preserve"> financial position.</w:t>
      </w:r>
    </w:p>
    <w:p w14:paraId="6D3A067A" w14:textId="77777777" w:rsidR="000E17A7" w:rsidRDefault="00000000">
      <w:pPr>
        <w:framePr w:w="9980" w:wrap="auto" w:hAnchor="text" w:x="1440" w:y="56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Establish accurate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forecasting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budgeting procedures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that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we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remain fiscally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solvent.</w:t>
      </w:r>
    </w:p>
    <w:p w14:paraId="66177074" w14:textId="77777777" w:rsidR="000E17A7" w:rsidRDefault="00000000">
      <w:pPr>
        <w:framePr w:w="9980" w:wrap="auto" w:hAnchor="text" w:x="1440" w:y="56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Assumes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responsibility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all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Chapter bank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accounts,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operating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funds,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investments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(working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closely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with</w:t>
      </w:r>
    </w:p>
    <w:p w14:paraId="2C41EEFA" w14:textId="77777777" w:rsidR="000E17A7" w:rsidRDefault="00000000">
      <w:pPr>
        <w:framePr w:w="9980" w:wrap="auto" w:hAnchor="text" w:x="1440" w:y="5601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Executive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Director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Chapter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Accountant)</w:t>
      </w:r>
    </w:p>
    <w:p w14:paraId="7879C8AE" w14:textId="77777777" w:rsidR="000E17A7" w:rsidRDefault="00000000">
      <w:pPr>
        <w:framePr w:w="373" w:wrap="auto" w:hAnchor="text" w:x="1080" w:y="66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7314AF92" w14:textId="77777777" w:rsidR="000E17A7" w:rsidRDefault="00000000">
      <w:pPr>
        <w:framePr w:w="10098" w:wrap="auto" w:hAnchor="text" w:x="1440" w:y="66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Solicits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secures all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partnership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opportunities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-1"/>
        </w:rPr>
        <w:t xml:space="preserve"> 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chapter,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both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in-kind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cash.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With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the assistance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of</w:t>
      </w:r>
    </w:p>
    <w:p w14:paraId="7BA077AF" w14:textId="77777777" w:rsidR="000E17A7" w:rsidRDefault="00000000">
      <w:pPr>
        <w:framePr w:w="10098" w:wrap="auto" w:hAnchor="text" w:x="1440" w:y="66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Partnership Committee,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ensures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that sponsor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benefits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are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delivered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chapter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within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the promised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time</w:t>
      </w:r>
    </w:p>
    <w:p w14:paraId="561C7A52" w14:textId="77777777" w:rsidR="000E17A7" w:rsidRDefault="00000000">
      <w:pPr>
        <w:framePr w:w="10098" w:wrap="auto" w:hAnchor="text" w:x="1440" w:y="66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frame.</w:t>
      </w:r>
    </w:p>
    <w:p w14:paraId="1D8D7E79" w14:textId="77777777" w:rsidR="000E17A7" w:rsidRDefault="00000000">
      <w:pPr>
        <w:framePr w:w="373" w:wrap="auto" w:hAnchor="text" w:x="1080" w:y="74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5839A3E6" w14:textId="77777777" w:rsidR="000E17A7" w:rsidRDefault="00000000">
      <w:pPr>
        <w:framePr w:w="373" w:wrap="auto" w:hAnchor="text" w:x="1080" w:y="7494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36519462" w14:textId="77777777" w:rsidR="000E17A7" w:rsidRDefault="00000000">
      <w:pPr>
        <w:framePr w:w="373" w:wrap="auto" w:hAnchor="text" w:x="1080" w:y="7494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72B647AB" w14:textId="77777777" w:rsidR="000E17A7" w:rsidRDefault="00000000">
      <w:pPr>
        <w:framePr w:w="10030" w:wrap="auto" w:hAnchor="text" w:x="1440" w:y="7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voting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member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of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Board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Directors</w:t>
      </w:r>
    </w:p>
    <w:p w14:paraId="55E863AE" w14:textId="77777777" w:rsidR="000E17A7" w:rsidRDefault="00000000">
      <w:pPr>
        <w:framePr w:w="10030" w:wrap="auto" w:hAnchor="text" w:x="1440" w:y="74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Attend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both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Annual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Planning &amp;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Mid-Year Chapter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leadership retreats</w:t>
      </w:r>
    </w:p>
    <w:p w14:paraId="4F44EE17" w14:textId="77777777" w:rsidR="000E17A7" w:rsidRDefault="00000000">
      <w:pPr>
        <w:framePr w:w="10030" w:wrap="auto" w:hAnchor="text" w:x="1440" w:y="74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Work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with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Leadership Development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 identify, recruit, train,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coach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&amp; mentor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Executive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Committee,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Board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of</w:t>
      </w:r>
    </w:p>
    <w:p w14:paraId="226EC711" w14:textId="77777777" w:rsidR="000E17A7" w:rsidRDefault="00000000">
      <w:pPr>
        <w:framePr w:w="10030" w:wrap="auto" w:hAnchor="text" w:x="1440" w:y="74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Directors,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Co-Chairs/Chairs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members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within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their cluster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(to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include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succession</w:t>
      </w:r>
    </w:p>
    <w:p w14:paraId="0ED7A16F" w14:textId="77777777" w:rsidR="000E17A7" w:rsidRDefault="00000000">
      <w:pPr>
        <w:framePr w:w="10030" w:wrap="auto" w:hAnchor="text" w:x="1440" w:y="74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planning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</w:rPr>
        <w:t xml:space="preserve"> all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positions)</w:t>
      </w:r>
    </w:p>
    <w:p w14:paraId="0158D307" w14:textId="77777777" w:rsidR="000E17A7" w:rsidRDefault="00000000">
      <w:pPr>
        <w:framePr w:w="373" w:wrap="auto" w:hAnchor="text" w:x="1080" w:y="88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47A473C2" w14:textId="77777777" w:rsidR="000E17A7" w:rsidRDefault="00000000">
      <w:pPr>
        <w:framePr w:w="373" w:wrap="auto" w:hAnchor="text" w:x="1080" w:y="8838"/>
        <w:widowControl w:val="0"/>
        <w:autoSpaceDE w:val="0"/>
        <w:autoSpaceDN w:val="0"/>
        <w:spacing w:before="2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0AF9A682" w14:textId="77777777" w:rsidR="000E17A7" w:rsidRDefault="00000000">
      <w:pPr>
        <w:framePr w:w="373" w:wrap="auto" w:hAnchor="text" w:x="1080" w:y="8838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26757DAE" w14:textId="77777777" w:rsidR="000E17A7" w:rsidRDefault="00000000">
      <w:pPr>
        <w:framePr w:w="9696" w:wrap="auto" w:hAnchor="text" w:x="1440" w:y="88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adherence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Chapter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Bylaws,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Leadership &amp; 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Process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Guides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Chapter Leadership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Plan</w:t>
      </w:r>
    </w:p>
    <w:p w14:paraId="04633563" w14:textId="77777777" w:rsidR="000E17A7" w:rsidRDefault="00000000">
      <w:pPr>
        <w:framePr w:w="9696" w:wrap="auto" w:hAnchor="text" w:x="1440" w:y="882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Support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 defend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policies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programs adopted </w:t>
      </w:r>
      <w:r>
        <w:rPr>
          <w:rFonts w:ascii="Calibri"/>
          <w:color w:val="000000"/>
          <w:spacing w:val="-2"/>
        </w:rPr>
        <w:t>by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Board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Directors</w:t>
      </w:r>
    </w:p>
    <w:p w14:paraId="6D03BAC7" w14:textId="77777777" w:rsidR="000E17A7" w:rsidRDefault="00000000">
      <w:pPr>
        <w:framePr w:w="9696" w:wrap="auto" w:hAnchor="text" w:x="1440" w:y="88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Commit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supporting board member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transition process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identified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Chapter’s</w:t>
      </w:r>
      <w:r>
        <w:rPr>
          <w:rFonts w:ascii="Calibri"/>
          <w:color w:val="000000"/>
        </w:rPr>
        <w:t xml:space="preserve"> Succession Planning</w:t>
      </w:r>
    </w:p>
    <w:p w14:paraId="43215DC0" w14:textId="77777777" w:rsidR="000E17A7" w:rsidRDefault="00000000">
      <w:pPr>
        <w:framePr w:w="9696" w:wrap="auto" w:hAnchor="text" w:x="1440" w:y="88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Toolkit</w:t>
      </w:r>
    </w:p>
    <w:p w14:paraId="72167985" w14:textId="77777777" w:rsidR="000E17A7" w:rsidRDefault="00000000">
      <w:pPr>
        <w:framePr w:w="373" w:wrap="auto" w:hAnchor="text" w:x="1080" w:y="99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6340DD4C" w14:textId="77777777" w:rsidR="000E17A7" w:rsidRDefault="00000000">
      <w:pPr>
        <w:framePr w:w="10167" w:wrap="auto" w:hAnchor="text" w:x="1440" w:y="98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prepared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(if</w:t>
      </w:r>
      <w:r>
        <w:rPr>
          <w:rFonts w:ascii="Calibri"/>
          <w:color w:val="000000"/>
        </w:rPr>
        <w:t xml:space="preserve"> asked by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MPI HQ)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 attend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annual </w:t>
      </w:r>
      <w:r>
        <w:rPr>
          <w:rFonts w:ascii="Calibri"/>
          <w:color w:val="000000"/>
          <w:spacing w:val="1"/>
        </w:rPr>
        <w:t>MPI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Chapter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Business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Summit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represent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Chapter.</w:t>
      </w:r>
    </w:p>
    <w:p w14:paraId="4A76A1B9" w14:textId="66A46490" w:rsidR="000E17A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44270C60" w14:textId="77777777" w:rsidR="000E17A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2912945F" w14:textId="77777777" w:rsidR="000E17A7" w:rsidRDefault="00000000">
      <w:pPr>
        <w:framePr w:w="1189" w:wrap="auto" w:hAnchor="text" w:x="720" w:y="26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DIRECTORS</w:t>
      </w:r>
    </w:p>
    <w:p w14:paraId="4D4ECC4F" w14:textId="77777777" w:rsidR="000E75AC" w:rsidRDefault="000E75AC" w:rsidP="000E75AC">
      <w:pPr>
        <w:framePr w:w="10700" w:wrap="auto" w:hAnchor="text" w:x="720" w:y="29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FF0000"/>
        </w:rPr>
        <w:t>Director positions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  <w:spacing w:val="-1"/>
        </w:rPr>
        <w:t>are</w:t>
      </w:r>
      <w:r>
        <w:rPr>
          <w:rFonts w:ascii="Calibri"/>
          <w:color w:val="FF0000"/>
        </w:rPr>
        <w:t xml:space="preserve"> </w:t>
      </w:r>
      <w:r>
        <w:rPr>
          <w:rFonts w:ascii="Calibri"/>
          <w:color w:val="FF0000"/>
          <w:spacing w:val="1"/>
        </w:rPr>
        <w:t>open</w:t>
      </w:r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  <w:spacing w:val="1"/>
        </w:rPr>
        <w:t>to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those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members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  <w:spacing w:val="-1"/>
        </w:rPr>
        <w:t>who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have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been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</w:rPr>
        <w:t>active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  <w:spacing w:val="1"/>
        </w:rPr>
        <w:t>on</w:t>
      </w:r>
      <w:r>
        <w:rPr>
          <w:rFonts w:ascii="Calibri"/>
          <w:color w:val="FF0000"/>
          <w:spacing w:val="-4"/>
        </w:rPr>
        <w:t xml:space="preserve"> </w:t>
      </w:r>
      <w:r>
        <w:rPr>
          <w:rFonts w:ascii="Calibri"/>
          <w:color w:val="FF0000"/>
        </w:rPr>
        <w:t>MPIGNY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Committees. Beginning January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1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  <w:spacing w:val="2"/>
        </w:rPr>
        <w:t>of</w:t>
      </w:r>
    </w:p>
    <w:p w14:paraId="6300C51E" w14:textId="77777777" w:rsidR="000E75AC" w:rsidRDefault="000E75AC" w:rsidP="000E75AC">
      <w:pPr>
        <w:framePr w:w="10700" w:wrap="auto" w:hAnchor="text" w:x="720" w:y="29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FF0000"/>
        </w:rPr>
        <w:t>each year</w:t>
      </w:r>
      <w:r>
        <w:rPr>
          <w:rFonts w:ascii="Calibri"/>
          <w:color w:val="FF0000"/>
          <w:spacing w:val="1"/>
        </w:rPr>
        <w:t>.</w:t>
      </w:r>
    </w:p>
    <w:p w14:paraId="5E64036A" w14:textId="77777777" w:rsidR="000E17A7" w:rsidRDefault="00000000">
      <w:pPr>
        <w:framePr w:w="10907" w:wrap="auto" w:hAnchor="text" w:x="720" w:y="37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LEADERSHIP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ROLE:</w:t>
      </w:r>
      <w:r>
        <w:rPr>
          <w:rFonts w:ascii="Calibri"/>
          <w:b/>
          <w:color w:val="000000"/>
          <w:spacing w:val="51"/>
        </w:rPr>
        <w:t xml:space="preserve"> </w:t>
      </w:r>
      <w:r>
        <w:rPr>
          <w:rFonts w:ascii="Calibri"/>
          <w:b/>
          <w:color w:val="000000"/>
        </w:rPr>
        <w:t>Director,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Golf</w:t>
      </w:r>
    </w:p>
    <w:p w14:paraId="3DE3D1B3" w14:textId="77777777" w:rsidR="000E17A7" w:rsidRDefault="00000000">
      <w:pPr>
        <w:framePr w:w="10907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PURPOSE:</w:t>
      </w:r>
    </w:p>
    <w:p w14:paraId="67F091D9" w14:textId="77777777" w:rsidR="000E17A7" w:rsidRDefault="00000000">
      <w:pPr>
        <w:framePr w:w="10907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Oversee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strategic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development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association’s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annual golf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outing.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all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objectives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the</w:t>
      </w:r>
    </w:p>
    <w:p w14:paraId="13181929" w14:textId="77777777" w:rsidR="000E17A7" w:rsidRDefault="00000000">
      <w:pPr>
        <w:framePr w:w="10907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strategic/business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and dashboard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metrics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are</w:t>
      </w:r>
      <w:r>
        <w:rPr>
          <w:rFonts w:ascii="Calibri"/>
          <w:color w:val="000000"/>
        </w:rPr>
        <w:t xml:space="preserve"> met. Act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coach, advisor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counselor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to 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leadership team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and</w:t>
      </w:r>
    </w:p>
    <w:p w14:paraId="1E89FFE1" w14:textId="77777777" w:rsidR="000E17A7" w:rsidRDefault="00000000">
      <w:pPr>
        <w:framePr w:w="10907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chairs.</w:t>
      </w:r>
    </w:p>
    <w:p w14:paraId="2F2A273E" w14:textId="77777777" w:rsidR="000E17A7" w:rsidRDefault="00000000">
      <w:pPr>
        <w:framePr w:w="1928" w:wrap="auto" w:hAnchor="text" w:x="720" w:y="53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RESPONSIBILITIES:</w:t>
      </w:r>
    </w:p>
    <w:p w14:paraId="7F303A74" w14:textId="77777777" w:rsidR="000E17A7" w:rsidRDefault="00000000">
      <w:pPr>
        <w:framePr w:w="373" w:wrap="auto" w:hAnchor="text" w:x="1080" w:y="56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783F7889" w14:textId="77777777" w:rsidR="000E17A7" w:rsidRDefault="00000000">
      <w:pPr>
        <w:framePr w:w="373" w:wrap="auto" w:hAnchor="text" w:x="1080" w:y="5615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36001E79" w14:textId="77777777" w:rsidR="000E17A7" w:rsidRDefault="00000000">
      <w:pPr>
        <w:framePr w:w="373" w:wrap="auto" w:hAnchor="text" w:x="1080" w:y="5615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3D9DE7CA" w14:textId="77777777" w:rsidR="000E17A7" w:rsidRDefault="00000000">
      <w:pPr>
        <w:framePr w:w="373" w:wrap="auto" w:hAnchor="text" w:x="1080" w:y="5615"/>
        <w:widowControl w:val="0"/>
        <w:autoSpaceDE w:val="0"/>
        <w:autoSpaceDN w:val="0"/>
        <w:spacing w:before="2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6DD2166F" w14:textId="77777777" w:rsidR="000E17A7" w:rsidRDefault="00000000">
      <w:pPr>
        <w:framePr w:w="373" w:wrap="auto" w:hAnchor="text" w:x="1080" w:y="5615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2FB3894D" w14:textId="77777777" w:rsidR="000E17A7" w:rsidRDefault="00000000">
      <w:pPr>
        <w:framePr w:w="8697" w:wrap="auto" w:hAnchor="text" w:x="1440" w:y="56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Adhere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annual budget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revenue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requirements for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fund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raising.</w:t>
      </w:r>
    </w:p>
    <w:p w14:paraId="15A714E2" w14:textId="77777777" w:rsidR="000E17A7" w:rsidRDefault="00000000">
      <w:pPr>
        <w:framePr w:w="8697" w:wrap="auto" w:hAnchor="text" w:x="1440" w:y="56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Produce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annual golf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outing</w:t>
      </w:r>
      <w:r>
        <w:rPr>
          <w:rFonts w:ascii="Calibri"/>
          <w:color w:val="000000"/>
        </w:rPr>
        <w:t xml:space="preserve"> that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provides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enhanced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opportunities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member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engagement.</w:t>
      </w:r>
    </w:p>
    <w:p w14:paraId="45D8E7A3" w14:textId="77777777" w:rsidR="000E17A7" w:rsidRDefault="00000000">
      <w:pPr>
        <w:framePr w:w="8697" w:wrap="auto" w:hAnchor="text" w:x="1440" w:y="56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voting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member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of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Board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Directors</w:t>
      </w:r>
    </w:p>
    <w:p w14:paraId="2D3B2145" w14:textId="77777777" w:rsidR="000E17A7" w:rsidRDefault="00000000">
      <w:pPr>
        <w:framePr w:w="6408" w:wrap="auto" w:hAnchor="text" w:x="1440" w:y="64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Attend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both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Annual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Planning &amp;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Mid-Year Chapter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leadership retreats</w:t>
      </w:r>
    </w:p>
    <w:p w14:paraId="507831BA" w14:textId="77777777" w:rsidR="000E17A7" w:rsidRDefault="00000000">
      <w:pPr>
        <w:framePr w:w="9696" w:wrap="auto" w:hAnchor="text" w:x="1440" w:y="66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Work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with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Leadership Development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 identify, recruit, train,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coach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&amp; mentor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Directors, Committee</w:t>
      </w:r>
      <w:r>
        <w:rPr>
          <w:rFonts w:ascii="Calibri"/>
          <w:color w:val="000000"/>
          <w:spacing w:val="2"/>
        </w:rPr>
        <w:t xml:space="preserve"> Co-</w:t>
      </w:r>
    </w:p>
    <w:p w14:paraId="2E18885C" w14:textId="77777777" w:rsidR="000E17A7" w:rsidRDefault="00000000">
      <w:pPr>
        <w:framePr w:w="9696" w:wrap="auto" w:hAnchor="text" w:x="1440" w:y="66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Chairs/Chairs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members within their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cluster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(to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include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succession planning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</w:rPr>
        <w:t xml:space="preserve"> all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positions)</w:t>
      </w:r>
    </w:p>
    <w:p w14:paraId="7E33F873" w14:textId="77777777" w:rsidR="000E17A7" w:rsidRDefault="00000000">
      <w:pPr>
        <w:framePr w:w="9696" w:wrap="auto" w:hAnchor="text" w:x="1440" w:y="66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adherence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Chapter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Bylaws,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Leadership &amp; 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Process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Guides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Chapter Leadership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Plan</w:t>
      </w:r>
    </w:p>
    <w:p w14:paraId="2ACF5B79" w14:textId="77777777" w:rsidR="000E17A7" w:rsidRDefault="00000000">
      <w:pPr>
        <w:framePr w:w="9696" w:wrap="auto" w:hAnchor="text" w:x="1440" w:y="66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Support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 defend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policies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programs adopted </w:t>
      </w:r>
      <w:r>
        <w:rPr>
          <w:rFonts w:ascii="Calibri"/>
          <w:color w:val="000000"/>
          <w:spacing w:val="-2"/>
        </w:rPr>
        <w:t>by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Board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Directors</w:t>
      </w:r>
    </w:p>
    <w:p w14:paraId="6FF508FF" w14:textId="77777777" w:rsidR="000E17A7" w:rsidRDefault="00000000">
      <w:pPr>
        <w:framePr w:w="9696" w:wrap="auto" w:hAnchor="text" w:x="1440" w:y="66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Commit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supporting board member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transition process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identified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Chapter’s</w:t>
      </w:r>
      <w:r>
        <w:rPr>
          <w:rFonts w:ascii="Calibri"/>
          <w:color w:val="000000"/>
        </w:rPr>
        <w:t xml:space="preserve"> Succession Planning</w:t>
      </w:r>
    </w:p>
    <w:p w14:paraId="266708E3" w14:textId="77777777" w:rsidR="000E17A7" w:rsidRDefault="00000000">
      <w:pPr>
        <w:framePr w:w="9696" w:wrap="auto" w:hAnchor="text" w:x="1440" w:y="66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Toolkit</w:t>
      </w:r>
    </w:p>
    <w:p w14:paraId="59CCB5D2" w14:textId="77777777" w:rsidR="000E17A7" w:rsidRDefault="00000000">
      <w:pPr>
        <w:framePr w:w="373" w:wrap="auto" w:hAnchor="text" w:x="1080" w:y="72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1D680C76" w14:textId="77777777" w:rsidR="000E17A7" w:rsidRDefault="00000000">
      <w:pPr>
        <w:framePr w:w="373" w:wrap="auto" w:hAnchor="text" w:x="1080" w:y="7225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3BB2D62C" w14:textId="77777777" w:rsidR="000E17A7" w:rsidRDefault="00000000">
      <w:pPr>
        <w:framePr w:w="373" w:wrap="auto" w:hAnchor="text" w:x="1080" w:y="7225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56CF1E84" w14:textId="77777777" w:rsidR="000E17A7" w:rsidRDefault="00000000">
      <w:pPr>
        <w:framePr w:w="373" w:wrap="auto" w:hAnchor="text" w:x="1080" w:y="83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62D28132" w14:textId="77777777" w:rsidR="000E17A7" w:rsidRDefault="00000000">
      <w:pPr>
        <w:framePr w:w="10167" w:wrap="auto" w:hAnchor="text" w:x="1440" w:y="82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prepared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(if</w:t>
      </w:r>
      <w:r>
        <w:rPr>
          <w:rFonts w:ascii="Calibri"/>
          <w:color w:val="000000"/>
        </w:rPr>
        <w:t xml:space="preserve"> asked by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MPI HQ)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 attend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annual </w:t>
      </w:r>
      <w:r>
        <w:rPr>
          <w:rFonts w:ascii="Calibri"/>
          <w:color w:val="000000"/>
          <w:spacing w:val="1"/>
        </w:rPr>
        <w:t>MPI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Chapter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Business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Summit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represent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Chapter.</w:t>
      </w:r>
    </w:p>
    <w:p w14:paraId="40B353CD" w14:textId="4BB2E598" w:rsidR="000E17A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3AA2A3E2" w14:textId="77777777" w:rsidR="000E17A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0C75E8BA" w14:textId="77777777" w:rsidR="000E17A7" w:rsidRDefault="00000000">
      <w:pPr>
        <w:framePr w:w="1189" w:wrap="auto" w:hAnchor="text" w:x="720" w:y="26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DIRECTORS</w:t>
      </w:r>
    </w:p>
    <w:p w14:paraId="3B4F4154" w14:textId="77777777" w:rsidR="000E75AC" w:rsidRDefault="000E75AC" w:rsidP="000E75AC">
      <w:pPr>
        <w:framePr w:w="10699" w:wrap="auto" w:hAnchor="text" w:x="720" w:y="29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FF0000"/>
        </w:rPr>
        <w:t>Director positions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  <w:spacing w:val="-1"/>
        </w:rPr>
        <w:t>are</w:t>
      </w:r>
      <w:r>
        <w:rPr>
          <w:rFonts w:ascii="Calibri"/>
          <w:color w:val="FF0000"/>
        </w:rPr>
        <w:t xml:space="preserve"> </w:t>
      </w:r>
      <w:r>
        <w:rPr>
          <w:rFonts w:ascii="Calibri"/>
          <w:color w:val="FF0000"/>
          <w:spacing w:val="1"/>
        </w:rPr>
        <w:t>open</w:t>
      </w:r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  <w:spacing w:val="1"/>
        </w:rPr>
        <w:t>to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those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members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  <w:spacing w:val="-1"/>
        </w:rPr>
        <w:t>who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have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been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</w:rPr>
        <w:t>active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  <w:spacing w:val="1"/>
        </w:rPr>
        <w:t>on</w:t>
      </w:r>
      <w:r>
        <w:rPr>
          <w:rFonts w:ascii="Calibri"/>
          <w:color w:val="FF0000"/>
          <w:spacing w:val="-4"/>
        </w:rPr>
        <w:t xml:space="preserve"> </w:t>
      </w:r>
      <w:r>
        <w:rPr>
          <w:rFonts w:ascii="Calibri"/>
          <w:color w:val="FF0000"/>
        </w:rPr>
        <w:t>MPIGNY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Committees. Beginning January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1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  <w:spacing w:val="2"/>
        </w:rPr>
        <w:t>of</w:t>
      </w:r>
    </w:p>
    <w:p w14:paraId="6A8A0E2D" w14:textId="77777777" w:rsidR="000E75AC" w:rsidRDefault="000E75AC" w:rsidP="000E75AC">
      <w:pPr>
        <w:framePr w:w="10699" w:wrap="auto" w:hAnchor="text" w:x="720" w:y="29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FF0000"/>
        </w:rPr>
        <w:t>each year</w:t>
      </w:r>
      <w:r>
        <w:rPr>
          <w:rFonts w:ascii="Calibri"/>
          <w:color w:val="FF0000"/>
          <w:spacing w:val="1"/>
        </w:rPr>
        <w:t>.</w:t>
      </w:r>
    </w:p>
    <w:p w14:paraId="620C2D7A" w14:textId="77777777" w:rsidR="000E17A7" w:rsidRDefault="00000000">
      <w:pPr>
        <w:framePr w:w="11023" w:wrap="auto" w:hAnchor="text" w:x="720" w:y="37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LEADERSHIP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ROLE:</w:t>
      </w:r>
      <w:r>
        <w:rPr>
          <w:rFonts w:ascii="Calibri"/>
          <w:b/>
          <w:color w:val="000000"/>
          <w:spacing w:val="51"/>
        </w:rPr>
        <w:t xml:space="preserve"> </w:t>
      </w:r>
      <w:r>
        <w:rPr>
          <w:rFonts w:ascii="Calibri"/>
          <w:b/>
          <w:color w:val="000000"/>
        </w:rPr>
        <w:t>Director,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Leadership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Development</w:t>
      </w:r>
    </w:p>
    <w:p w14:paraId="083984D4" w14:textId="77777777" w:rsidR="000E17A7" w:rsidRDefault="00000000">
      <w:pPr>
        <w:framePr w:w="11023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PURPOSE:</w:t>
      </w:r>
    </w:p>
    <w:p w14:paraId="21A974E3" w14:textId="77777777" w:rsidR="000E17A7" w:rsidRDefault="00000000">
      <w:pPr>
        <w:framePr w:w="11023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Work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in concert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with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President-Elect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develop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Chapter’s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active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member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experience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plan. </w:t>
      </w:r>
      <w:r>
        <w:rPr>
          <w:rFonts w:ascii="Calibri"/>
          <w:color w:val="000000"/>
          <w:spacing w:val="-1"/>
        </w:rPr>
        <w:t>Act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active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member</w:t>
      </w:r>
    </w:p>
    <w:p w14:paraId="7CF5E0F5" w14:textId="77777777" w:rsidR="000E17A7" w:rsidRDefault="00000000">
      <w:pPr>
        <w:framePr w:w="11023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Human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Resources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manager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the Chapter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identify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 develop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future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leaders. Supervise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Leadership Development</w:t>
      </w:r>
    </w:p>
    <w:p w14:paraId="7FC4158E" w14:textId="77777777" w:rsidR="000E17A7" w:rsidRDefault="00000000">
      <w:pPr>
        <w:framePr w:w="11023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Chair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to ensure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all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objectives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the strategic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/business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are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met.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Act 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coach,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advisor and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counselor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to</w:t>
      </w:r>
    </w:p>
    <w:p w14:paraId="207BE0D9" w14:textId="77777777" w:rsidR="000E17A7" w:rsidRDefault="00000000">
      <w:pPr>
        <w:framePr w:w="11023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committee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chairs 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coordinators.</w:t>
      </w:r>
    </w:p>
    <w:p w14:paraId="4B6DACD6" w14:textId="77777777" w:rsidR="000E17A7" w:rsidRDefault="00000000">
      <w:pPr>
        <w:framePr w:w="1928" w:wrap="auto" w:hAnchor="text" w:x="720" w:y="56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RESPONSIBILITIES:</w:t>
      </w:r>
    </w:p>
    <w:p w14:paraId="498C7CEF" w14:textId="77777777" w:rsidR="000E17A7" w:rsidRDefault="00000000">
      <w:pPr>
        <w:framePr w:w="373" w:wrap="auto" w:hAnchor="text" w:x="1080" w:y="58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2DA1CBF2" w14:textId="77777777" w:rsidR="000E17A7" w:rsidRDefault="00000000">
      <w:pPr>
        <w:framePr w:w="373" w:wrap="auto" w:hAnchor="text" w:x="1080" w:y="5883"/>
        <w:widowControl w:val="0"/>
        <w:autoSpaceDE w:val="0"/>
        <w:autoSpaceDN w:val="0"/>
        <w:spacing w:before="29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3319C4B4" w14:textId="77777777" w:rsidR="000E17A7" w:rsidRDefault="00000000">
      <w:pPr>
        <w:framePr w:w="373" w:wrap="auto" w:hAnchor="text" w:x="1080" w:y="5883"/>
        <w:widowControl w:val="0"/>
        <w:autoSpaceDE w:val="0"/>
        <w:autoSpaceDN w:val="0"/>
        <w:spacing w:before="29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7E9BF34C" w14:textId="77777777" w:rsidR="000E17A7" w:rsidRDefault="00000000">
      <w:pPr>
        <w:framePr w:w="10132" w:wrap="auto" w:hAnchor="text" w:x="1440" w:y="58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Consistently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opportunities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are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available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which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allow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active members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contribute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believe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they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are</w:t>
      </w:r>
    </w:p>
    <w:p w14:paraId="3FD19682" w14:textId="77777777" w:rsidR="000E17A7" w:rsidRDefault="00000000">
      <w:pPr>
        <w:framePr w:w="10132" w:wrap="auto" w:hAnchor="text" w:x="1440" w:y="58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making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difference.</w:t>
      </w:r>
    </w:p>
    <w:p w14:paraId="6687C248" w14:textId="77777777" w:rsidR="000E17A7" w:rsidRDefault="00000000">
      <w:pPr>
        <w:framePr w:w="10132" w:wrap="auto" w:hAnchor="text" w:x="1440" w:y="587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Dedicating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the necessary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resources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toward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proper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training,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development, recognition, and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transition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our</w:t>
      </w:r>
    </w:p>
    <w:p w14:paraId="013521D2" w14:textId="77777777" w:rsidR="000E17A7" w:rsidRDefault="00000000">
      <w:pPr>
        <w:framePr w:w="10132" w:wrap="auto" w:hAnchor="text" w:x="1440" w:y="58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active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member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leaders.</w:t>
      </w:r>
    </w:p>
    <w:p w14:paraId="6E5F2AB6" w14:textId="77777777" w:rsidR="000E17A7" w:rsidRDefault="00000000">
      <w:pPr>
        <w:framePr w:w="10132" w:wrap="auto" w:hAnchor="text" w:x="1440" w:y="58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Develop pathways for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which active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members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their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organizations benefit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from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their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involvement and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are</w:t>
      </w:r>
    </w:p>
    <w:p w14:paraId="53F67583" w14:textId="77777777" w:rsidR="000E17A7" w:rsidRDefault="00000000">
      <w:pPr>
        <w:framePr w:w="10132" w:wrap="auto" w:hAnchor="text" w:x="1440" w:y="58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able</w:t>
      </w:r>
      <w:r>
        <w:rPr>
          <w:rFonts w:ascii="Calibri"/>
          <w:color w:val="000000"/>
          <w:spacing w:val="1"/>
        </w:rPr>
        <w:t xml:space="preserve"> 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give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back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industry.</w:t>
      </w:r>
    </w:p>
    <w:p w14:paraId="31070F76" w14:textId="77777777" w:rsidR="000E17A7" w:rsidRDefault="00000000">
      <w:pPr>
        <w:framePr w:w="373" w:wrap="auto" w:hAnchor="text" w:x="1080" w:y="74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76E8F8C8" w14:textId="77777777" w:rsidR="000E17A7" w:rsidRDefault="00000000">
      <w:pPr>
        <w:framePr w:w="373" w:wrap="auto" w:hAnchor="text" w:x="1080" w:y="7494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629D0578" w14:textId="77777777" w:rsidR="000E17A7" w:rsidRDefault="00000000">
      <w:pPr>
        <w:framePr w:w="373" w:wrap="auto" w:hAnchor="text" w:x="1080" w:y="7494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3CE7AD54" w14:textId="77777777" w:rsidR="000E17A7" w:rsidRDefault="00000000">
      <w:pPr>
        <w:framePr w:w="373" w:wrap="auto" w:hAnchor="text" w:x="1080" w:y="7494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1EF1361A" w14:textId="77777777" w:rsidR="000E17A7" w:rsidRDefault="00000000">
      <w:pPr>
        <w:framePr w:w="373" w:wrap="auto" w:hAnchor="text" w:x="1080" w:y="7494"/>
        <w:widowControl w:val="0"/>
        <w:autoSpaceDE w:val="0"/>
        <w:autoSpaceDN w:val="0"/>
        <w:spacing w:before="2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26B53AF8" w14:textId="77777777" w:rsidR="000E17A7" w:rsidRDefault="00000000">
      <w:pPr>
        <w:framePr w:w="373" w:wrap="auto" w:hAnchor="text" w:x="1080" w:y="7494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11A4066D" w14:textId="77777777" w:rsidR="000E17A7" w:rsidRDefault="00000000">
      <w:pPr>
        <w:framePr w:w="10083" w:wrap="auto" w:hAnchor="text" w:x="1440" w:y="7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Report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monthly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Board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Directors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most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current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active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member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statistics.</w:t>
      </w:r>
    </w:p>
    <w:p w14:paraId="5C973E44" w14:textId="77777777" w:rsidR="000E17A7" w:rsidRDefault="00000000">
      <w:pPr>
        <w:framePr w:w="10083" w:wrap="auto" w:hAnchor="text" w:x="1440" w:y="74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Develop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execute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Board</w:t>
      </w:r>
      <w:r>
        <w:rPr>
          <w:rFonts w:ascii="Calibri"/>
          <w:color w:val="000000"/>
        </w:rPr>
        <w:t xml:space="preserve"> development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training exercise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 Board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Directors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each Board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meeting.</w:t>
      </w:r>
    </w:p>
    <w:p w14:paraId="313C9929" w14:textId="77777777" w:rsidR="000E17A7" w:rsidRDefault="00000000">
      <w:pPr>
        <w:framePr w:w="10083" w:wrap="auto" w:hAnchor="text" w:x="1440" w:y="74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voting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member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Nominating Committee</w:t>
      </w:r>
    </w:p>
    <w:p w14:paraId="7CCC874B" w14:textId="77777777" w:rsidR="000E17A7" w:rsidRDefault="00000000">
      <w:pPr>
        <w:framePr w:w="10083" w:wrap="auto" w:hAnchor="text" w:x="1440" w:y="74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process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implemented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annual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recognition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active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members.</w:t>
      </w:r>
    </w:p>
    <w:p w14:paraId="4D6F3A70" w14:textId="77777777" w:rsidR="000E17A7" w:rsidRDefault="00000000">
      <w:pPr>
        <w:framePr w:w="10083" w:wrap="auto" w:hAnchor="text" w:x="1440" w:y="74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Execute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annual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review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modification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(as</w:t>
      </w:r>
      <w:r>
        <w:rPr>
          <w:rFonts w:ascii="Calibri"/>
          <w:color w:val="000000"/>
        </w:rPr>
        <w:t xml:space="preserve"> needed)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-1"/>
        </w:rPr>
        <w:t>of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Chapter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LPG’s</w:t>
      </w:r>
      <w:r>
        <w:rPr>
          <w:rFonts w:ascii="Calibri"/>
          <w:color w:val="000000"/>
        </w:rPr>
        <w:t xml:space="preserve">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CPG’s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is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completed.</w:t>
      </w:r>
    </w:p>
    <w:p w14:paraId="3F21ADA2" w14:textId="77777777" w:rsidR="000E17A7" w:rsidRDefault="00000000">
      <w:pPr>
        <w:framePr w:w="10083" w:wrap="auto" w:hAnchor="text" w:x="1440" w:y="74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proper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training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occurs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</w:rPr>
        <w:t xml:space="preserve"> all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Executive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Board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Directors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members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Chapter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LPG’s</w:t>
      </w:r>
    </w:p>
    <w:p w14:paraId="0A0EFC9E" w14:textId="77777777" w:rsidR="000E17A7" w:rsidRDefault="00000000">
      <w:pPr>
        <w:framePr w:w="10083" w:wrap="auto" w:hAnchor="text" w:x="1440" w:y="748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and </w:t>
      </w:r>
      <w:r>
        <w:rPr>
          <w:rFonts w:ascii="Calibri" w:hAnsi="Calibri" w:cs="Calibri"/>
          <w:color w:val="000000"/>
          <w:spacing w:val="1"/>
        </w:rPr>
        <w:t>CPG’s.</w:t>
      </w:r>
    </w:p>
    <w:p w14:paraId="7BFDE7ED" w14:textId="77777777" w:rsidR="000E17A7" w:rsidRDefault="00000000">
      <w:pPr>
        <w:framePr w:w="373" w:wrap="auto" w:hAnchor="text" w:x="1080" w:y="937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56B76795" w14:textId="77777777" w:rsidR="000E17A7" w:rsidRDefault="00000000">
      <w:pPr>
        <w:framePr w:w="373" w:wrap="auto" w:hAnchor="text" w:x="1080" w:y="9373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550D9BF7" w14:textId="77777777" w:rsidR="000E17A7" w:rsidRDefault="00000000">
      <w:pPr>
        <w:framePr w:w="373" w:wrap="auto" w:hAnchor="text" w:x="1080" w:y="9373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06252E99" w14:textId="77777777" w:rsidR="000E17A7" w:rsidRDefault="00000000">
      <w:pPr>
        <w:framePr w:w="373" w:wrap="auto" w:hAnchor="text" w:x="1080" w:y="9373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5B794B38" w14:textId="77777777" w:rsidR="000E17A7" w:rsidRDefault="00000000">
      <w:pPr>
        <w:framePr w:w="373" w:wrap="auto" w:hAnchor="text" w:x="1080" w:y="9373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5747808E" w14:textId="77777777" w:rsidR="000E17A7" w:rsidRDefault="00000000">
      <w:pPr>
        <w:framePr w:w="373" w:wrap="auto" w:hAnchor="text" w:x="1080" w:y="9373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6D1B9FED" w14:textId="77777777" w:rsidR="000E17A7" w:rsidRDefault="00000000">
      <w:pPr>
        <w:framePr w:w="373" w:wrap="auto" w:hAnchor="text" w:x="1080" w:y="9373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57D326DB" w14:textId="77777777" w:rsidR="000E17A7" w:rsidRDefault="00000000">
      <w:pPr>
        <w:framePr w:w="5290" w:wrap="auto" w:hAnchor="text" w:x="1440" w:y="93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voting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member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both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Board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Directors</w:t>
      </w:r>
    </w:p>
    <w:p w14:paraId="5A867ECB" w14:textId="77777777" w:rsidR="000E17A7" w:rsidRDefault="00000000">
      <w:pPr>
        <w:framePr w:w="10463" w:wrap="auto" w:hAnchor="text" w:x="1440" w:y="96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Attend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both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Annual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Planning &amp;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Mid-Year Chapter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leadership retreats</w:t>
      </w:r>
    </w:p>
    <w:p w14:paraId="74BB066A" w14:textId="77777777" w:rsidR="000E17A7" w:rsidRDefault="00000000">
      <w:pPr>
        <w:framePr w:w="10463" w:wrap="auto" w:hAnchor="text" w:x="1440" w:y="96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Work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with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Board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Directors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identify, recruit,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train,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coach &amp;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mentor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Directors,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Co-Chairs/Chairs</w:t>
      </w:r>
    </w:p>
    <w:p w14:paraId="45F1F416" w14:textId="77777777" w:rsidR="000E17A7" w:rsidRDefault="00000000">
      <w:pPr>
        <w:framePr w:w="10463" w:wrap="auto" w:hAnchor="text" w:x="1440" w:y="96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members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within their cluster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(to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include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succession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 xml:space="preserve">planning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all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positions)</w:t>
      </w:r>
    </w:p>
    <w:p w14:paraId="6E2DD944" w14:textId="77777777" w:rsidR="000E17A7" w:rsidRDefault="00000000">
      <w:pPr>
        <w:framePr w:w="10463" w:wrap="auto" w:hAnchor="text" w:x="1440" w:y="96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adherence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Chapter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Bylaws,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Leadership &amp; 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Process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Guides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Chapter Leadership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Plan</w:t>
      </w:r>
    </w:p>
    <w:p w14:paraId="6FF4E768" w14:textId="77777777" w:rsidR="000E17A7" w:rsidRDefault="00000000">
      <w:pPr>
        <w:framePr w:w="10463" w:wrap="auto" w:hAnchor="text" w:x="1440" w:y="96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Support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 defend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policies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programs adopted </w:t>
      </w:r>
      <w:r>
        <w:rPr>
          <w:rFonts w:ascii="Calibri"/>
          <w:color w:val="000000"/>
          <w:spacing w:val="-2"/>
        </w:rPr>
        <w:t>by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Board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Directors</w:t>
      </w:r>
    </w:p>
    <w:p w14:paraId="215E7B97" w14:textId="77777777" w:rsidR="000E17A7" w:rsidRDefault="00000000">
      <w:pPr>
        <w:framePr w:w="10463" w:wrap="auto" w:hAnchor="text" w:x="1440" w:y="96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Commit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supporting board member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transition process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identified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Chapter’s</w:t>
      </w:r>
      <w:r>
        <w:rPr>
          <w:rFonts w:ascii="Calibri"/>
          <w:color w:val="000000"/>
        </w:rPr>
        <w:t xml:space="preserve"> Succession Planning</w:t>
      </w:r>
    </w:p>
    <w:p w14:paraId="40B81E9B" w14:textId="77777777" w:rsidR="000E17A7" w:rsidRDefault="00000000">
      <w:pPr>
        <w:framePr w:w="10463" w:wrap="auto" w:hAnchor="text" w:x="1440" w:y="96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Toolkit</w:t>
      </w:r>
    </w:p>
    <w:p w14:paraId="727AF679" w14:textId="291EC6AC" w:rsidR="000E17A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724E7BD0" w14:textId="77777777" w:rsidR="000E17A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14:paraId="47F0BE24" w14:textId="77777777" w:rsidR="000E17A7" w:rsidRDefault="00000000">
      <w:pPr>
        <w:framePr w:w="1189" w:wrap="auto" w:hAnchor="text" w:x="720" w:y="26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DIRECTORS</w:t>
      </w:r>
    </w:p>
    <w:p w14:paraId="65AFF57F" w14:textId="77777777" w:rsidR="000E75AC" w:rsidRDefault="000E75AC" w:rsidP="000E75AC">
      <w:pPr>
        <w:framePr w:w="10699" w:wrap="auto" w:hAnchor="text" w:x="720" w:y="29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FF0000"/>
        </w:rPr>
        <w:t>Director positions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  <w:spacing w:val="-1"/>
        </w:rPr>
        <w:t>are</w:t>
      </w:r>
      <w:r>
        <w:rPr>
          <w:rFonts w:ascii="Calibri"/>
          <w:color w:val="FF0000"/>
        </w:rPr>
        <w:t xml:space="preserve"> </w:t>
      </w:r>
      <w:r>
        <w:rPr>
          <w:rFonts w:ascii="Calibri"/>
          <w:color w:val="FF0000"/>
          <w:spacing w:val="1"/>
        </w:rPr>
        <w:t>open</w:t>
      </w:r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  <w:spacing w:val="1"/>
        </w:rPr>
        <w:t>to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those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members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  <w:spacing w:val="-1"/>
        </w:rPr>
        <w:t>who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have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been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</w:rPr>
        <w:t>active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  <w:spacing w:val="1"/>
        </w:rPr>
        <w:t>on</w:t>
      </w:r>
      <w:r>
        <w:rPr>
          <w:rFonts w:ascii="Calibri"/>
          <w:color w:val="FF0000"/>
          <w:spacing w:val="-4"/>
        </w:rPr>
        <w:t xml:space="preserve"> </w:t>
      </w:r>
      <w:r>
        <w:rPr>
          <w:rFonts w:ascii="Calibri"/>
          <w:color w:val="FF0000"/>
        </w:rPr>
        <w:t>MPIGNY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Committees. Beginning January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1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  <w:spacing w:val="2"/>
        </w:rPr>
        <w:t>of</w:t>
      </w:r>
    </w:p>
    <w:p w14:paraId="2A69E3A7" w14:textId="77777777" w:rsidR="000E75AC" w:rsidRDefault="000E75AC" w:rsidP="000E75AC">
      <w:pPr>
        <w:framePr w:w="10699" w:wrap="auto" w:hAnchor="text" w:x="720" w:y="29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FF0000"/>
        </w:rPr>
        <w:t>each year</w:t>
      </w:r>
      <w:r>
        <w:rPr>
          <w:rFonts w:ascii="Calibri"/>
          <w:color w:val="FF0000"/>
          <w:spacing w:val="1"/>
        </w:rPr>
        <w:t>.</w:t>
      </w:r>
    </w:p>
    <w:p w14:paraId="6ABD5DDC" w14:textId="77777777" w:rsidR="000E17A7" w:rsidRDefault="00000000">
      <w:pPr>
        <w:framePr w:w="10929" w:wrap="auto" w:hAnchor="text" w:x="720" w:y="37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LEADERSHIP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ROLE:</w:t>
      </w:r>
      <w:r>
        <w:rPr>
          <w:rFonts w:ascii="Calibri"/>
          <w:b/>
          <w:color w:val="000000"/>
          <w:spacing w:val="52"/>
        </w:rPr>
        <w:t xml:space="preserve"> </w:t>
      </w:r>
      <w:r>
        <w:rPr>
          <w:rFonts w:ascii="Calibri"/>
          <w:b/>
          <w:color w:val="000000"/>
        </w:rPr>
        <w:t>Director,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Membership Engagement</w:t>
      </w:r>
    </w:p>
    <w:p w14:paraId="7DC6B5F5" w14:textId="77777777" w:rsidR="000E17A7" w:rsidRDefault="00000000">
      <w:pPr>
        <w:framePr w:w="10929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PURPOSE:</w:t>
      </w:r>
    </w:p>
    <w:p w14:paraId="4B3F6D91" w14:textId="77777777" w:rsidR="000E17A7" w:rsidRDefault="00000000">
      <w:pPr>
        <w:framePr w:w="10929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Work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in concert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with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Vice</w:t>
      </w:r>
      <w:r>
        <w:rPr>
          <w:rFonts w:ascii="Calibri"/>
          <w:color w:val="000000"/>
        </w:rPr>
        <w:t xml:space="preserve"> President, Membership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develop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Chapter’s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member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recruitment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retention plan.</w:t>
      </w:r>
    </w:p>
    <w:p w14:paraId="5B5B2D5D" w14:textId="77777777" w:rsidR="000E17A7" w:rsidRDefault="00000000">
      <w:pPr>
        <w:framePr w:w="10929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Supervise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 recruitment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retention chairs and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committees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to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all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objectives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the strategic/business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</w:t>
      </w:r>
    </w:p>
    <w:p w14:paraId="53E832E2" w14:textId="77777777" w:rsidR="000E17A7" w:rsidRDefault="00000000">
      <w:pPr>
        <w:framePr w:w="10929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dashboard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metrics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are met.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Act 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coach, advisor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and counselor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 committee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chairs and provide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them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tools</w:t>
      </w:r>
    </w:p>
    <w:p w14:paraId="0DF4E9BD" w14:textId="77777777" w:rsidR="000E17A7" w:rsidRDefault="00000000">
      <w:pPr>
        <w:framePr w:w="10929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need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be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successful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their position.</w:t>
      </w:r>
    </w:p>
    <w:p w14:paraId="07B79EC7" w14:textId="77777777" w:rsidR="000E17A7" w:rsidRDefault="00000000">
      <w:pPr>
        <w:framePr w:w="1928" w:wrap="auto" w:hAnchor="text" w:x="720" w:y="56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RESPONSIBILITIES:</w:t>
      </w:r>
    </w:p>
    <w:p w14:paraId="2A52E4BA" w14:textId="77777777" w:rsidR="000E17A7" w:rsidRDefault="00000000">
      <w:pPr>
        <w:framePr w:w="373" w:wrap="auto" w:hAnchor="text" w:x="1080" w:y="58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491D8265" w14:textId="77777777" w:rsidR="000E17A7" w:rsidRDefault="00000000">
      <w:pPr>
        <w:framePr w:w="373" w:wrap="auto" w:hAnchor="text" w:x="1080" w:y="5883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0C2039D5" w14:textId="77777777" w:rsidR="000E17A7" w:rsidRDefault="00000000">
      <w:pPr>
        <w:framePr w:w="9444" w:wrap="auto" w:hAnchor="text" w:x="1440" w:y="58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Create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execute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programs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recruit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new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members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retain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existing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members.</w:t>
      </w:r>
    </w:p>
    <w:p w14:paraId="4B574B63" w14:textId="77777777" w:rsidR="000E17A7" w:rsidRDefault="00000000">
      <w:pPr>
        <w:framePr w:w="9444" w:wrap="auto" w:hAnchor="text" w:x="1440" w:y="58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that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Net</w:t>
      </w:r>
      <w:r>
        <w:rPr>
          <w:rFonts w:ascii="Calibri"/>
          <w:color w:val="000000"/>
        </w:rPr>
        <w:t xml:space="preserve"> Member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Growth goal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identified </w:t>
      </w:r>
      <w:r>
        <w:rPr>
          <w:rFonts w:ascii="Calibri"/>
          <w:color w:val="000000"/>
          <w:spacing w:val="-2"/>
        </w:rPr>
        <w:t>in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dashboard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metrics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is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realized (focus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both</w:t>
      </w:r>
    </w:p>
    <w:p w14:paraId="6EF3F8D7" w14:textId="77777777" w:rsidR="000E17A7" w:rsidRDefault="00000000">
      <w:pPr>
        <w:framePr w:w="9444" w:wrap="auto" w:hAnchor="text" w:x="1440" w:y="587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recruitment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new</w:t>
      </w:r>
      <w:r>
        <w:rPr>
          <w:rFonts w:ascii="Calibri"/>
          <w:color w:val="000000"/>
        </w:rPr>
        <w:t xml:space="preserve"> members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 retention of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current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members).</w:t>
      </w:r>
    </w:p>
    <w:p w14:paraId="209E552E" w14:textId="77777777" w:rsidR="000E17A7" w:rsidRDefault="00000000">
      <w:pPr>
        <w:framePr w:w="373" w:wrap="auto" w:hAnchor="text" w:x="1080" w:y="66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75368FF6" w14:textId="77777777" w:rsidR="000E17A7" w:rsidRDefault="00000000">
      <w:pPr>
        <w:framePr w:w="10229" w:wrap="auto" w:hAnchor="text" w:x="1440" w:y="66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Analyze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monthly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membership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reports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from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HQ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received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from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Vice President,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Membership for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use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in developing</w:t>
      </w:r>
    </w:p>
    <w:p w14:paraId="493DD0CB" w14:textId="77777777" w:rsidR="000E17A7" w:rsidRDefault="00000000">
      <w:pPr>
        <w:framePr w:w="10229" w:wrap="auto" w:hAnchor="text" w:x="1440" w:y="66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membership recruitment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retention strategies.</w:t>
      </w:r>
    </w:p>
    <w:p w14:paraId="637FE279" w14:textId="77777777" w:rsidR="000E17A7" w:rsidRDefault="00000000">
      <w:pPr>
        <w:framePr w:w="373" w:wrap="auto" w:hAnchor="text" w:x="1080" w:y="72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3C2016EC" w14:textId="77777777" w:rsidR="000E17A7" w:rsidRDefault="00000000">
      <w:pPr>
        <w:framePr w:w="373" w:wrap="auto" w:hAnchor="text" w:x="1080" w:y="7225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361C22D8" w14:textId="77777777" w:rsidR="000E17A7" w:rsidRDefault="00000000">
      <w:pPr>
        <w:framePr w:w="373" w:wrap="auto" w:hAnchor="text" w:x="1080" w:y="7225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70717A67" w14:textId="77777777" w:rsidR="000E17A7" w:rsidRDefault="00000000">
      <w:pPr>
        <w:framePr w:w="6408" w:wrap="auto" w:hAnchor="text" w:x="1440" w:y="72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voting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member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both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Board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Directors</w:t>
      </w:r>
    </w:p>
    <w:p w14:paraId="4C71BBA0" w14:textId="77777777" w:rsidR="000E17A7" w:rsidRDefault="00000000">
      <w:pPr>
        <w:framePr w:w="6408" w:wrap="auto" w:hAnchor="text" w:x="1440" w:y="72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Attend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both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Annual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Planning &amp;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Mid-Year Chapter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leadership retreats</w:t>
      </w:r>
    </w:p>
    <w:p w14:paraId="4237CCDB" w14:textId="77777777" w:rsidR="000E17A7" w:rsidRDefault="00000000">
      <w:pPr>
        <w:framePr w:w="9696" w:wrap="auto" w:hAnchor="text" w:x="1440" w:y="77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Work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with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Leadership Development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 identify, recruit, train,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coach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&amp; mentor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Directors, Committee</w:t>
      </w:r>
      <w:r>
        <w:rPr>
          <w:rFonts w:ascii="Calibri"/>
          <w:color w:val="000000"/>
          <w:spacing w:val="2"/>
        </w:rPr>
        <w:t xml:space="preserve"> Co-</w:t>
      </w:r>
    </w:p>
    <w:p w14:paraId="71BABE54" w14:textId="77777777" w:rsidR="000E17A7" w:rsidRDefault="00000000">
      <w:pPr>
        <w:framePr w:w="9696" w:wrap="auto" w:hAnchor="text" w:x="1440" w:y="77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Chairs/Chairs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members within their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cluster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(to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include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succession planning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</w:rPr>
        <w:t xml:space="preserve"> all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positions)</w:t>
      </w:r>
    </w:p>
    <w:p w14:paraId="24249561" w14:textId="77777777" w:rsidR="000E17A7" w:rsidRDefault="00000000">
      <w:pPr>
        <w:framePr w:w="9696" w:wrap="auto" w:hAnchor="text" w:x="1440" w:y="77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adherence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Chapter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Bylaws,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Leadership &amp; 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Process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Guides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Chapter Leadership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Plan</w:t>
      </w:r>
    </w:p>
    <w:p w14:paraId="2A835D44" w14:textId="77777777" w:rsidR="000E17A7" w:rsidRDefault="00000000">
      <w:pPr>
        <w:framePr w:w="9696" w:wrap="auto" w:hAnchor="text" w:x="1440" w:y="77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Support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 defend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policies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programs adopted </w:t>
      </w:r>
      <w:r>
        <w:rPr>
          <w:rFonts w:ascii="Calibri"/>
          <w:color w:val="000000"/>
          <w:spacing w:val="-2"/>
        </w:rPr>
        <w:t>by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Board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Directors</w:t>
      </w:r>
    </w:p>
    <w:p w14:paraId="0C9DC7EF" w14:textId="77777777" w:rsidR="000E17A7" w:rsidRDefault="00000000">
      <w:pPr>
        <w:framePr w:w="9696" w:wrap="auto" w:hAnchor="text" w:x="1440" w:y="77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Commit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supporting board member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transition process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identified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Chapter’s</w:t>
      </w:r>
      <w:r>
        <w:rPr>
          <w:rFonts w:ascii="Calibri"/>
          <w:color w:val="000000"/>
        </w:rPr>
        <w:t xml:space="preserve"> Succession Planning</w:t>
      </w:r>
    </w:p>
    <w:p w14:paraId="1C0BC137" w14:textId="77777777" w:rsidR="000E17A7" w:rsidRDefault="00000000">
      <w:pPr>
        <w:framePr w:w="9696" w:wrap="auto" w:hAnchor="text" w:x="1440" w:y="774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Toolkit</w:t>
      </w:r>
    </w:p>
    <w:p w14:paraId="0A0026F6" w14:textId="77777777" w:rsidR="000E17A7" w:rsidRDefault="00000000">
      <w:pPr>
        <w:framePr w:w="373" w:wrap="auto" w:hAnchor="text" w:x="1080" w:y="83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42E365E3" w14:textId="77777777" w:rsidR="000E17A7" w:rsidRDefault="00000000">
      <w:pPr>
        <w:framePr w:w="373" w:wrap="auto" w:hAnchor="text" w:x="1080" w:y="8300"/>
        <w:widowControl w:val="0"/>
        <w:autoSpaceDE w:val="0"/>
        <w:autoSpaceDN w:val="0"/>
        <w:spacing w:before="2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28C889FC" w14:textId="77777777" w:rsidR="000E17A7" w:rsidRDefault="00000000">
      <w:pPr>
        <w:framePr w:w="373" w:wrap="auto" w:hAnchor="text" w:x="1080" w:y="8300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30625E31" w14:textId="1CB86EC8" w:rsidR="000E17A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48C448E1" w14:textId="77777777" w:rsidR="000E17A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14:paraId="2D2CB9BB" w14:textId="77777777" w:rsidR="000E17A7" w:rsidRDefault="00000000">
      <w:pPr>
        <w:framePr w:w="1189" w:wrap="auto" w:hAnchor="text" w:x="720" w:y="26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DIRECTORS</w:t>
      </w:r>
    </w:p>
    <w:p w14:paraId="78E9B5F6" w14:textId="77777777" w:rsidR="000E75AC" w:rsidRDefault="000E75AC" w:rsidP="000E75AC">
      <w:pPr>
        <w:framePr w:w="10701" w:wrap="auto" w:hAnchor="text" w:x="720" w:y="29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FF0000"/>
        </w:rPr>
        <w:t>Director positions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  <w:spacing w:val="-1"/>
        </w:rPr>
        <w:t>are</w:t>
      </w:r>
      <w:r>
        <w:rPr>
          <w:rFonts w:ascii="Calibri"/>
          <w:color w:val="FF0000"/>
        </w:rPr>
        <w:t xml:space="preserve"> </w:t>
      </w:r>
      <w:r>
        <w:rPr>
          <w:rFonts w:ascii="Calibri"/>
          <w:color w:val="FF0000"/>
          <w:spacing w:val="1"/>
        </w:rPr>
        <w:t>open</w:t>
      </w:r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  <w:spacing w:val="1"/>
        </w:rPr>
        <w:t>to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those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members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  <w:spacing w:val="-1"/>
        </w:rPr>
        <w:t>who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have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been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</w:rPr>
        <w:t>active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  <w:spacing w:val="1"/>
        </w:rPr>
        <w:t>on</w:t>
      </w:r>
      <w:r>
        <w:rPr>
          <w:rFonts w:ascii="Calibri"/>
          <w:color w:val="FF0000"/>
          <w:spacing w:val="-4"/>
        </w:rPr>
        <w:t xml:space="preserve"> </w:t>
      </w:r>
      <w:r>
        <w:rPr>
          <w:rFonts w:ascii="Calibri"/>
          <w:color w:val="FF0000"/>
        </w:rPr>
        <w:t>MPIGNY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Committees. Beginning January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1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  <w:spacing w:val="2"/>
        </w:rPr>
        <w:t>of</w:t>
      </w:r>
    </w:p>
    <w:p w14:paraId="38F68DF0" w14:textId="77777777" w:rsidR="000E75AC" w:rsidRDefault="000E75AC" w:rsidP="000E75AC">
      <w:pPr>
        <w:framePr w:w="10701" w:wrap="auto" w:hAnchor="text" w:x="720" w:y="29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FF0000"/>
        </w:rPr>
        <w:t>each year</w:t>
      </w:r>
      <w:r>
        <w:rPr>
          <w:rFonts w:ascii="Calibri"/>
          <w:color w:val="FF0000"/>
          <w:spacing w:val="1"/>
        </w:rPr>
        <w:t>.</w:t>
      </w:r>
    </w:p>
    <w:p w14:paraId="149D1BE6" w14:textId="77777777" w:rsidR="000E17A7" w:rsidRDefault="00000000">
      <w:pPr>
        <w:framePr w:w="10971" w:wrap="auto" w:hAnchor="text" w:x="720" w:y="37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LEADERSHIP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ROLE:</w:t>
      </w:r>
      <w:r>
        <w:rPr>
          <w:rFonts w:ascii="Calibri"/>
          <w:b/>
          <w:color w:val="000000"/>
          <w:spacing w:val="51"/>
        </w:rPr>
        <w:t xml:space="preserve"> </w:t>
      </w:r>
      <w:r>
        <w:rPr>
          <w:rFonts w:ascii="Calibri"/>
          <w:b/>
          <w:color w:val="000000"/>
        </w:rPr>
        <w:t>Director,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Membership Recognition</w:t>
      </w:r>
    </w:p>
    <w:p w14:paraId="6A440B43" w14:textId="77777777" w:rsidR="000E17A7" w:rsidRDefault="00000000">
      <w:pPr>
        <w:framePr w:w="10971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PURPOSE:</w:t>
      </w:r>
    </w:p>
    <w:p w14:paraId="4F70F8D5" w14:textId="77777777" w:rsidR="000E17A7" w:rsidRDefault="00000000">
      <w:pPr>
        <w:framePr w:w="10971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Work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in concert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with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Vice</w:t>
      </w:r>
      <w:r>
        <w:rPr>
          <w:rFonts w:ascii="Calibri"/>
          <w:color w:val="000000"/>
        </w:rPr>
        <w:t xml:space="preserve"> President, Membership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develop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Chapter’s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member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recognition program. Supervise</w:t>
      </w:r>
    </w:p>
    <w:p w14:paraId="3C06E802" w14:textId="77777777" w:rsidR="000E17A7" w:rsidRDefault="00000000">
      <w:pPr>
        <w:framePr w:w="10971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the recognition 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 ensure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all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objectives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strategic/business plan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and dashboard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metrics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are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met.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Act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as</w:t>
      </w:r>
    </w:p>
    <w:p w14:paraId="6FFF6C64" w14:textId="77777777" w:rsidR="000E17A7" w:rsidRDefault="00000000">
      <w:pPr>
        <w:framePr w:w="10971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coach,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advisor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counselor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chairs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and provide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them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tools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they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need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to 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successful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in their</w:t>
      </w:r>
    </w:p>
    <w:p w14:paraId="34EE2619" w14:textId="77777777" w:rsidR="000E17A7" w:rsidRDefault="00000000">
      <w:pPr>
        <w:framePr w:w="10971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position.</w:t>
      </w:r>
    </w:p>
    <w:p w14:paraId="2F386AF8" w14:textId="77777777" w:rsidR="000E17A7" w:rsidRDefault="00000000">
      <w:pPr>
        <w:framePr w:w="1928" w:wrap="auto" w:hAnchor="text" w:x="720" w:y="56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RESPONSIBILITIES:</w:t>
      </w:r>
    </w:p>
    <w:p w14:paraId="226C766D" w14:textId="77777777" w:rsidR="000E17A7" w:rsidRDefault="00000000">
      <w:pPr>
        <w:framePr w:w="373" w:wrap="auto" w:hAnchor="text" w:x="1080" w:y="58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3607EE44" w14:textId="77777777" w:rsidR="000E17A7" w:rsidRDefault="00000000">
      <w:pPr>
        <w:framePr w:w="373" w:wrap="auto" w:hAnchor="text" w:x="1080" w:y="5883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694C8928" w14:textId="77777777" w:rsidR="000E17A7" w:rsidRDefault="00000000">
      <w:pPr>
        <w:framePr w:w="373" w:wrap="auto" w:hAnchor="text" w:x="1080" w:y="5883"/>
        <w:widowControl w:val="0"/>
        <w:autoSpaceDE w:val="0"/>
        <w:autoSpaceDN w:val="0"/>
        <w:spacing w:before="2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3836B74C" w14:textId="77777777" w:rsidR="000E17A7" w:rsidRDefault="00000000">
      <w:pPr>
        <w:framePr w:w="9772" w:wrap="auto" w:hAnchor="text" w:x="1440" w:y="58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Create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execute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Membership Recognition program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for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full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calendar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year.</w:t>
      </w:r>
    </w:p>
    <w:p w14:paraId="2622AA70" w14:textId="77777777" w:rsidR="000E17A7" w:rsidRDefault="00000000">
      <w:pPr>
        <w:framePr w:w="9772" w:wrap="auto" w:hAnchor="text" w:x="1440" w:y="58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Create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execute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Annual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Genies/Awards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program.</w:t>
      </w:r>
    </w:p>
    <w:p w14:paraId="1AF15DA3" w14:textId="77777777" w:rsidR="000E17A7" w:rsidRDefault="00000000">
      <w:pPr>
        <w:framePr w:w="9772" w:wrap="auto" w:hAnchor="text" w:x="1440" w:y="587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Act 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liaison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Communications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Marketing 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 ensure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all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member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related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messaging is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being</w:t>
      </w:r>
    </w:p>
    <w:p w14:paraId="38A1EC9D" w14:textId="77777777" w:rsidR="000E17A7" w:rsidRDefault="00000000">
      <w:pPr>
        <w:framePr w:w="9772" w:wrap="auto" w:hAnchor="text" w:x="1440" w:y="58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executed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our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existing channels/email.</w:t>
      </w:r>
    </w:p>
    <w:p w14:paraId="36FF17EE" w14:textId="77777777" w:rsidR="000E17A7" w:rsidRDefault="00000000">
      <w:pPr>
        <w:framePr w:w="373" w:wrap="auto" w:hAnchor="text" w:x="1080" w:y="69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7345D794" w14:textId="77777777" w:rsidR="000E17A7" w:rsidRDefault="00000000">
      <w:pPr>
        <w:framePr w:w="373" w:wrap="auto" w:hAnchor="text" w:x="1080" w:y="6956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596C4BF7" w14:textId="77777777" w:rsidR="000E17A7" w:rsidRDefault="00000000">
      <w:pPr>
        <w:framePr w:w="373" w:wrap="auto" w:hAnchor="text" w:x="1080" w:y="6956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2AAB1EAB" w14:textId="77777777" w:rsidR="000E17A7" w:rsidRDefault="00000000">
      <w:pPr>
        <w:framePr w:w="5290" w:wrap="auto" w:hAnchor="text" w:x="1440" w:y="69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voting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member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both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Board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Directors</w:t>
      </w:r>
    </w:p>
    <w:p w14:paraId="01C45B18" w14:textId="77777777" w:rsidR="000E17A7" w:rsidRDefault="00000000">
      <w:pPr>
        <w:framePr w:w="9696" w:wrap="auto" w:hAnchor="text" w:x="1440" w:y="72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Attend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both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Annual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Planning &amp;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Mid-Year Chapter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leadership retreats</w:t>
      </w:r>
    </w:p>
    <w:p w14:paraId="64E75A71" w14:textId="77777777" w:rsidR="000E17A7" w:rsidRDefault="00000000">
      <w:pPr>
        <w:framePr w:w="9696" w:wrap="auto" w:hAnchor="text" w:x="1440" w:y="72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Work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with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Leadership Development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 identify, recruit, train,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coach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&amp; mentor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Directors, Committee</w:t>
      </w:r>
      <w:r>
        <w:rPr>
          <w:rFonts w:ascii="Calibri"/>
          <w:color w:val="000000"/>
          <w:spacing w:val="2"/>
        </w:rPr>
        <w:t xml:space="preserve"> Co-</w:t>
      </w:r>
    </w:p>
    <w:p w14:paraId="1A85A022" w14:textId="77777777" w:rsidR="000E17A7" w:rsidRDefault="00000000">
      <w:pPr>
        <w:framePr w:w="9696" w:wrap="auto" w:hAnchor="text" w:x="1440" w:y="72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Chairs/Chairs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members within their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cluster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(to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include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succession planning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</w:rPr>
        <w:t xml:space="preserve"> all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positions)</w:t>
      </w:r>
    </w:p>
    <w:p w14:paraId="135D053B" w14:textId="77777777" w:rsidR="000E17A7" w:rsidRDefault="00000000">
      <w:pPr>
        <w:framePr w:w="9696" w:wrap="auto" w:hAnchor="text" w:x="1440" w:y="72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adherence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Chapter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Bylaws,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Leadership &amp; 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Process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Guides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Chapter Leadership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Plan</w:t>
      </w:r>
    </w:p>
    <w:p w14:paraId="729E69D8" w14:textId="77777777" w:rsidR="000E17A7" w:rsidRDefault="00000000">
      <w:pPr>
        <w:framePr w:w="9696" w:wrap="auto" w:hAnchor="text" w:x="1440" w:y="72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Support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 defend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policies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programs adopted </w:t>
      </w:r>
      <w:r>
        <w:rPr>
          <w:rFonts w:ascii="Calibri"/>
          <w:color w:val="000000"/>
          <w:spacing w:val="-2"/>
        </w:rPr>
        <w:t>by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Board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Directors</w:t>
      </w:r>
    </w:p>
    <w:p w14:paraId="424F7343" w14:textId="77777777" w:rsidR="000E17A7" w:rsidRDefault="00000000">
      <w:pPr>
        <w:framePr w:w="9696" w:wrap="auto" w:hAnchor="text" w:x="1440" w:y="72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Commit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supporting board member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transition process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identified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Chapter’s</w:t>
      </w:r>
      <w:r>
        <w:rPr>
          <w:rFonts w:ascii="Calibri"/>
          <w:color w:val="000000"/>
        </w:rPr>
        <w:t xml:space="preserve"> Succession Planning</w:t>
      </w:r>
    </w:p>
    <w:p w14:paraId="7D05AB7A" w14:textId="77777777" w:rsidR="000E17A7" w:rsidRDefault="00000000">
      <w:pPr>
        <w:framePr w:w="9696" w:wrap="auto" w:hAnchor="text" w:x="1440" w:y="72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Toolkit</w:t>
      </w:r>
    </w:p>
    <w:p w14:paraId="5D9054DD" w14:textId="77777777" w:rsidR="000E17A7" w:rsidRDefault="00000000">
      <w:pPr>
        <w:framePr w:w="373" w:wrap="auto" w:hAnchor="text" w:x="1080" w:y="80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051491B5" w14:textId="77777777" w:rsidR="000E17A7" w:rsidRDefault="00000000">
      <w:pPr>
        <w:framePr w:w="373" w:wrap="auto" w:hAnchor="text" w:x="1080" w:y="8031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0126840E" w14:textId="77777777" w:rsidR="000E17A7" w:rsidRDefault="00000000">
      <w:pPr>
        <w:framePr w:w="373" w:wrap="auto" w:hAnchor="text" w:x="1080" w:y="8031"/>
        <w:widowControl w:val="0"/>
        <w:autoSpaceDE w:val="0"/>
        <w:autoSpaceDN w:val="0"/>
        <w:spacing w:before="2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3DA4C283" w14:textId="6A7EAE45" w:rsidR="000E17A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74C6E29F" w14:textId="77777777" w:rsidR="000E17A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14:paraId="0CF0DA90" w14:textId="77777777" w:rsidR="000E17A7" w:rsidRDefault="00000000">
      <w:pPr>
        <w:framePr w:w="1189" w:wrap="auto" w:hAnchor="text" w:x="720" w:y="26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DIRECTORS</w:t>
      </w:r>
    </w:p>
    <w:p w14:paraId="0EFD6FE7" w14:textId="77777777" w:rsidR="000E17A7" w:rsidRDefault="00000000">
      <w:pPr>
        <w:framePr w:w="10699" w:wrap="auto" w:hAnchor="text" w:x="720" w:y="29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FF0000"/>
        </w:rPr>
        <w:t>Director positions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  <w:spacing w:val="-1"/>
        </w:rPr>
        <w:t>are</w:t>
      </w:r>
      <w:r>
        <w:rPr>
          <w:rFonts w:ascii="Calibri"/>
          <w:color w:val="FF0000"/>
        </w:rPr>
        <w:t xml:space="preserve"> </w:t>
      </w:r>
      <w:r>
        <w:rPr>
          <w:rFonts w:ascii="Calibri"/>
          <w:color w:val="FF0000"/>
          <w:spacing w:val="1"/>
        </w:rPr>
        <w:t>open</w:t>
      </w:r>
      <w:r>
        <w:rPr>
          <w:rFonts w:ascii="Calibri"/>
          <w:color w:val="FF0000"/>
          <w:spacing w:val="-3"/>
        </w:rPr>
        <w:t xml:space="preserve"> </w:t>
      </w:r>
      <w:r>
        <w:rPr>
          <w:rFonts w:ascii="Calibri"/>
          <w:color w:val="FF0000"/>
          <w:spacing w:val="1"/>
        </w:rPr>
        <w:t>to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those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members</w:t>
      </w:r>
      <w:r>
        <w:rPr>
          <w:rFonts w:ascii="Calibri"/>
          <w:color w:val="FF0000"/>
          <w:spacing w:val="-2"/>
        </w:rPr>
        <w:t xml:space="preserve"> </w:t>
      </w:r>
      <w:r>
        <w:rPr>
          <w:rFonts w:ascii="Calibri"/>
          <w:color w:val="FF0000"/>
          <w:spacing w:val="-1"/>
        </w:rPr>
        <w:t>who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have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been</w:t>
      </w:r>
      <w:r>
        <w:rPr>
          <w:rFonts w:ascii="Calibri"/>
          <w:color w:val="FF0000"/>
          <w:spacing w:val="1"/>
        </w:rPr>
        <w:t xml:space="preserve"> </w:t>
      </w:r>
      <w:r>
        <w:rPr>
          <w:rFonts w:ascii="Calibri"/>
          <w:color w:val="FF0000"/>
        </w:rPr>
        <w:t>active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  <w:spacing w:val="1"/>
        </w:rPr>
        <w:t>on</w:t>
      </w:r>
      <w:r>
        <w:rPr>
          <w:rFonts w:ascii="Calibri"/>
          <w:color w:val="FF0000"/>
          <w:spacing w:val="-4"/>
        </w:rPr>
        <w:t xml:space="preserve"> </w:t>
      </w:r>
      <w:r>
        <w:rPr>
          <w:rFonts w:ascii="Calibri"/>
          <w:color w:val="FF0000"/>
        </w:rPr>
        <w:t>MPIGNY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</w:rPr>
        <w:t>Committees. Beginning January</w:t>
      </w:r>
      <w:r>
        <w:rPr>
          <w:rFonts w:ascii="Calibri"/>
          <w:color w:val="FF0000"/>
          <w:spacing w:val="2"/>
        </w:rPr>
        <w:t xml:space="preserve"> </w:t>
      </w:r>
      <w:r>
        <w:rPr>
          <w:rFonts w:ascii="Calibri"/>
          <w:color w:val="FF0000"/>
        </w:rPr>
        <w:t>1</w:t>
      </w:r>
      <w:r>
        <w:rPr>
          <w:rFonts w:ascii="Calibri"/>
          <w:color w:val="FF0000"/>
          <w:spacing w:val="-1"/>
        </w:rPr>
        <w:t xml:space="preserve"> </w:t>
      </w:r>
      <w:r>
        <w:rPr>
          <w:rFonts w:ascii="Calibri"/>
          <w:color w:val="FF0000"/>
          <w:spacing w:val="2"/>
        </w:rPr>
        <w:t>of</w:t>
      </w:r>
    </w:p>
    <w:p w14:paraId="2BBA9D21" w14:textId="24EF2581" w:rsidR="000E17A7" w:rsidRDefault="00000000">
      <w:pPr>
        <w:framePr w:w="10699" w:wrap="auto" w:hAnchor="text" w:x="720" w:y="29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FF0000"/>
        </w:rPr>
        <w:t>each year</w:t>
      </w:r>
      <w:r w:rsidR="000E75AC">
        <w:rPr>
          <w:rFonts w:ascii="Calibri"/>
          <w:color w:val="FF0000"/>
          <w:spacing w:val="1"/>
        </w:rPr>
        <w:t>.</w:t>
      </w:r>
    </w:p>
    <w:p w14:paraId="312AB4E9" w14:textId="77777777" w:rsidR="000E17A7" w:rsidRDefault="00000000">
      <w:pPr>
        <w:framePr w:w="10693" w:wrap="auto" w:hAnchor="text" w:x="720" w:y="37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LEADERSHIP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>ROLE:</w:t>
      </w:r>
      <w:r>
        <w:rPr>
          <w:rFonts w:ascii="Calibri"/>
          <w:b/>
          <w:color w:val="000000"/>
          <w:spacing w:val="51"/>
        </w:rPr>
        <w:t xml:space="preserve"> </w:t>
      </w:r>
      <w:r>
        <w:rPr>
          <w:rFonts w:ascii="Calibri"/>
          <w:b/>
          <w:color w:val="000000"/>
        </w:rPr>
        <w:t>Director,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Networking</w:t>
      </w:r>
    </w:p>
    <w:p w14:paraId="4E6B11C8" w14:textId="77777777" w:rsidR="000E17A7" w:rsidRDefault="00000000">
      <w:pPr>
        <w:framePr w:w="10693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PURPOSE:</w:t>
      </w:r>
    </w:p>
    <w:p w14:paraId="7C95F5E7" w14:textId="77777777" w:rsidR="000E17A7" w:rsidRDefault="00000000">
      <w:pPr>
        <w:framePr w:w="10693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Oversee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strategic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development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the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association’s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networking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events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including socials,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After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Six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Mix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and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holiday</w:t>
      </w:r>
    </w:p>
    <w:p w14:paraId="20078D5D" w14:textId="77777777" w:rsidR="000E17A7" w:rsidRDefault="00000000">
      <w:pPr>
        <w:framePr w:w="10693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party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(alternates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responsibility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with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HSMAIGNY).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all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objectives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strategic/business plan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dashboard</w:t>
      </w:r>
    </w:p>
    <w:p w14:paraId="5CC6F8BB" w14:textId="77777777" w:rsidR="000E17A7" w:rsidRDefault="00000000">
      <w:pPr>
        <w:framePr w:w="10693" w:wrap="auto" w:hAnchor="text" w:x="720" w:y="371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metrics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are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met.</w:t>
      </w:r>
      <w:r>
        <w:rPr>
          <w:rFonts w:ascii="Calibri"/>
          <w:color w:val="000000"/>
          <w:spacing w:val="-1"/>
        </w:rPr>
        <w:t xml:space="preserve"> Act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coach,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advisor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counselor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leadership team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chairs.</w:t>
      </w:r>
    </w:p>
    <w:p w14:paraId="584116DE" w14:textId="77777777" w:rsidR="000E17A7" w:rsidRDefault="00000000">
      <w:pPr>
        <w:framePr w:w="1928" w:wrap="auto" w:hAnchor="text" w:x="720" w:y="53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RESPONSIBILITIES:</w:t>
      </w:r>
    </w:p>
    <w:p w14:paraId="541722EE" w14:textId="77777777" w:rsidR="000E17A7" w:rsidRDefault="00000000">
      <w:pPr>
        <w:framePr w:w="373" w:wrap="auto" w:hAnchor="text" w:x="1080" w:y="56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16A3EDF6" w14:textId="77777777" w:rsidR="000E17A7" w:rsidRDefault="00000000">
      <w:pPr>
        <w:framePr w:w="373" w:wrap="auto" w:hAnchor="text" w:x="1080" w:y="5615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29ECC69E" w14:textId="77777777" w:rsidR="000E17A7" w:rsidRDefault="00000000">
      <w:pPr>
        <w:framePr w:w="373" w:wrap="auto" w:hAnchor="text" w:x="1080" w:y="5615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7B8C637A" w14:textId="77777777" w:rsidR="000E17A7" w:rsidRDefault="00000000">
      <w:pPr>
        <w:framePr w:w="373" w:wrap="auto" w:hAnchor="text" w:x="1080" w:y="5615"/>
        <w:widowControl w:val="0"/>
        <w:autoSpaceDE w:val="0"/>
        <w:autoSpaceDN w:val="0"/>
        <w:spacing w:before="2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53D1357B" w14:textId="77777777" w:rsidR="000E17A7" w:rsidRDefault="00000000">
      <w:pPr>
        <w:framePr w:w="373" w:wrap="auto" w:hAnchor="text" w:x="1080" w:y="5615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1BFD9AC2" w14:textId="77777777" w:rsidR="000E17A7" w:rsidRDefault="00000000">
      <w:pPr>
        <w:framePr w:w="5990" w:wrap="auto" w:hAnchor="text" w:x="1440" w:y="56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Adhere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annual budget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revenue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requirements for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fund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raising.</w:t>
      </w:r>
    </w:p>
    <w:p w14:paraId="6B26CD9B" w14:textId="77777777" w:rsidR="000E17A7" w:rsidRDefault="00000000">
      <w:pPr>
        <w:framePr w:w="9678" w:wrap="auto" w:hAnchor="text" w:x="1440" w:y="58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Produce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unique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networking experiences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that provide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enhanced opportunities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member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engagement.</w:t>
      </w:r>
    </w:p>
    <w:p w14:paraId="4AAA97F0" w14:textId="77777777" w:rsidR="000E17A7" w:rsidRDefault="00000000">
      <w:pPr>
        <w:framePr w:w="9678" w:wrap="auto" w:hAnchor="text" w:x="1440" w:y="58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voting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member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both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Board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of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Directors 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Executive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Committee</w:t>
      </w:r>
    </w:p>
    <w:p w14:paraId="0D93A9EF" w14:textId="77777777" w:rsidR="000E17A7" w:rsidRDefault="00000000">
      <w:pPr>
        <w:framePr w:w="9678" w:wrap="auto" w:hAnchor="text" w:x="1440" w:y="587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Attend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both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Annual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Planning &amp;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Mid-Year Chapter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leadership retreats</w:t>
      </w:r>
    </w:p>
    <w:p w14:paraId="74EADDD5" w14:textId="77777777" w:rsidR="000E17A7" w:rsidRDefault="00000000">
      <w:pPr>
        <w:framePr w:w="9678" w:wrap="auto" w:hAnchor="text" w:x="1440" w:y="58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Work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with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Leadership Development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 identify, recruit, train,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coach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&amp; mentor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Directors, Committee</w:t>
      </w:r>
      <w:r>
        <w:rPr>
          <w:rFonts w:ascii="Calibri"/>
          <w:color w:val="000000"/>
          <w:spacing w:val="2"/>
        </w:rPr>
        <w:t xml:space="preserve"> Co-</w:t>
      </w:r>
    </w:p>
    <w:p w14:paraId="714D346E" w14:textId="77777777" w:rsidR="000E17A7" w:rsidRDefault="00000000">
      <w:pPr>
        <w:framePr w:w="9678" w:wrap="auto" w:hAnchor="text" w:x="1440" w:y="58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Chairs/Chairs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members within their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cluster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(to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include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succession planning </w:t>
      </w:r>
      <w:r>
        <w:rPr>
          <w:rFonts w:ascii="Calibri"/>
          <w:color w:val="000000"/>
          <w:spacing w:val="1"/>
        </w:rPr>
        <w:t>for</w:t>
      </w:r>
      <w:r>
        <w:rPr>
          <w:rFonts w:ascii="Calibri"/>
          <w:color w:val="000000"/>
        </w:rPr>
        <w:t xml:space="preserve"> all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positions)</w:t>
      </w:r>
    </w:p>
    <w:p w14:paraId="39E14A23" w14:textId="77777777" w:rsidR="000E17A7" w:rsidRDefault="00000000">
      <w:pPr>
        <w:framePr w:w="9678" w:wrap="auto" w:hAnchor="text" w:x="1440" w:y="58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Ensure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adherence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Chapter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Bylaws,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Leadership &amp; Committee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Process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Guides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&amp;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Chapter Leadership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Plan</w:t>
      </w:r>
    </w:p>
    <w:p w14:paraId="12E5E308" w14:textId="77777777" w:rsidR="000E17A7" w:rsidRDefault="00000000">
      <w:pPr>
        <w:framePr w:w="9678" w:wrap="auto" w:hAnchor="text" w:x="1440" w:y="58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Support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 defend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policies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programs adopted </w:t>
      </w:r>
      <w:r>
        <w:rPr>
          <w:rFonts w:ascii="Calibri"/>
          <w:color w:val="000000"/>
          <w:spacing w:val="-2"/>
        </w:rPr>
        <w:t>by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Board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of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Directors</w:t>
      </w:r>
    </w:p>
    <w:p w14:paraId="184353DE" w14:textId="77777777" w:rsidR="000E17A7" w:rsidRDefault="00000000">
      <w:pPr>
        <w:framePr w:w="373" w:wrap="auto" w:hAnchor="text" w:x="1080" w:y="72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69F53AB2" w14:textId="77777777" w:rsidR="000E17A7" w:rsidRDefault="00000000">
      <w:pPr>
        <w:framePr w:w="373" w:wrap="auto" w:hAnchor="text" w:x="1080" w:y="7225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7FD9B0B4" w14:textId="77777777" w:rsidR="000E17A7" w:rsidRDefault="00000000">
      <w:pPr>
        <w:framePr w:w="373" w:wrap="auto" w:hAnchor="text" w:x="1080" w:y="7225"/>
        <w:widowControl w:val="0"/>
        <w:autoSpaceDE w:val="0"/>
        <w:autoSpaceDN w:val="0"/>
        <w:spacing w:before="2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5D5CD4C3" w14:textId="77777777" w:rsidR="000E17A7" w:rsidRDefault="00000000">
      <w:pPr>
        <w:framePr w:w="9696" w:wrap="auto" w:hAnchor="text" w:x="1440" w:y="77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Commit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supporting board member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transition process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identified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Chapter’s</w:t>
      </w:r>
      <w:r>
        <w:rPr>
          <w:rFonts w:ascii="Calibri"/>
          <w:color w:val="000000"/>
        </w:rPr>
        <w:t xml:space="preserve"> Succession Planning</w:t>
      </w:r>
    </w:p>
    <w:p w14:paraId="4D5B21EB" w14:textId="77777777" w:rsidR="000E17A7" w:rsidRDefault="00000000">
      <w:pPr>
        <w:framePr w:w="9696" w:wrap="auto" w:hAnchor="text" w:x="1440" w:y="77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Toolkit</w:t>
      </w:r>
    </w:p>
    <w:p w14:paraId="3C310F7C" w14:textId="77777777" w:rsidR="000E17A7" w:rsidRDefault="00000000">
      <w:pPr>
        <w:framePr w:w="373" w:wrap="auto" w:hAnchor="text" w:x="1080" w:y="83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●</w:t>
      </w:r>
    </w:p>
    <w:p w14:paraId="412BDD17" w14:textId="77777777" w:rsidR="000E17A7" w:rsidRDefault="00000000">
      <w:pPr>
        <w:framePr w:w="10167" w:wrap="auto" w:hAnchor="text" w:x="1440" w:y="82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prepared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(if</w:t>
      </w:r>
      <w:r>
        <w:rPr>
          <w:rFonts w:ascii="Calibri"/>
          <w:color w:val="000000"/>
        </w:rPr>
        <w:t xml:space="preserve"> asked by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MPI HQ)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 attend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annual </w:t>
      </w:r>
      <w:r>
        <w:rPr>
          <w:rFonts w:ascii="Calibri"/>
          <w:color w:val="000000"/>
          <w:spacing w:val="1"/>
        </w:rPr>
        <w:t>MPI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Chapter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Business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Summit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to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represent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the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Chapter.</w:t>
      </w:r>
    </w:p>
    <w:p w14:paraId="4ACD9B6A" w14:textId="18F06F13" w:rsidR="000E17A7" w:rsidRDefault="000E17A7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0E17A7">
      <w:headerReference w:type="default" r:id="rId37"/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DA3DF1" w14:textId="77777777" w:rsidR="00761A3E" w:rsidRDefault="00761A3E" w:rsidP="000E75AC">
      <w:pPr>
        <w:spacing w:before="0" w:after="0" w:line="240" w:lineRule="auto"/>
      </w:pPr>
      <w:r>
        <w:separator/>
      </w:r>
    </w:p>
  </w:endnote>
  <w:endnote w:type="continuationSeparator" w:id="0">
    <w:p w14:paraId="737113D1" w14:textId="77777777" w:rsidR="00761A3E" w:rsidRDefault="00761A3E" w:rsidP="000E75A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9CF67FF-2A61-4AE9-B16A-DAE798D05854}"/>
    <w:embedBold r:id="rId2" w:fontKey="{A4FB8B19-7754-432F-9D39-59B249B3FAFC}"/>
    <w:embedItalic r:id="rId3" w:fontKey="{CD77D1D7-95DB-4044-A81B-A6BBCDF579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95A948B-2B11-48AB-9674-370AF7C3EFB4}"/>
    <w:embedBold r:id="rId5" w:fontKey="{2A69042B-ED7E-49BF-ADCA-CE0F17B2EBD7}"/>
    <w:embedItalic r:id="rId6" w:fontKey="{9D4D2B14-1A60-47B4-BB0B-823F7D334D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98D7129C-2975-4D7D-AE7E-B1730388FD7E}"/>
    <w:embedBold r:id="rId8" w:fontKey="{A883F2E4-5B2A-47DA-9C58-EFFBA599A64F}"/>
    <w:embedItalic r:id="rId9" w:fontKey="{E49BEE99-47C1-4720-B1B7-B858698A25EA}"/>
  </w:font>
  <w:font w:name="LGMDRQ+Symbol">
    <w:charset w:val="01"/>
    <w:family w:val="auto"/>
    <w:pitch w:val="variable"/>
    <w:sig w:usb0="01010101" w:usb1="01010101" w:usb2="01010101" w:usb3="01010101" w:csb0="01010101" w:csb1="01010101"/>
    <w:embedRegular r:id="rId10" w:fontKey="{415C61EC-A7A9-4D1E-8839-7FFC4BE12F1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2F92DB27-5DB8-42FF-A434-97A0A806D497}"/>
    <w:embedBold r:id="rId12" w:fontKey="{2779374D-03CE-4357-8A9E-0DA11B4F6C3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E467DD69-2103-4A4A-BA3A-71952960E1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2C6022" w14:textId="77777777" w:rsidR="00761A3E" w:rsidRDefault="00761A3E" w:rsidP="000E75AC">
      <w:pPr>
        <w:spacing w:before="0" w:after="0" w:line="240" w:lineRule="auto"/>
      </w:pPr>
      <w:r>
        <w:separator/>
      </w:r>
    </w:p>
  </w:footnote>
  <w:footnote w:type="continuationSeparator" w:id="0">
    <w:p w14:paraId="486D25D7" w14:textId="77777777" w:rsidR="00761A3E" w:rsidRDefault="00761A3E" w:rsidP="000E75A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63C38" w14:textId="7BE377A5" w:rsidR="000E75AC" w:rsidRDefault="000E75AC" w:rsidP="000E75AC">
    <w:pPr>
      <w:pStyle w:val="Header"/>
      <w:jc w:val="center"/>
    </w:pPr>
    <w:r>
      <w:rPr>
        <w:noProof/>
      </w:rPr>
      <w:drawing>
        <wp:inline distT="0" distB="0" distL="0" distR="0" wp14:anchorId="6071DDD7" wp14:editId="2F44CC75">
          <wp:extent cx="1912410" cy="389691"/>
          <wp:effectExtent l="0" t="0" r="0" b="0"/>
          <wp:docPr id="127738127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7381277" name="Picture 127738127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8764" cy="399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embedSystemFonts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E17A7"/>
    <w:rsid w:val="000E75AC"/>
    <w:rsid w:val="00417445"/>
    <w:rsid w:val="0073663C"/>
    <w:rsid w:val="00761A3E"/>
    <w:rsid w:val="00B06B85"/>
    <w:rsid w:val="00BA5B2D"/>
    <w:rsid w:val="00F86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79012A"/>
  <w15:docId w15:val="{0C67C7D6-D4CD-491E-842B-09D6E0A37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Header">
    <w:name w:val="header"/>
    <w:basedOn w:val="Normal"/>
    <w:link w:val="HeaderChar"/>
    <w:rsid w:val="000E75AC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0E75AC"/>
    <w:rPr>
      <w:sz w:val="22"/>
      <w:szCs w:val="22"/>
    </w:rPr>
  </w:style>
  <w:style w:type="paragraph" w:styleId="Footer">
    <w:name w:val="footer"/>
    <w:basedOn w:val="Normal"/>
    <w:link w:val="FooterChar"/>
    <w:rsid w:val="000E75AC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0E75AC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eb.cvent.com/survey/f6a240ac-bbd2-46fa-8857-7a2da49d2f8f/welcome?_ga=2.205171417.85458426.1711757342-211206834.1601412655" TargetMode="External"/><Relationship Id="rId18" Type="http://schemas.openxmlformats.org/officeDocument/2006/relationships/image" Target="media/image2.jpeg"/><Relationship Id="rId26" Type="http://schemas.openxmlformats.org/officeDocument/2006/relationships/hyperlink" Target="https://www.mpigny.org/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5.jpeg"/><Relationship Id="rId34" Type="http://schemas.openxmlformats.org/officeDocument/2006/relationships/hyperlink" Target="http://en.wikipedia.org/wiki/Triple_bottom_line" TargetMode="External"/><Relationship Id="rId7" Type="http://schemas.openxmlformats.org/officeDocument/2006/relationships/hyperlink" Target="https://web.cvent.com/survey/f6a240ac-bbd2-46fa-8857-7a2da49d2f8f/welcome?_ga=2.205171417.85458426.1711757342-211206834.1601412655" TargetMode="External"/><Relationship Id="rId12" Type="http://schemas.openxmlformats.org/officeDocument/2006/relationships/hyperlink" Target="https://web.cvent.com/survey/f6a240ac-bbd2-46fa-8857-7a2da49d2f8f/welcome?_ga=2.205171417.85458426.1711757342-211206834.1601412655" TargetMode="External"/><Relationship Id="rId17" Type="http://schemas.openxmlformats.org/officeDocument/2006/relationships/image" Target="media/image1.jpeg"/><Relationship Id="rId25" Type="http://schemas.openxmlformats.org/officeDocument/2006/relationships/hyperlink" Target="https://www.mpigny.org/" TargetMode="External"/><Relationship Id="rId33" Type="http://schemas.openxmlformats.org/officeDocument/2006/relationships/hyperlink" Target="http://en.wikipedia.org/wiki/Triple_bottom_line" TargetMode="Externa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eb.cvent.com/survey/f6a240ac-bbd2-46fa-8857-7a2da49d2f8f/welcome?_ga=2.205171417.85458426.1711757342-211206834.1601412655" TargetMode="External"/><Relationship Id="rId20" Type="http://schemas.openxmlformats.org/officeDocument/2006/relationships/image" Target="media/image4.jpeg"/><Relationship Id="rId29" Type="http://schemas.openxmlformats.org/officeDocument/2006/relationships/hyperlink" Target="http://en.wikipedia.org/wiki/Triple_bottom_line" TargetMode="External"/><Relationship Id="rId1" Type="http://schemas.openxmlformats.org/officeDocument/2006/relationships/styles" Target="styles.xml"/><Relationship Id="rId6" Type="http://schemas.openxmlformats.org/officeDocument/2006/relationships/hyperlink" Target="https://web.cvent.com/survey/f6a240ac-bbd2-46fa-8857-7a2da49d2f8f/welcome?_ga=2.205171417.85458426.1711757342-211206834.1601412655" TargetMode="External"/><Relationship Id="rId11" Type="http://schemas.openxmlformats.org/officeDocument/2006/relationships/hyperlink" Target="https://web.cvent.com/survey/f6a240ac-bbd2-46fa-8857-7a2da49d2f8f/welcome?_ga=2.205171417.85458426.1711757342-211206834.1601412655" TargetMode="External"/><Relationship Id="rId24" Type="http://schemas.openxmlformats.org/officeDocument/2006/relationships/hyperlink" Target="https://www.mpigny.org/" TargetMode="External"/><Relationship Id="rId32" Type="http://schemas.openxmlformats.org/officeDocument/2006/relationships/hyperlink" Target="http://en.wikipedia.org/wiki/Triple_bottom_line" TargetMode="External"/><Relationship Id="rId37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yperlink" Target="https://web.cvent.com/survey/f6a240ac-bbd2-46fa-8857-7a2da49d2f8f/welcome?_ga=2.205171417.85458426.1711757342-211206834.1601412655" TargetMode="External"/><Relationship Id="rId23" Type="http://schemas.openxmlformats.org/officeDocument/2006/relationships/hyperlink" Target="https://www.mpigny.org/" TargetMode="External"/><Relationship Id="rId28" Type="http://schemas.openxmlformats.org/officeDocument/2006/relationships/hyperlink" Target="mailto:epike@mpigny.org" TargetMode="External"/><Relationship Id="rId36" Type="http://schemas.openxmlformats.org/officeDocument/2006/relationships/hyperlink" Target="http://en.wikipedia.org/wiki/Triple_bottom_line" TargetMode="External"/><Relationship Id="rId10" Type="http://schemas.openxmlformats.org/officeDocument/2006/relationships/hyperlink" Target="https://web.cvent.com/survey/f6a240ac-bbd2-46fa-8857-7a2da49d2f8f/welcome?_ga=2.205171417.85458426.1711757342-211206834.1601412655" TargetMode="External"/><Relationship Id="rId19" Type="http://schemas.openxmlformats.org/officeDocument/2006/relationships/image" Target="media/image3.jpeg"/><Relationship Id="rId31" Type="http://schemas.openxmlformats.org/officeDocument/2006/relationships/hyperlink" Target="http://en.wikipedia.org/wiki/Triple_bottom_line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eb.cvent.com/survey/f6a240ac-bbd2-46fa-8857-7a2da49d2f8f/welcome?_ga=2.205171417.85458426.1711757342-211206834.1601412655" TargetMode="External"/><Relationship Id="rId14" Type="http://schemas.openxmlformats.org/officeDocument/2006/relationships/hyperlink" Target="https://web.cvent.com/survey/f6a240ac-bbd2-46fa-8857-7a2da49d2f8f/welcome?_ga=2.205171417.85458426.1711757342-211206834.1601412655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www.mpigny.org/" TargetMode="External"/><Relationship Id="rId30" Type="http://schemas.openxmlformats.org/officeDocument/2006/relationships/hyperlink" Target="http://en.wikipedia.org/wiki/Triple_bottom_line" TargetMode="External"/><Relationship Id="rId35" Type="http://schemas.openxmlformats.org/officeDocument/2006/relationships/hyperlink" Target="http://en.wikipedia.org/wiki/Triple_bottom_line" TargetMode="External"/><Relationship Id="rId8" Type="http://schemas.openxmlformats.org/officeDocument/2006/relationships/hyperlink" Target="https://web.cvent.com/survey/f6a240ac-bbd2-46fa-8857-7a2da49d2f8f/welcome?_ga=2.205171417.85458426.1711757342-211206834.1601412655" TargetMode="External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5471</Words>
  <Characters>31027</Characters>
  <Application>Microsoft Office Word</Application>
  <DocSecurity>0</DocSecurity>
  <Lines>861</Lines>
  <Paragraphs>890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35608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Carrie Holmes</cp:lastModifiedBy>
  <cp:revision>2</cp:revision>
  <dcterms:created xsi:type="dcterms:W3CDTF">2026-06-12T19:07:00Z</dcterms:created>
  <dcterms:modified xsi:type="dcterms:W3CDTF">2026-06-12T19:07:00Z</dcterms:modified>
</cp:coreProperties>
</file>