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3E4B" w14:textId="58785B14" w:rsidR="00AB56DE" w:rsidRDefault="00AB56DE" w:rsidP="00460E29">
      <w:pPr>
        <w:jc w:val="center"/>
        <w:rPr>
          <w:b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E862B9D" wp14:editId="1171DEAD">
            <wp:extent cx="1231900" cy="993866"/>
            <wp:effectExtent l="0" t="0" r="6350" b="0"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pter logos_stacked_color_GreaterN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497" cy="103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3889" w14:textId="6031BB60" w:rsidR="00926085" w:rsidRPr="00926085" w:rsidRDefault="00822EC5" w:rsidP="00926085">
      <w:pPr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8A413" wp14:editId="3E5B2BD8">
                <wp:simplePos x="0" y="0"/>
                <wp:positionH relativeFrom="column">
                  <wp:posOffset>107950</wp:posOffset>
                </wp:positionH>
                <wp:positionV relativeFrom="paragraph">
                  <wp:posOffset>-679450</wp:posOffset>
                </wp:positionV>
                <wp:extent cx="914400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BEB5F9" w14:textId="21951406" w:rsidR="00822EC5" w:rsidRDefault="00822EC5">
                            <w:bookmarkStart w:id="1" w:name="_Hlk39075455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A18A4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5pt;margin-top:-53.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0mxOAIAAHYEAAAOAAAAZHJzL2Uyb0RvYy54bWysVE2P2jAQvVfqf7B8LwHKbltEWFFWVJVW&#10;uytBtWfjOBDJ8Vi2IaG/vs9OYOm2p6oXZzwzfjNvPjK7a2vNjsr5ikzOR4MhZ8pIKiqzy/mPzerD&#10;Z858EKYQmozK+Ul5fjd//27W2Kka0550oRwDiPHTxuZ8H4KdZpmXe1ULPyCrDIwluVoEXN0uK5xo&#10;gF7rbDwc3mYNucI6ksp7aO87I58n/LJUMjyVpVeB6Zwjt5BOl85tPLP5TEx3Tth9Jfs0xD9kUYvK&#10;IOgF6l4EwQ6u+gOqrqQjT2UYSKozKstKqsQBbEbDN2zWe2FV4oLieHspk/9/sPLx+OxYVeR8zJkR&#10;NVq0UW1gX6ll41idxvopnNYWbqGFGl0+6z2UkXRbujp+QYfBjjqfLrWNYBLKL6PJZAiLhKmXgZ69&#10;PrbOh2+KahaFnDu0LlVUHB986FzPLjGWJ10Vq0rrdInjopbasaNAo3VIKQL8Ny9tWJPz2483wwRs&#10;KD7vkLVBLpFqRylKod22Pf8tFSfQd9SNj7dyVSHJB+HDs3CYF/DCDoQnHKUmBKFe4mxP7uff9NEf&#10;bYSVswbzl3ODBeFMfzdob6oQxjVdJjefxojgri3ba4s51EsC7xF2zcokRv+gz2LpqH7BoixiTJiE&#10;kYic83AWl6HbCSyaVItFcsKAWhEezNrKCB3rHBuwaV+Es32XAtr7SOc5FdM3zep840tDi0Ogskqd&#10;jOXtatpXHcOdZqFfxLg91/fk9fq7mP8CAAD//wMAUEsDBBQABgAIAAAAIQDR/AFZ3QAAAAoBAAAP&#10;AAAAZHJzL2Rvd25yZXYueG1sTE9BTsMwELwj8Qdrkbi1TlqpTUOcClWq1AMcCCCubrwkEfE62G6b&#10;/p7NqdxmdkazM8V2tL04ow+dIwXpPAGBVDvTUaPg430/y0CEqMno3hEquGKAbXl/V+jcuAu94bmK&#10;jeAQCrlW0MY45FKGukWrw9wNSKx9O291ZOobaby+cLjt5SJJVtLqjvhDqwfctVj/VCer4HW3qbLD&#10;4uq/NsvDvsp+U/eSfSr1+DA+P4GIOMabGab6XB1K7nR0JzJB9MzXPCUqmKXJhCbHKmVwVLDkgywL&#10;+X9C+QcAAP//AwBQSwECLQAUAAYACAAAACEAtoM4kv4AAADhAQAAEwAAAAAAAAAAAAAAAAAAAAAA&#10;W0NvbnRlbnRfVHlwZXNdLnhtbFBLAQItABQABgAIAAAAIQA4/SH/1gAAAJQBAAALAAAAAAAAAAAA&#10;AAAAAC8BAABfcmVscy8ucmVsc1BLAQItABQABgAIAAAAIQA+S0mxOAIAAHYEAAAOAAAAAAAAAAAA&#10;AAAAAC4CAABkcnMvZTJvRG9jLnhtbFBLAQItABQABgAIAAAAIQDR/AFZ3QAAAAoBAAAPAAAAAAAA&#10;AAAAAAAAAJIEAABkcnMvZG93bnJldi54bWxQSwUGAAAAAAQABADzAAAAnAUAAAAA&#10;" fillcolor="white [3201]" stroked="f" strokeweight=".5pt">
                <v:textbox>
                  <w:txbxContent>
                    <w:p w14:paraId="2DBEB5F9" w14:textId="21951406" w:rsidR="00822EC5" w:rsidRDefault="00822EC5">
                      <w:bookmarkStart w:id="1" w:name="_Hlk39075455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26085" w:rsidRPr="00926085">
        <w:rPr>
          <w:b/>
          <w:u w:val="single"/>
        </w:rPr>
        <w:t>MPIGNY Member Support Fund</w:t>
      </w:r>
      <w:r w:rsidR="00926085">
        <w:rPr>
          <w:b/>
          <w:u w:val="single"/>
        </w:rPr>
        <w:t xml:space="preserve"> Application</w:t>
      </w:r>
    </w:p>
    <w:p w14:paraId="25E1EB67" w14:textId="6577CA57" w:rsidR="00516E27" w:rsidRDefault="00926085" w:rsidP="00516E27">
      <w:pPr>
        <w:spacing w:after="0" w:line="240" w:lineRule="auto"/>
        <w:rPr>
          <w:rFonts w:ascii="Calibri" w:eastAsia="Times New Roman" w:hAnsi="Calibri" w:cs="Calibri"/>
        </w:rPr>
      </w:pPr>
      <w:r>
        <w:t>The purpose of t</w:t>
      </w:r>
      <w:r w:rsidR="00901085">
        <w:t xml:space="preserve">his </w:t>
      </w:r>
      <w:r>
        <w:t xml:space="preserve">fund is to provide financial aid to </w:t>
      </w:r>
      <w:r w:rsidR="0075538E">
        <w:t xml:space="preserve">MPI Greater New York </w:t>
      </w:r>
      <w:r>
        <w:t>members</w:t>
      </w:r>
      <w:r w:rsidR="00620FC6">
        <w:t xml:space="preserve"> who</w:t>
      </w:r>
      <w:r w:rsidR="0075538E">
        <w:t xml:space="preserve"> have been </w:t>
      </w:r>
      <w:r w:rsidR="00620FC6">
        <w:t>confronted with a catastrophic occurrence.</w:t>
      </w:r>
      <w:r w:rsidR="00516E27">
        <w:t xml:space="preserve"> </w:t>
      </w:r>
      <w:r w:rsidR="00516E27" w:rsidRPr="00726BB5">
        <w:rPr>
          <w:rFonts w:ascii="Calibri" w:eastAsia="Times New Roman" w:hAnsi="Calibri" w:cs="Calibri"/>
        </w:rPr>
        <w:t>Financial support will be</w:t>
      </w:r>
      <w:r w:rsidR="00901085">
        <w:rPr>
          <w:rFonts w:ascii="Calibri" w:eastAsia="Times New Roman" w:hAnsi="Calibri" w:cs="Calibri"/>
        </w:rPr>
        <w:t xml:space="preserve"> provided</w:t>
      </w:r>
      <w:r w:rsidR="00516E27" w:rsidRPr="00726BB5">
        <w:rPr>
          <w:rFonts w:ascii="Calibri" w:eastAsia="Times New Roman" w:hAnsi="Calibri" w:cs="Calibri"/>
        </w:rPr>
        <w:t xml:space="preserve"> in the form of monetary grants </w:t>
      </w:r>
      <w:r w:rsidR="00901085">
        <w:rPr>
          <w:rFonts w:ascii="Calibri" w:eastAsia="Times New Roman" w:hAnsi="Calibri" w:cs="Calibri"/>
        </w:rPr>
        <w:t>to</w:t>
      </w:r>
      <w:r w:rsidR="009779ED">
        <w:rPr>
          <w:rFonts w:ascii="Calibri" w:eastAsia="Times New Roman" w:hAnsi="Calibri" w:cs="Calibri"/>
        </w:rPr>
        <w:t xml:space="preserve"> all</w:t>
      </w:r>
      <w:r w:rsidR="00901085">
        <w:rPr>
          <w:rFonts w:ascii="Calibri" w:eastAsia="Times New Roman" w:hAnsi="Calibri" w:cs="Calibri"/>
        </w:rPr>
        <w:t xml:space="preserve"> </w:t>
      </w:r>
      <w:r w:rsidR="0075538E">
        <w:rPr>
          <w:rFonts w:ascii="Calibri" w:eastAsia="Times New Roman" w:hAnsi="Calibri" w:cs="Calibri"/>
        </w:rPr>
        <w:t>accepted applicants</w:t>
      </w:r>
      <w:r w:rsidR="00516E27" w:rsidRPr="00726BB5">
        <w:rPr>
          <w:rFonts w:ascii="Calibri" w:eastAsia="Times New Roman" w:hAnsi="Calibri" w:cs="Calibri"/>
        </w:rPr>
        <w:t>. This f</w:t>
      </w:r>
      <w:r w:rsidR="00901085">
        <w:rPr>
          <w:rFonts w:ascii="Calibri" w:eastAsia="Times New Roman" w:hAnsi="Calibri" w:cs="Calibri"/>
        </w:rPr>
        <w:t xml:space="preserve">und </w:t>
      </w:r>
      <w:r w:rsidR="00516E27" w:rsidRPr="00726BB5">
        <w:rPr>
          <w:rFonts w:ascii="Calibri" w:eastAsia="Times New Roman" w:hAnsi="Calibri" w:cs="Calibri"/>
        </w:rPr>
        <w:t>is not intended to support payment of membership renewal dues.</w:t>
      </w:r>
    </w:p>
    <w:p w14:paraId="3C90C4A2" w14:textId="77777777" w:rsidR="00516E27" w:rsidRPr="00516E27" w:rsidRDefault="00516E27" w:rsidP="00516E27">
      <w:pPr>
        <w:spacing w:after="0" w:line="240" w:lineRule="auto"/>
        <w:rPr>
          <w:rFonts w:ascii="Calibri" w:eastAsia="Times New Roman" w:hAnsi="Calibri" w:cs="Calibri"/>
        </w:rPr>
      </w:pPr>
    </w:p>
    <w:p w14:paraId="6DBB9B12" w14:textId="57F11253" w:rsidR="00620FC6" w:rsidRDefault="00620FC6" w:rsidP="00926085">
      <w:r>
        <w:t xml:space="preserve">For consideration, please complete the below application and </w:t>
      </w:r>
      <w:r w:rsidR="00E67F79">
        <w:t xml:space="preserve">submit </w:t>
      </w:r>
      <w:r>
        <w:t>to</w:t>
      </w:r>
      <w:r w:rsidR="00CB05DA">
        <w:t xml:space="preserve"> our Executive Director,</w:t>
      </w:r>
      <w:r w:rsidR="00516E27">
        <w:t xml:space="preserve"> </w:t>
      </w:r>
      <w:r w:rsidR="00CB05DA">
        <w:t>Kathie Stapleton, at</w:t>
      </w:r>
      <w:hyperlink r:id="rId8" w:history="1">
        <w:r w:rsidR="00CB05DA" w:rsidRPr="00842AD9">
          <w:rPr>
            <w:rStyle w:val="Hyperlink"/>
          </w:rPr>
          <w:t xml:space="preserve"> kstapleton@mpigny.org</w:t>
        </w:r>
      </w:hyperlink>
      <w:r w:rsidR="00DD659D">
        <w:t xml:space="preserve">. </w:t>
      </w:r>
    </w:p>
    <w:p w14:paraId="51390018" w14:textId="22B99B32" w:rsidR="00926085" w:rsidRDefault="00620FC6" w:rsidP="00926085">
      <w:r>
        <w:t xml:space="preserve">Please note that </w:t>
      </w:r>
      <w:r w:rsidR="0075538E">
        <w:t xml:space="preserve">all applications </w:t>
      </w:r>
      <w:r w:rsidR="00CB05DA">
        <w:t xml:space="preserve">will be </w:t>
      </w:r>
      <w:r w:rsidR="00926085">
        <w:t xml:space="preserve">held in the strictest confidence.  </w:t>
      </w:r>
      <w:r w:rsidR="00AB56DE">
        <w:t xml:space="preserve">All personal details including name, </w:t>
      </w:r>
      <w:r w:rsidR="0075538E">
        <w:t xml:space="preserve">email, </w:t>
      </w:r>
      <w:r w:rsidR="00AB56DE">
        <w:t>company</w:t>
      </w:r>
      <w:r w:rsidR="0075538E">
        <w:t xml:space="preserve">, </w:t>
      </w:r>
      <w:r w:rsidR="00AB56DE">
        <w:t>job title</w:t>
      </w:r>
      <w:r w:rsidR="0075538E">
        <w:t xml:space="preserve"> &amp; address</w:t>
      </w:r>
      <w:r w:rsidR="00AB56DE">
        <w:t xml:space="preserve"> will be omitted during the review of each application. </w:t>
      </w:r>
      <w:r w:rsidR="00926085">
        <w:t xml:space="preserve"> </w:t>
      </w:r>
      <w:r>
        <w:t xml:space="preserve"> </w:t>
      </w:r>
    </w:p>
    <w:p w14:paraId="12C56A9E" w14:textId="77777777" w:rsidR="00620FC6" w:rsidRDefault="00620FC6" w:rsidP="009260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DC71F" wp14:editId="07BCDF4F">
                <wp:simplePos x="0" y="0"/>
                <wp:positionH relativeFrom="column">
                  <wp:posOffset>50800</wp:posOffset>
                </wp:positionH>
                <wp:positionV relativeFrom="paragraph">
                  <wp:posOffset>45720</wp:posOffset>
                </wp:positionV>
                <wp:extent cx="5524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0F02D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3.6pt" to="43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5ytgEAAMMDAAAOAAAAZHJzL2Uyb0RvYy54bWysU8GOEzEMvSPxD1HudKYVRWjU6R662r0g&#10;qFj4gGzG6URK4sgJ7fTvcdJ2FgESAnHxxImf7ffs2dxN3okjULIYerlctFJA0DjYcOjl1y8Pb95L&#10;kbIKg3IYoJdnSPJu+/rV5hQ7WOGIbgASnCSk7hR7OeYcu6ZJegSv0gIjBH40SF5ldunQDKROnN27&#10;ZtW275oT0hAJNaTEt/eXR7mt+Y0BnT8ZkyAL10vuLVdL1T4X22w3qjuQiqPV1zbUP3ThlQ1cdE51&#10;r7IS38j+kspbTZjQ5IVG36AxVkPlwGyW7U9snkYVoXJhcVKcZUr/L63+eNyTsAPPToqgPI/oKZOy&#10;hzGLHYbAAiKJZdHpFFPH4buwp6uX4p4K6cmQL1+mI6aq7XnWFqYsNF+u16u365ZHoG9vzQswUsqP&#10;gF6UQy+dDYW26tTxQ8pcjENvIeyURi6l6ymfHZRgFz6DYSpcbFnRdYlg50gcFY9faQ0hVyqcr0YX&#10;mLHOzcD2z8BrfIFCXbC/Ac+IWhlDnsHeBqTfVc/TrWVzib8pcOFdJHjG4VyHUqXhTamKXbe6rOKP&#10;foW//Hvb7wAAAP//AwBQSwMEFAAGAAgAAAAhAIXVc8bbAAAABQEAAA8AAABkcnMvZG93bnJldi54&#10;bWxMj0FLw0AQhe+C/2EZwZvdmIMNMZNSCmItSLEK7XGbnSbR7GzY3Tbpv3frpR4/3vDeN8VsNJ04&#10;kfOtZYTHSQKCuLK65Rrh6/PlIQPhg2KtOsuEcCYPs/L2plC5tgN/0GkTahFL2OcKoQmhz6X0VUNG&#10;+YntiWN2sM6oENHVUjs1xHLTyTRJnqRRLceFRvW0aKj62RwNwrtbLhfz1fmb1zszbNPVdv02viLe&#10;343zZxCBxnA9hot+VIcyOu3tkbUXHUIWPwkI0xRETLPphfd/LMtC/rcvfwEAAP//AwBQSwECLQAU&#10;AAYACAAAACEAtoM4kv4AAADhAQAAEwAAAAAAAAAAAAAAAAAAAAAAW0NvbnRlbnRfVHlwZXNdLnht&#10;bFBLAQItABQABgAIAAAAIQA4/SH/1gAAAJQBAAALAAAAAAAAAAAAAAAAAC8BAABfcmVscy8ucmVs&#10;c1BLAQItABQABgAIAAAAIQCIsg5ytgEAAMMDAAAOAAAAAAAAAAAAAAAAAC4CAABkcnMvZTJvRG9j&#10;LnhtbFBLAQItABQABgAIAAAAIQCF1XPG2wAAAAUBAAAPAAAAAAAAAAAAAAAAABA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14:paraId="3BF09075" w14:textId="77777777" w:rsidR="00BA5248" w:rsidRDefault="00BA5248" w:rsidP="00926085">
      <w:pPr>
        <w:rPr>
          <w:b/>
          <w:u w:val="single"/>
        </w:rPr>
      </w:pPr>
    </w:p>
    <w:p w14:paraId="39D2BD48" w14:textId="7F301A12" w:rsidR="00AB56DE" w:rsidRPr="00620FC6" w:rsidRDefault="00620FC6" w:rsidP="00926085">
      <w:pPr>
        <w:rPr>
          <w:b/>
          <w:u w:val="single"/>
        </w:rPr>
      </w:pPr>
      <w:r w:rsidRPr="00620FC6">
        <w:rPr>
          <w:b/>
          <w:u w:val="single"/>
        </w:rPr>
        <w:t xml:space="preserve">PART </w:t>
      </w:r>
      <w:r w:rsidR="00BA5248">
        <w:rPr>
          <w:b/>
          <w:u w:val="single"/>
        </w:rPr>
        <w:t>ONE</w:t>
      </w:r>
    </w:p>
    <w:p w14:paraId="1C7D35C7" w14:textId="77777777" w:rsidR="00AA3CB8" w:rsidRDefault="00AA3CB8" w:rsidP="00620FC6">
      <w:pPr>
        <w:spacing w:after="0" w:line="240" w:lineRule="auto"/>
        <w:rPr>
          <w:b/>
          <w:bCs/>
          <w:u w:val="single"/>
        </w:rPr>
      </w:pPr>
    </w:p>
    <w:p w14:paraId="72F839BD" w14:textId="41012635" w:rsidR="00620FC6" w:rsidRDefault="00926085" w:rsidP="00620FC6">
      <w:pPr>
        <w:spacing w:after="0" w:line="240" w:lineRule="auto"/>
        <w:rPr>
          <w:b/>
          <w:bCs/>
          <w:u w:val="single"/>
        </w:rPr>
      </w:pPr>
      <w:r w:rsidRPr="00516E27">
        <w:rPr>
          <w:b/>
          <w:bCs/>
          <w:u w:val="single"/>
        </w:rPr>
        <w:t>Nam</w:t>
      </w:r>
      <w:r w:rsidR="00516E27" w:rsidRPr="00516E27">
        <w:rPr>
          <w:b/>
          <w:bCs/>
          <w:u w:val="single"/>
        </w:rPr>
        <w:t xml:space="preserve">e: </w:t>
      </w:r>
    </w:p>
    <w:p w14:paraId="6423A142" w14:textId="45EE514B" w:rsidR="00F011BA" w:rsidRDefault="00F011BA" w:rsidP="00620FC6">
      <w:pPr>
        <w:spacing w:after="0" w:line="240" w:lineRule="auto"/>
        <w:rPr>
          <w:b/>
          <w:bCs/>
          <w:u w:val="single"/>
        </w:rPr>
      </w:pPr>
    </w:p>
    <w:p w14:paraId="50C01F2B" w14:textId="77777777" w:rsidR="00F011BA" w:rsidRPr="00516E27" w:rsidRDefault="00F011BA" w:rsidP="00F011BA">
      <w:pPr>
        <w:spacing w:after="0" w:line="240" w:lineRule="auto"/>
        <w:rPr>
          <w:b/>
          <w:bCs/>
          <w:u w:val="single"/>
        </w:rPr>
      </w:pPr>
      <w:r w:rsidRPr="00516E27">
        <w:rPr>
          <w:b/>
          <w:bCs/>
          <w:u w:val="single"/>
        </w:rPr>
        <w:t xml:space="preserve">Preferred Email: </w:t>
      </w:r>
    </w:p>
    <w:p w14:paraId="37CBFAE7" w14:textId="77777777" w:rsidR="00926085" w:rsidRPr="00516E27" w:rsidRDefault="00926085" w:rsidP="00620FC6">
      <w:pPr>
        <w:spacing w:after="0" w:line="240" w:lineRule="auto"/>
        <w:rPr>
          <w:b/>
          <w:bCs/>
          <w:u w:val="single"/>
        </w:rPr>
      </w:pPr>
      <w:r w:rsidRPr="00516E27">
        <w:rPr>
          <w:b/>
          <w:bCs/>
          <w:u w:val="single"/>
        </w:rPr>
        <w:t xml:space="preserve"> </w:t>
      </w:r>
    </w:p>
    <w:p w14:paraId="2765317B" w14:textId="2B1966D4" w:rsidR="00926085" w:rsidRPr="00516E27" w:rsidRDefault="00926085" w:rsidP="00620FC6">
      <w:pPr>
        <w:spacing w:after="0" w:line="240" w:lineRule="auto"/>
        <w:rPr>
          <w:b/>
          <w:bCs/>
          <w:u w:val="single"/>
        </w:rPr>
      </w:pPr>
      <w:r w:rsidRPr="00516E27">
        <w:rPr>
          <w:b/>
          <w:bCs/>
          <w:u w:val="single"/>
        </w:rPr>
        <w:t>Company</w:t>
      </w:r>
      <w:r w:rsidR="00516E27" w:rsidRPr="00516E27">
        <w:rPr>
          <w:b/>
          <w:bCs/>
          <w:u w:val="single"/>
        </w:rPr>
        <w:t xml:space="preserve">: </w:t>
      </w:r>
    </w:p>
    <w:p w14:paraId="7028130C" w14:textId="77777777" w:rsidR="00926085" w:rsidRPr="00516E27" w:rsidRDefault="00926085" w:rsidP="00620FC6">
      <w:pPr>
        <w:spacing w:after="0" w:line="240" w:lineRule="auto"/>
        <w:rPr>
          <w:b/>
          <w:bCs/>
          <w:u w:val="single"/>
        </w:rPr>
      </w:pPr>
      <w:r w:rsidRPr="00516E27">
        <w:rPr>
          <w:b/>
          <w:bCs/>
          <w:u w:val="single"/>
        </w:rPr>
        <w:t xml:space="preserve"> </w:t>
      </w:r>
    </w:p>
    <w:p w14:paraId="4C6FAB9E" w14:textId="6350F508" w:rsidR="00926085" w:rsidRPr="00516E27" w:rsidRDefault="00926085" w:rsidP="00620FC6">
      <w:pPr>
        <w:spacing w:after="0" w:line="240" w:lineRule="auto"/>
        <w:rPr>
          <w:b/>
          <w:bCs/>
          <w:u w:val="single"/>
        </w:rPr>
      </w:pPr>
      <w:r w:rsidRPr="00516E27">
        <w:rPr>
          <w:b/>
          <w:bCs/>
          <w:u w:val="single"/>
        </w:rPr>
        <w:t xml:space="preserve">Job Title: </w:t>
      </w:r>
    </w:p>
    <w:p w14:paraId="7317BAC4" w14:textId="77777777" w:rsidR="00926085" w:rsidRPr="00516E27" w:rsidRDefault="00926085" w:rsidP="00620FC6">
      <w:pPr>
        <w:spacing w:after="0" w:line="240" w:lineRule="auto"/>
        <w:rPr>
          <w:b/>
          <w:bCs/>
          <w:u w:val="single"/>
        </w:rPr>
      </w:pPr>
      <w:r w:rsidRPr="00516E27">
        <w:rPr>
          <w:b/>
          <w:bCs/>
          <w:u w:val="single"/>
        </w:rPr>
        <w:t xml:space="preserve"> </w:t>
      </w:r>
    </w:p>
    <w:p w14:paraId="7064E065" w14:textId="358A2D00" w:rsidR="00926085" w:rsidRPr="00516E27" w:rsidRDefault="00926085" w:rsidP="00620FC6">
      <w:pPr>
        <w:spacing w:after="0" w:line="240" w:lineRule="auto"/>
        <w:rPr>
          <w:b/>
          <w:bCs/>
          <w:u w:val="single"/>
        </w:rPr>
      </w:pPr>
      <w:r w:rsidRPr="00516E27">
        <w:rPr>
          <w:b/>
          <w:bCs/>
          <w:u w:val="single"/>
        </w:rPr>
        <w:t>Address</w:t>
      </w:r>
      <w:r w:rsidR="00516E27" w:rsidRPr="00516E27">
        <w:rPr>
          <w:b/>
          <w:bCs/>
          <w:u w:val="single"/>
        </w:rPr>
        <w:t xml:space="preserve">: </w:t>
      </w:r>
    </w:p>
    <w:p w14:paraId="50CEF479" w14:textId="77777777" w:rsidR="00926085" w:rsidRPr="00516E27" w:rsidRDefault="00926085" w:rsidP="00620FC6">
      <w:pPr>
        <w:spacing w:after="0" w:line="240" w:lineRule="auto"/>
        <w:rPr>
          <w:b/>
          <w:bCs/>
          <w:u w:val="single"/>
        </w:rPr>
      </w:pPr>
      <w:r w:rsidRPr="00516E27">
        <w:rPr>
          <w:b/>
          <w:bCs/>
          <w:u w:val="single"/>
        </w:rPr>
        <w:t xml:space="preserve"> </w:t>
      </w:r>
    </w:p>
    <w:p w14:paraId="34A2637E" w14:textId="39804AAB" w:rsidR="00926085" w:rsidRPr="00516E27" w:rsidRDefault="00926085" w:rsidP="00620FC6">
      <w:pPr>
        <w:spacing w:after="0" w:line="240" w:lineRule="auto"/>
        <w:rPr>
          <w:b/>
          <w:bCs/>
          <w:u w:val="single"/>
        </w:rPr>
      </w:pPr>
      <w:r w:rsidRPr="00516E27">
        <w:rPr>
          <w:b/>
          <w:bCs/>
          <w:u w:val="single"/>
        </w:rPr>
        <w:t>Phone</w:t>
      </w:r>
      <w:r w:rsidR="00516E27" w:rsidRPr="00516E27">
        <w:rPr>
          <w:b/>
          <w:bCs/>
          <w:u w:val="single"/>
        </w:rPr>
        <w:t xml:space="preserve"> Number: </w:t>
      </w:r>
    </w:p>
    <w:p w14:paraId="54CFA0B4" w14:textId="77777777" w:rsidR="00620FC6" w:rsidRPr="00516E27" w:rsidRDefault="00620FC6" w:rsidP="00620FC6">
      <w:pPr>
        <w:spacing w:after="0" w:line="240" w:lineRule="auto"/>
        <w:rPr>
          <w:b/>
          <w:bCs/>
          <w:u w:val="single"/>
        </w:rPr>
      </w:pPr>
    </w:p>
    <w:p w14:paraId="3C55019E" w14:textId="199FA539" w:rsidR="00926085" w:rsidRPr="00516E27" w:rsidRDefault="00516E27" w:rsidP="00620FC6">
      <w:pPr>
        <w:spacing w:after="0" w:line="240" w:lineRule="auto"/>
        <w:rPr>
          <w:b/>
          <w:bCs/>
          <w:u w:val="single"/>
        </w:rPr>
      </w:pPr>
      <w:r w:rsidRPr="00516E27">
        <w:rPr>
          <w:b/>
          <w:bCs/>
          <w:u w:val="single"/>
        </w:rPr>
        <w:t xml:space="preserve">Number of Years as a member of MPIGNY:  </w:t>
      </w:r>
      <w:r w:rsidR="00620FC6" w:rsidRPr="00516E27">
        <w:rPr>
          <w:b/>
          <w:bCs/>
          <w:u w:val="single"/>
        </w:rPr>
        <w:t xml:space="preserve"> </w:t>
      </w:r>
    </w:p>
    <w:p w14:paraId="242BD747" w14:textId="77777777" w:rsidR="00620FC6" w:rsidRDefault="00620FC6" w:rsidP="00926085"/>
    <w:p w14:paraId="2F9FCB05" w14:textId="77777777" w:rsidR="00460E29" w:rsidRDefault="00460E29" w:rsidP="00460E29">
      <w:pPr>
        <w:rPr>
          <w:b/>
          <w:bCs/>
          <w:u w:val="single"/>
        </w:rPr>
      </w:pPr>
      <w:r w:rsidRPr="00901085">
        <w:rPr>
          <w:b/>
          <w:bCs/>
          <w:u w:val="single"/>
        </w:rPr>
        <w:t xml:space="preserve">Electronic Signature: </w:t>
      </w:r>
    </w:p>
    <w:p w14:paraId="203C3AE9" w14:textId="77777777" w:rsidR="00460E29" w:rsidRDefault="00460E29" w:rsidP="00460E29">
      <w:pPr>
        <w:rPr>
          <w:i/>
          <w:iCs/>
        </w:rPr>
      </w:pPr>
      <w:r w:rsidRPr="004A5C87">
        <w:rPr>
          <w:i/>
          <w:iCs/>
        </w:rPr>
        <w:t xml:space="preserve">I hereby confirm that all the information contained on this application and other submitted documentation is true and correct, under penalty of law. </w:t>
      </w:r>
    </w:p>
    <w:p w14:paraId="41ACCA0C" w14:textId="77777777" w:rsidR="00460E29" w:rsidRDefault="00460E29" w:rsidP="00460E29">
      <w:r>
        <w:t xml:space="preserve">Full Name &amp; Initials: </w:t>
      </w:r>
      <w:r>
        <w:tab/>
        <w:t xml:space="preserve">                                         </w:t>
      </w:r>
    </w:p>
    <w:p w14:paraId="1CCFFA30" w14:textId="77777777" w:rsidR="00460E29" w:rsidRDefault="00460E29" w:rsidP="00460E29">
      <w:r>
        <w:t xml:space="preserve">Application Date: </w:t>
      </w:r>
    </w:p>
    <w:p w14:paraId="76FDF3A8" w14:textId="77777777" w:rsidR="00901085" w:rsidRDefault="00901085" w:rsidP="0075538E">
      <w:pPr>
        <w:rPr>
          <w:b/>
          <w:u w:val="single"/>
        </w:rPr>
      </w:pPr>
    </w:p>
    <w:p w14:paraId="577090D2" w14:textId="7614D5D4" w:rsidR="0075538E" w:rsidRDefault="0070670E" w:rsidP="0075538E">
      <w:pPr>
        <w:rPr>
          <w:b/>
          <w:u w:val="single"/>
        </w:rPr>
      </w:pPr>
      <w:r w:rsidRPr="0070670E">
        <w:rPr>
          <w:b/>
          <w:u w:val="single"/>
        </w:rPr>
        <w:lastRenderedPageBreak/>
        <w:t xml:space="preserve">PART </w:t>
      </w:r>
      <w:r w:rsidR="00AA3CB8">
        <w:rPr>
          <w:b/>
          <w:u w:val="single"/>
        </w:rPr>
        <w:t>TWO</w:t>
      </w:r>
    </w:p>
    <w:p w14:paraId="1F5F6829" w14:textId="77777777" w:rsidR="001B1CF1" w:rsidRDefault="001B1CF1" w:rsidP="0075538E">
      <w:pPr>
        <w:rPr>
          <w:b/>
          <w:u w:val="single"/>
        </w:rPr>
      </w:pPr>
    </w:p>
    <w:p w14:paraId="5ABB1250" w14:textId="07BC88C0" w:rsidR="0075538E" w:rsidRDefault="0070670E" w:rsidP="0075538E">
      <w:pPr>
        <w:pStyle w:val="ListParagraph"/>
        <w:numPr>
          <w:ilvl w:val="0"/>
          <w:numId w:val="8"/>
        </w:numPr>
      </w:pPr>
      <w:r>
        <w:t>In one paragraph or less, please d</w:t>
      </w:r>
      <w:r w:rsidR="000E58E4">
        <w:t>escribe your involvement in the events, meetings, catering or hospitality industry.</w:t>
      </w:r>
    </w:p>
    <w:p w14:paraId="1757E932" w14:textId="77777777" w:rsidR="008650B1" w:rsidRDefault="008650B1" w:rsidP="0075538E"/>
    <w:p w14:paraId="21240E7B" w14:textId="65252D32" w:rsidR="0075538E" w:rsidRDefault="00901085" w:rsidP="0075538E">
      <w:pPr>
        <w:pStyle w:val="ListParagraph"/>
        <w:numPr>
          <w:ilvl w:val="0"/>
          <w:numId w:val="8"/>
        </w:numPr>
      </w:pPr>
      <w:r>
        <w:t>P</w:t>
      </w:r>
      <w:r w:rsidR="0075538E">
        <w:t xml:space="preserve">lease explain the circumstances surrounding your request for funds. It is beneficial to provide as many </w:t>
      </w:r>
      <w:r>
        <w:t xml:space="preserve">details </w:t>
      </w:r>
      <w:r w:rsidR="0075538E">
        <w:t>as possible so t</w:t>
      </w:r>
      <w:r>
        <w:t xml:space="preserve">hat we </w:t>
      </w:r>
      <w:r w:rsidR="0075538E">
        <w:t>have a clear understanding of the events leading up to the submission.</w:t>
      </w:r>
    </w:p>
    <w:p w14:paraId="46EAAC80" w14:textId="77777777" w:rsidR="0075538E" w:rsidRDefault="0075538E" w:rsidP="0075538E"/>
    <w:p w14:paraId="6B9F762D" w14:textId="016BF88F" w:rsidR="000E58E4" w:rsidRDefault="000E58E4" w:rsidP="0075538E">
      <w:pPr>
        <w:pStyle w:val="ListParagraph"/>
        <w:numPr>
          <w:ilvl w:val="0"/>
          <w:numId w:val="7"/>
        </w:numPr>
      </w:pPr>
      <w:r>
        <w:t>Please state the amount of funds requested along with how the funds will be used.</w:t>
      </w:r>
      <w:r w:rsidR="0070670E">
        <w:t xml:space="preserve">   Be as specific as possible.  </w:t>
      </w:r>
      <w:r w:rsidR="00901085">
        <w:t xml:space="preserve">The MPIGNY </w:t>
      </w:r>
      <w:r w:rsidR="009779ED">
        <w:t>Application C</w:t>
      </w:r>
      <w:r w:rsidR="0070670E">
        <w:t>ommittee may request</w:t>
      </w:r>
      <w:r w:rsidR="00901085">
        <w:t xml:space="preserve"> supporting </w:t>
      </w:r>
      <w:r w:rsidR="0070670E">
        <w:t>documentation</w:t>
      </w:r>
      <w:r w:rsidR="00901085">
        <w:t xml:space="preserve"> if necessary. </w:t>
      </w:r>
    </w:p>
    <w:p w14:paraId="48210F8B" w14:textId="2F4B7DBD" w:rsidR="00901085" w:rsidRDefault="00901085" w:rsidP="00AB56DE">
      <w:pPr>
        <w:rPr>
          <w:i/>
          <w:iCs/>
        </w:rPr>
      </w:pPr>
    </w:p>
    <w:p w14:paraId="7E2377C0" w14:textId="77777777" w:rsidR="008650B1" w:rsidRPr="00BE3AE4" w:rsidRDefault="008650B1" w:rsidP="00AB56DE">
      <w:pPr>
        <w:rPr>
          <w:i/>
          <w:iCs/>
        </w:rPr>
      </w:pPr>
    </w:p>
    <w:p w14:paraId="367B4FB4" w14:textId="77777777" w:rsidR="008650B1" w:rsidRDefault="008650B1" w:rsidP="0070670E">
      <w:pPr>
        <w:rPr>
          <w:b/>
          <w:u w:val="single"/>
        </w:rPr>
      </w:pPr>
    </w:p>
    <w:p w14:paraId="3C5EBD76" w14:textId="6D0D68D3" w:rsidR="0070670E" w:rsidRPr="0070670E" w:rsidRDefault="0070670E" w:rsidP="0070670E">
      <w:pPr>
        <w:rPr>
          <w:b/>
          <w:u w:val="single"/>
        </w:rPr>
      </w:pPr>
      <w:r w:rsidRPr="0070670E">
        <w:rPr>
          <w:b/>
          <w:u w:val="single"/>
        </w:rPr>
        <w:t>Terms &amp; Conditions</w:t>
      </w:r>
    </w:p>
    <w:p w14:paraId="58E1D859" w14:textId="7FD50746" w:rsidR="0070670E" w:rsidRDefault="0070670E" w:rsidP="0070670E">
      <w:pPr>
        <w:pStyle w:val="ListParagraph"/>
        <w:numPr>
          <w:ilvl w:val="0"/>
          <w:numId w:val="1"/>
        </w:numPr>
      </w:pPr>
      <w:r>
        <w:t>Funds are subject to availability</w:t>
      </w:r>
    </w:p>
    <w:p w14:paraId="2A851380" w14:textId="1B4658D7" w:rsidR="009779ED" w:rsidRDefault="009779ED" w:rsidP="009779ED">
      <w:pPr>
        <w:pStyle w:val="ListParagraph"/>
        <w:numPr>
          <w:ilvl w:val="0"/>
          <w:numId w:val="1"/>
        </w:numPr>
      </w:pPr>
      <w:r>
        <w:t>MPIGNY Member Support Fund program and review procedures are subject to change</w:t>
      </w:r>
    </w:p>
    <w:p w14:paraId="6B35A5D9" w14:textId="30CAF633" w:rsidR="0070670E" w:rsidRDefault="0070670E" w:rsidP="0070670E">
      <w:pPr>
        <w:pStyle w:val="ListParagraph"/>
        <w:numPr>
          <w:ilvl w:val="0"/>
          <w:numId w:val="1"/>
        </w:numPr>
      </w:pPr>
      <w:r>
        <w:t xml:space="preserve">Monetary grants will </w:t>
      </w:r>
      <w:r w:rsidR="00516E27">
        <w:t xml:space="preserve">not exceed </w:t>
      </w:r>
      <w:r>
        <w:t>$500</w:t>
      </w:r>
      <w:r w:rsidR="004C0B0F">
        <w:t>.00</w:t>
      </w:r>
      <w:r>
        <w:t xml:space="preserve"> per member per calendar year.</w:t>
      </w:r>
    </w:p>
    <w:p w14:paraId="042855AB" w14:textId="41ED9666" w:rsidR="0070670E" w:rsidRDefault="0070670E" w:rsidP="0070670E">
      <w:pPr>
        <w:pStyle w:val="ListParagraph"/>
        <w:numPr>
          <w:ilvl w:val="0"/>
          <w:numId w:val="1"/>
        </w:numPr>
      </w:pPr>
      <w:r>
        <w:t xml:space="preserve">Applications may be denied based on the sole discretion of the </w:t>
      </w:r>
      <w:r w:rsidR="00516E27">
        <w:t xml:space="preserve">MPIGNY </w:t>
      </w:r>
      <w:r w:rsidR="009779ED">
        <w:t>A</w:t>
      </w:r>
      <w:r>
        <w:t>pplication</w:t>
      </w:r>
      <w:r w:rsidR="009779ED">
        <w:t xml:space="preserve"> C</w:t>
      </w:r>
      <w:r>
        <w:t xml:space="preserve">ommittee   </w:t>
      </w:r>
    </w:p>
    <w:p w14:paraId="1A6B40E3" w14:textId="6C75456D" w:rsidR="0070670E" w:rsidRDefault="0070670E" w:rsidP="0070670E">
      <w:pPr>
        <w:pStyle w:val="ListParagraph"/>
        <w:numPr>
          <w:ilvl w:val="0"/>
          <w:numId w:val="1"/>
        </w:numPr>
      </w:pPr>
      <w:r>
        <w:t xml:space="preserve">Applicants will be </w:t>
      </w:r>
      <w:r w:rsidR="009779ED">
        <w:t xml:space="preserve">provided a final determination </w:t>
      </w:r>
      <w:r>
        <w:t>within 72 business hours.</w:t>
      </w:r>
    </w:p>
    <w:sectPr w:rsidR="0070670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D397F" w14:textId="77777777" w:rsidR="00FA36F8" w:rsidRDefault="00FA36F8" w:rsidP="00620FC6">
      <w:pPr>
        <w:spacing w:after="0" w:line="240" w:lineRule="auto"/>
      </w:pPr>
      <w:r>
        <w:separator/>
      </w:r>
    </w:p>
  </w:endnote>
  <w:endnote w:type="continuationSeparator" w:id="0">
    <w:p w14:paraId="235EA87E" w14:textId="77777777" w:rsidR="00FA36F8" w:rsidRDefault="00FA36F8" w:rsidP="0062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8E865" w14:textId="77777777" w:rsidR="00620FC6" w:rsidRDefault="00620FC6" w:rsidP="00620FC6">
    <w:pPr>
      <w:pStyle w:val="Footer"/>
      <w:jc w:val="center"/>
    </w:pPr>
    <w:r>
      <w:t>MPIGNY Member Support Fund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62F05" w14:textId="77777777" w:rsidR="00FA36F8" w:rsidRDefault="00FA36F8" w:rsidP="00620FC6">
      <w:pPr>
        <w:spacing w:after="0" w:line="240" w:lineRule="auto"/>
      </w:pPr>
      <w:r>
        <w:separator/>
      </w:r>
    </w:p>
  </w:footnote>
  <w:footnote w:type="continuationSeparator" w:id="0">
    <w:p w14:paraId="6C4D776D" w14:textId="77777777" w:rsidR="00FA36F8" w:rsidRDefault="00FA36F8" w:rsidP="00620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1CE"/>
    <w:multiLevelType w:val="hybridMultilevel"/>
    <w:tmpl w:val="71985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0EC4"/>
    <w:multiLevelType w:val="hybridMultilevel"/>
    <w:tmpl w:val="0C7E81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40D"/>
    <w:multiLevelType w:val="hybridMultilevel"/>
    <w:tmpl w:val="E49CE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86D14"/>
    <w:multiLevelType w:val="hybridMultilevel"/>
    <w:tmpl w:val="9104C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73A66"/>
    <w:multiLevelType w:val="hybridMultilevel"/>
    <w:tmpl w:val="A3FE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E7A18"/>
    <w:multiLevelType w:val="hybridMultilevel"/>
    <w:tmpl w:val="C2F8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17ED4"/>
    <w:multiLevelType w:val="hybridMultilevel"/>
    <w:tmpl w:val="54E2D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5687D"/>
    <w:multiLevelType w:val="hybridMultilevel"/>
    <w:tmpl w:val="71204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E4"/>
    <w:rsid w:val="000E58E4"/>
    <w:rsid w:val="001B1CF1"/>
    <w:rsid w:val="00350377"/>
    <w:rsid w:val="00460E29"/>
    <w:rsid w:val="004A5C87"/>
    <w:rsid w:val="004C0B0F"/>
    <w:rsid w:val="00516E27"/>
    <w:rsid w:val="00620FC6"/>
    <w:rsid w:val="0070670E"/>
    <w:rsid w:val="0075538E"/>
    <w:rsid w:val="00822EC5"/>
    <w:rsid w:val="00842AD9"/>
    <w:rsid w:val="008650B1"/>
    <w:rsid w:val="00881738"/>
    <w:rsid w:val="00901085"/>
    <w:rsid w:val="00926085"/>
    <w:rsid w:val="00934692"/>
    <w:rsid w:val="00952793"/>
    <w:rsid w:val="009779ED"/>
    <w:rsid w:val="009A1EAD"/>
    <w:rsid w:val="00A1244D"/>
    <w:rsid w:val="00AA3CB8"/>
    <w:rsid w:val="00AB56DE"/>
    <w:rsid w:val="00BA5248"/>
    <w:rsid w:val="00BE3AE4"/>
    <w:rsid w:val="00CB05DA"/>
    <w:rsid w:val="00DD659D"/>
    <w:rsid w:val="00E67F79"/>
    <w:rsid w:val="00F011BA"/>
    <w:rsid w:val="00FA36F8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D4BA"/>
  <w15:chartTrackingRefBased/>
  <w15:docId w15:val="{E46A6F63-2A4F-4932-9645-EBACC08A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F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0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C6"/>
  </w:style>
  <w:style w:type="paragraph" w:styleId="Footer">
    <w:name w:val="footer"/>
    <w:basedOn w:val="Normal"/>
    <w:link w:val="FooterChar"/>
    <w:uiPriority w:val="99"/>
    <w:unhideWhenUsed/>
    <w:rsid w:val="00620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C6"/>
  </w:style>
  <w:style w:type="paragraph" w:styleId="ListParagraph">
    <w:name w:val="List Paragraph"/>
    <w:basedOn w:val="Normal"/>
    <w:uiPriority w:val="34"/>
    <w:qFormat/>
    <w:rsid w:val="007067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C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B0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tapleton@mpign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Mulholland</dc:creator>
  <cp:keywords/>
  <dc:description/>
  <cp:lastModifiedBy>Laura Mulholland</cp:lastModifiedBy>
  <cp:revision>2</cp:revision>
  <dcterms:created xsi:type="dcterms:W3CDTF">2020-05-01T12:49:00Z</dcterms:created>
  <dcterms:modified xsi:type="dcterms:W3CDTF">2020-05-01T12:49:00Z</dcterms:modified>
</cp:coreProperties>
</file>