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94094" w14:textId="77777777" w:rsidR="00834393" w:rsidRDefault="00834393" w:rsidP="00834393">
      <w:pPr>
        <w:pStyle w:val="Heading2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8FAF3D" wp14:editId="3142B724">
            <wp:simplePos x="0" y="0"/>
            <wp:positionH relativeFrom="column">
              <wp:posOffset>1085850</wp:posOffset>
            </wp:positionH>
            <wp:positionV relativeFrom="paragraph">
              <wp:posOffset>8890</wp:posOffset>
            </wp:positionV>
            <wp:extent cx="3764915" cy="3764915"/>
            <wp:effectExtent l="0" t="0" r="698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PI Logo 2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915" cy="376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F3613" w14:textId="77777777" w:rsidR="00834393" w:rsidRDefault="00834393" w:rsidP="00834393">
      <w:bookmarkStart w:id="0" w:name="_Hlk54009996"/>
      <w:bookmarkEnd w:id="0"/>
    </w:p>
    <w:p w14:paraId="2D2A353F" w14:textId="77777777" w:rsidR="00834393" w:rsidRDefault="00834393" w:rsidP="00834393"/>
    <w:p w14:paraId="47496A28" w14:textId="77777777" w:rsidR="00834393" w:rsidRDefault="00834393" w:rsidP="00834393"/>
    <w:p w14:paraId="667A6A2E" w14:textId="77777777" w:rsidR="00834393" w:rsidRDefault="00834393" w:rsidP="00834393"/>
    <w:p w14:paraId="014844E6" w14:textId="77777777" w:rsidR="00834393" w:rsidRDefault="00834393" w:rsidP="00834393"/>
    <w:p w14:paraId="4C87EB65" w14:textId="77777777" w:rsidR="00834393" w:rsidRDefault="00834393" w:rsidP="00834393"/>
    <w:p w14:paraId="155E523E" w14:textId="77777777" w:rsidR="00834393" w:rsidRDefault="00834393" w:rsidP="00834393"/>
    <w:p w14:paraId="5E85DD94" w14:textId="77777777" w:rsidR="00834393" w:rsidRDefault="00834393" w:rsidP="00834393"/>
    <w:p w14:paraId="5092546D" w14:textId="77777777" w:rsidR="00834393" w:rsidRDefault="00834393" w:rsidP="00834393"/>
    <w:p w14:paraId="18BDB563" w14:textId="77777777" w:rsidR="00834393" w:rsidRDefault="00834393" w:rsidP="00834393"/>
    <w:p w14:paraId="40E45DFF" w14:textId="77777777" w:rsidR="00834393" w:rsidRDefault="00834393" w:rsidP="00834393"/>
    <w:p w14:paraId="13F6E0F9" w14:textId="77777777" w:rsidR="00834393" w:rsidRDefault="00834393" w:rsidP="00834393"/>
    <w:p w14:paraId="01216210" w14:textId="77777777" w:rsidR="00834393" w:rsidRDefault="00834393" w:rsidP="00834393"/>
    <w:p w14:paraId="78BBBCBA" w14:textId="77777777" w:rsidR="00834393" w:rsidRDefault="00834393" w:rsidP="00834393"/>
    <w:p w14:paraId="55441F43" w14:textId="77777777" w:rsidR="00834393" w:rsidRDefault="00834393" w:rsidP="00834393"/>
    <w:p w14:paraId="31701DBD" w14:textId="77777777" w:rsidR="00834393" w:rsidRDefault="00834393" w:rsidP="00834393"/>
    <w:p w14:paraId="3531B1AE" w14:textId="77777777" w:rsidR="00834393" w:rsidRDefault="00834393" w:rsidP="00834393"/>
    <w:p w14:paraId="4E7A27C4" w14:textId="77777777" w:rsidR="00834393" w:rsidRDefault="00834393" w:rsidP="00834393"/>
    <w:p w14:paraId="3F5475F3" w14:textId="77777777" w:rsidR="00834393" w:rsidRDefault="00834393" w:rsidP="00834393"/>
    <w:p w14:paraId="263DCCC3" w14:textId="77777777" w:rsidR="00834393" w:rsidRDefault="00834393" w:rsidP="00834393"/>
    <w:p w14:paraId="2BE51461" w14:textId="77777777" w:rsidR="00834393" w:rsidRDefault="00834393" w:rsidP="00834393"/>
    <w:p w14:paraId="0E4BA848" w14:textId="77777777" w:rsidR="00834393" w:rsidRDefault="00834393" w:rsidP="00834393"/>
    <w:p w14:paraId="078379DF" w14:textId="77777777" w:rsidR="00834393" w:rsidRDefault="00834393" w:rsidP="00834393"/>
    <w:p w14:paraId="59E71DD4" w14:textId="77777777" w:rsidR="00834393" w:rsidRDefault="00834393" w:rsidP="00834393"/>
    <w:p w14:paraId="1270223D" w14:textId="77777777" w:rsidR="00834393" w:rsidRDefault="00834393" w:rsidP="00834393"/>
    <w:p w14:paraId="72DE37ED" w14:textId="77777777" w:rsidR="00834393" w:rsidRDefault="00834393" w:rsidP="00834393"/>
    <w:p w14:paraId="52148106" w14:textId="77777777" w:rsidR="00834393" w:rsidRPr="00834393" w:rsidRDefault="00834393" w:rsidP="00834393">
      <w:pPr>
        <w:jc w:val="center"/>
        <w:rPr>
          <w:sz w:val="96"/>
          <w:szCs w:val="96"/>
        </w:rPr>
      </w:pPr>
      <w:r w:rsidRPr="00834393">
        <w:rPr>
          <w:sz w:val="96"/>
          <w:szCs w:val="96"/>
        </w:rPr>
        <w:t>Board of Directors</w:t>
      </w:r>
    </w:p>
    <w:p w14:paraId="77A69BAB" w14:textId="501D5FF5" w:rsidR="00834393" w:rsidRPr="00834393" w:rsidRDefault="007D1786" w:rsidP="00834393">
      <w:pPr>
        <w:jc w:val="center"/>
        <w:rPr>
          <w:sz w:val="96"/>
          <w:szCs w:val="96"/>
        </w:rPr>
      </w:pPr>
      <w:r>
        <w:rPr>
          <w:sz w:val="96"/>
          <w:szCs w:val="96"/>
        </w:rPr>
        <w:t>Role</w:t>
      </w:r>
      <w:r w:rsidR="00834393" w:rsidRPr="00834393">
        <w:rPr>
          <w:sz w:val="96"/>
          <w:szCs w:val="96"/>
        </w:rPr>
        <w:t xml:space="preserve"> Descriptions</w:t>
      </w:r>
    </w:p>
    <w:p w14:paraId="4DAEDCD1" w14:textId="77777777" w:rsidR="00834393" w:rsidRDefault="00834393" w:rsidP="00834393"/>
    <w:p w14:paraId="485A14C4" w14:textId="77777777" w:rsidR="00834393" w:rsidRDefault="00834393" w:rsidP="00834393"/>
    <w:p w14:paraId="42DB910C" w14:textId="77777777" w:rsidR="00834393" w:rsidRDefault="00834393" w:rsidP="00834393"/>
    <w:p w14:paraId="7C585E22" w14:textId="77777777" w:rsidR="00834393" w:rsidRDefault="00834393" w:rsidP="00834393"/>
    <w:p w14:paraId="65204A51" w14:textId="77777777" w:rsidR="00834393" w:rsidRDefault="00834393" w:rsidP="00834393"/>
    <w:p w14:paraId="22CFEAF5" w14:textId="77777777" w:rsidR="00834393" w:rsidRDefault="00834393" w:rsidP="00834393"/>
    <w:p w14:paraId="1D757134" w14:textId="77777777" w:rsidR="00834393" w:rsidRDefault="00834393" w:rsidP="00834393"/>
    <w:p w14:paraId="3D849435" w14:textId="77777777" w:rsidR="00834393" w:rsidRDefault="00834393" w:rsidP="00834393"/>
    <w:p w14:paraId="22369790" w14:textId="77777777" w:rsidR="00834393" w:rsidRDefault="00834393" w:rsidP="00834393"/>
    <w:p w14:paraId="23612EC7" w14:textId="77777777" w:rsidR="00834393" w:rsidRDefault="00834393" w:rsidP="00834393"/>
    <w:p w14:paraId="624C5C5C" w14:textId="4359C096" w:rsidR="00834393" w:rsidRPr="00834393" w:rsidRDefault="00834393" w:rsidP="00834393">
      <w:r>
        <w:t xml:space="preserve">Updated </w:t>
      </w:r>
      <w:proofErr w:type="gramStart"/>
      <w:r w:rsidR="007D1786">
        <w:t>4</w:t>
      </w:r>
      <w:r>
        <w:t>/</w:t>
      </w:r>
      <w:r w:rsidR="007D1786">
        <w:t>4</w:t>
      </w:r>
      <w:r>
        <w:t>/202</w:t>
      </w:r>
      <w:r w:rsidR="007D1786">
        <w:t>4</w:t>
      </w:r>
      <w:proofErr w:type="gramEnd"/>
    </w:p>
    <w:p w14:paraId="26802DFC" w14:textId="77777777" w:rsidR="00834393" w:rsidRDefault="00834393" w:rsidP="00834393">
      <w:pPr>
        <w:pStyle w:val="Heading2"/>
        <w:rPr>
          <w:rFonts w:ascii="Calibri" w:hAnsi="Calibri" w:cs="Calibri"/>
          <w:b/>
          <w:bCs/>
        </w:rPr>
      </w:pPr>
    </w:p>
    <w:p w14:paraId="1E70D9FE" w14:textId="77777777" w:rsidR="00834393" w:rsidRPr="00917734" w:rsidRDefault="00834393" w:rsidP="00834393">
      <w:pPr>
        <w:rPr>
          <w:sz w:val="36"/>
          <w:szCs w:val="36"/>
        </w:rPr>
      </w:pPr>
      <w:r w:rsidRPr="00917734">
        <w:rPr>
          <w:sz w:val="36"/>
          <w:szCs w:val="36"/>
        </w:rPr>
        <w:t>Office of the President:</w:t>
      </w:r>
    </w:p>
    <w:p w14:paraId="6A6796A6" w14:textId="77777777" w:rsidR="00834393" w:rsidRPr="00917734" w:rsidRDefault="00834393" w:rsidP="00834393">
      <w:pPr>
        <w:rPr>
          <w:sz w:val="36"/>
          <w:szCs w:val="36"/>
        </w:rPr>
      </w:pPr>
      <w:r w:rsidRPr="00917734">
        <w:rPr>
          <w:sz w:val="36"/>
          <w:szCs w:val="36"/>
        </w:rPr>
        <w:t>Immediate Past President</w:t>
      </w:r>
    </w:p>
    <w:p w14:paraId="230B530C" w14:textId="77777777" w:rsidR="00834393" w:rsidRPr="00917734" w:rsidRDefault="00834393" w:rsidP="00834393">
      <w:pPr>
        <w:rPr>
          <w:sz w:val="36"/>
          <w:szCs w:val="36"/>
        </w:rPr>
      </w:pPr>
      <w:r w:rsidRPr="00917734">
        <w:rPr>
          <w:sz w:val="36"/>
          <w:szCs w:val="36"/>
        </w:rPr>
        <w:t>President</w:t>
      </w:r>
    </w:p>
    <w:p w14:paraId="047DA6B0" w14:textId="77777777" w:rsidR="00834393" w:rsidRPr="00917734" w:rsidRDefault="00834393" w:rsidP="00834393">
      <w:pPr>
        <w:rPr>
          <w:sz w:val="36"/>
          <w:szCs w:val="36"/>
        </w:rPr>
      </w:pPr>
      <w:r w:rsidRPr="00917734">
        <w:rPr>
          <w:sz w:val="36"/>
          <w:szCs w:val="36"/>
        </w:rPr>
        <w:t>President-Elect</w:t>
      </w:r>
    </w:p>
    <w:p w14:paraId="637071AC" w14:textId="77777777" w:rsidR="00834393" w:rsidRPr="00917734" w:rsidRDefault="00834393" w:rsidP="00917734">
      <w:pPr>
        <w:pStyle w:val="ListParagraph"/>
        <w:numPr>
          <w:ilvl w:val="0"/>
          <w:numId w:val="51"/>
        </w:numPr>
        <w:rPr>
          <w:sz w:val="36"/>
          <w:szCs w:val="36"/>
        </w:rPr>
      </w:pPr>
      <w:r w:rsidRPr="00917734">
        <w:rPr>
          <w:sz w:val="36"/>
          <w:szCs w:val="36"/>
        </w:rPr>
        <w:t>VP, Education</w:t>
      </w:r>
    </w:p>
    <w:p w14:paraId="6BC5B51D" w14:textId="5F203E92" w:rsidR="00834393" w:rsidRPr="00917734" w:rsidRDefault="00834393" w:rsidP="00917734">
      <w:pPr>
        <w:pStyle w:val="ListParagraph"/>
        <w:numPr>
          <w:ilvl w:val="1"/>
          <w:numId w:val="51"/>
        </w:numPr>
        <w:rPr>
          <w:sz w:val="36"/>
          <w:szCs w:val="36"/>
        </w:rPr>
      </w:pPr>
      <w:r w:rsidRPr="00917734">
        <w:rPr>
          <w:sz w:val="36"/>
          <w:szCs w:val="36"/>
        </w:rPr>
        <w:t xml:space="preserve">Director, </w:t>
      </w:r>
      <w:r w:rsidR="007D1786">
        <w:rPr>
          <w:sz w:val="36"/>
          <w:szCs w:val="36"/>
        </w:rPr>
        <w:t>Education</w:t>
      </w:r>
    </w:p>
    <w:p w14:paraId="1AC20D60" w14:textId="77777777" w:rsidR="00834393" w:rsidRPr="00917734" w:rsidRDefault="00834393" w:rsidP="00917734">
      <w:pPr>
        <w:pStyle w:val="ListParagraph"/>
        <w:numPr>
          <w:ilvl w:val="1"/>
          <w:numId w:val="51"/>
        </w:numPr>
        <w:rPr>
          <w:sz w:val="36"/>
          <w:szCs w:val="36"/>
        </w:rPr>
      </w:pPr>
      <w:r w:rsidRPr="00917734">
        <w:rPr>
          <w:sz w:val="36"/>
          <w:szCs w:val="36"/>
        </w:rPr>
        <w:t>Director, Educational Conference</w:t>
      </w:r>
    </w:p>
    <w:p w14:paraId="2187EEAC" w14:textId="77777777" w:rsidR="00834393" w:rsidRPr="00917734" w:rsidRDefault="00834393" w:rsidP="00917734">
      <w:pPr>
        <w:pStyle w:val="ListParagraph"/>
        <w:numPr>
          <w:ilvl w:val="0"/>
          <w:numId w:val="51"/>
        </w:numPr>
        <w:rPr>
          <w:sz w:val="36"/>
          <w:szCs w:val="36"/>
        </w:rPr>
      </w:pPr>
      <w:r w:rsidRPr="00917734">
        <w:rPr>
          <w:sz w:val="36"/>
          <w:szCs w:val="36"/>
        </w:rPr>
        <w:t>VP, Membership</w:t>
      </w:r>
    </w:p>
    <w:p w14:paraId="76DC0B4E" w14:textId="77777777" w:rsidR="00834393" w:rsidRPr="00917734" w:rsidRDefault="00834393" w:rsidP="00917734">
      <w:pPr>
        <w:pStyle w:val="ListParagraph"/>
        <w:numPr>
          <w:ilvl w:val="1"/>
          <w:numId w:val="51"/>
        </w:numPr>
        <w:rPr>
          <w:sz w:val="36"/>
          <w:szCs w:val="36"/>
        </w:rPr>
      </w:pPr>
      <w:r w:rsidRPr="00917734">
        <w:rPr>
          <w:sz w:val="36"/>
          <w:szCs w:val="36"/>
        </w:rPr>
        <w:t>Director, Recruitment</w:t>
      </w:r>
    </w:p>
    <w:p w14:paraId="72AAB2D5" w14:textId="77777777" w:rsidR="00834393" w:rsidRPr="00917734" w:rsidRDefault="00834393" w:rsidP="00917734">
      <w:pPr>
        <w:pStyle w:val="ListParagraph"/>
        <w:numPr>
          <w:ilvl w:val="1"/>
          <w:numId w:val="51"/>
        </w:numPr>
        <w:rPr>
          <w:sz w:val="36"/>
          <w:szCs w:val="36"/>
        </w:rPr>
      </w:pPr>
      <w:r w:rsidRPr="00917734">
        <w:rPr>
          <w:sz w:val="36"/>
          <w:szCs w:val="36"/>
        </w:rPr>
        <w:t>Director, Retention</w:t>
      </w:r>
    </w:p>
    <w:p w14:paraId="199B8D31" w14:textId="77777777" w:rsidR="00834393" w:rsidRPr="00917734" w:rsidRDefault="00834393" w:rsidP="00917734">
      <w:pPr>
        <w:pStyle w:val="ListParagraph"/>
        <w:numPr>
          <w:ilvl w:val="1"/>
          <w:numId w:val="51"/>
        </w:numPr>
        <w:rPr>
          <w:sz w:val="36"/>
          <w:szCs w:val="36"/>
        </w:rPr>
      </w:pPr>
      <w:r w:rsidRPr="00917734">
        <w:rPr>
          <w:sz w:val="36"/>
          <w:szCs w:val="36"/>
        </w:rPr>
        <w:t>Director, Leadership and Professional Development</w:t>
      </w:r>
    </w:p>
    <w:p w14:paraId="7F84555B" w14:textId="77777777" w:rsidR="00917734" w:rsidRPr="00917734" w:rsidRDefault="00917734" w:rsidP="00917734">
      <w:pPr>
        <w:pStyle w:val="ListParagraph"/>
        <w:numPr>
          <w:ilvl w:val="0"/>
          <w:numId w:val="51"/>
        </w:numPr>
        <w:rPr>
          <w:sz w:val="36"/>
          <w:szCs w:val="36"/>
        </w:rPr>
      </w:pPr>
      <w:r w:rsidRPr="00917734">
        <w:rPr>
          <w:sz w:val="36"/>
          <w:szCs w:val="36"/>
        </w:rPr>
        <w:t>VP, Communications</w:t>
      </w:r>
    </w:p>
    <w:p w14:paraId="12CB8BFB" w14:textId="77777777" w:rsidR="00917734" w:rsidRPr="00917734" w:rsidRDefault="00917734" w:rsidP="00917734">
      <w:pPr>
        <w:pStyle w:val="ListParagraph"/>
        <w:numPr>
          <w:ilvl w:val="1"/>
          <w:numId w:val="51"/>
        </w:numPr>
        <w:rPr>
          <w:sz w:val="36"/>
          <w:szCs w:val="36"/>
        </w:rPr>
      </w:pPr>
      <w:r w:rsidRPr="00917734">
        <w:rPr>
          <w:sz w:val="36"/>
          <w:szCs w:val="36"/>
        </w:rPr>
        <w:t>Director, Communications</w:t>
      </w:r>
    </w:p>
    <w:p w14:paraId="25C5E2B1" w14:textId="77777777" w:rsidR="00917734" w:rsidRPr="00917734" w:rsidRDefault="00917734" w:rsidP="00917734">
      <w:pPr>
        <w:pStyle w:val="ListParagraph"/>
        <w:numPr>
          <w:ilvl w:val="0"/>
          <w:numId w:val="51"/>
        </w:numPr>
        <w:rPr>
          <w:sz w:val="36"/>
          <w:szCs w:val="36"/>
        </w:rPr>
      </w:pPr>
      <w:r w:rsidRPr="00917734">
        <w:rPr>
          <w:sz w:val="36"/>
          <w:szCs w:val="36"/>
        </w:rPr>
        <w:t>VP, Finance</w:t>
      </w:r>
    </w:p>
    <w:p w14:paraId="33967738" w14:textId="77777777" w:rsidR="00917734" w:rsidRPr="00917734" w:rsidRDefault="00917734" w:rsidP="00917734">
      <w:pPr>
        <w:pStyle w:val="ListParagraph"/>
        <w:numPr>
          <w:ilvl w:val="1"/>
          <w:numId w:val="51"/>
        </w:numPr>
        <w:rPr>
          <w:sz w:val="36"/>
          <w:szCs w:val="36"/>
        </w:rPr>
      </w:pPr>
      <w:r w:rsidRPr="00917734">
        <w:rPr>
          <w:sz w:val="36"/>
          <w:szCs w:val="36"/>
        </w:rPr>
        <w:t>Director, Strategic Alliance</w:t>
      </w:r>
    </w:p>
    <w:p w14:paraId="2E686DCC" w14:textId="77777777" w:rsidR="00917734" w:rsidRPr="00917734" w:rsidRDefault="00917734" w:rsidP="00917734">
      <w:pPr>
        <w:pStyle w:val="ListParagraph"/>
        <w:numPr>
          <w:ilvl w:val="1"/>
          <w:numId w:val="51"/>
        </w:numPr>
        <w:rPr>
          <w:sz w:val="36"/>
          <w:szCs w:val="36"/>
        </w:rPr>
      </w:pPr>
      <w:r w:rsidRPr="00917734">
        <w:rPr>
          <w:sz w:val="36"/>
          <w:szCs w:val="36"/>
        </w:rPr>
        <w:t>Director, Special Projects</w:t>
      </w:r>
    </w:p>
    <w:p w14:paraId="7748E567" w14:textId="77777777" w:rsidR="00917734" w:rsidRPr="00917734" w:rsidRDefault="00917734" w:rsidP="00917734">
      <w:pPr>
        <w:pStyle w:val="ListParagraph"/>
        <w:numPr>
          <w:ilvl w:val="1"/>
          <w:numId w:val="51"/>
        </w:numPr>
        <w:rPr>
          <w:sz w:val="36"/>
          <w:szCs w:val="36"/>
        </w:rPr>
      </w:pPr>
      <w:r w:rsidRPr="00917734">
        <w:rPr>
          <w:sz w:val="36"/>
          <w:szCs w:val="36"/>
        </w:rPr>
        <w:t>Director, Operations</w:t>
      </w:r>
    </w:p>
    <w:p w14:paraId="42958665" w14:textId="77777777" w:rsidR="00834393" w:rsidRDefault="00834393" w:rsidP="00834393">
      <w:pPr>
        <w:rPr>
          <w:szCs w:val="20"/>
        </w:rPr>
      </w:pPr>
    </w:p>
    <w:p w14:paraId="7D51B2C5" w14:textId="77777777" w:rsidR="00834393" w:rsidRDefault="00834393" w:rsidP="00834393">
      <w:pPr>
        <w:rPr>
          <w:szCs w:val="20"/>
        </w:rPr>
      </w:pPr>
    </w:p>
    <w:p w14:paraId="424426DA" w14:textId="77777777" w:rsidR="00834393" w:rsidRDefault="00834393" w:rsidP="00834393">
      <w:pPr>
        <w:rPr>
          <w:szCs w:val="20"/>
        </w:rPr>
      </w:pPr>
    </w:p>
    <w:p w14:paraId="4B9359A1" w14:textId="77777777" w:rsidR="00834393" w:rsidRDefault="00834393" w:rsidP="00834393">
      <w:pPr>
        <w:rPr>
          <w:szCs w:val="20"/>
        </w:rPr>
      </w:pPr>
    </w:p>
    <w:p w14:paraId="6EE2468F" w14:textId="77777777" w:rsidR="00834393" w:rsidRDefault="00834393" w:rsidP="00834393">
      <w:pPr>
        <w:rPr>
          <w:szCs w:val="20"/>
        </w:rPr>
      </w:pPr>
    </w:p>
    <w:p w14:paraId="79B9CA51" w14:textId="77777777" w:rsidR="00834393" w:rsidRDefault="00834393" w:rsidP="00834393">
      <w:pPr>
        <w:rPr>
          <w:szCs w:val="20"/>
        </w:rPr>
      </w:pPr>
    </w:p>
    <w:p w14:paraId="679374B1" w14:textId="77777777" w:rsidR="00834393" w:rsidRDefault="00834393" w:rsidP="00834393">
      <w:pPr>
        <w:rPr>
          <w:szCs w:val="20"/>
        </w:rPr>
      </w:pPr>
    </w:p>
    <w:p w14:paraId="1EF0A077" w14:textId="77777777" w:rsidR="00834393" w:rsidRDefault="00834393" w:rsidP="00834393">
      <w:pPr>
        <w:rPr>
          <w:szCs w:val="20"/>
        </w:rPr>
      </w:pPr>
    </w:p>
    <w:p w14:paraId="1048B9DE" w14:textId="77777777" w:rsidR="00834393" w:rsidRDefault="00834393" w:rsidP="00834393">
      <w:pPr>
        <w:rPr>
          <w:szCs w:val="20"/>
        </w:rPr>
      </w:pPr>
    </w:p>
    <w:p w14:paraId="510F3BCF" w14:textId="77777777" w:rsidR="00834393" w:rsidRDefault="00834393" w:rsidP="00834393">
      <w:pPr>
        <w:rPr>
          <w:szCs w:val="20"/>
        </w:rPr>
      </w:pPr>
    </w:p>
    <w:p w14:paraId="50765CF3" w14:textId="77777777" w:rsidR="00834393" w:rsidRDefault="00834393" w:rsidP="00834393">
      <w:pPr>
        <w:rPr>
          <w:szCs w:val="20"/>
        </w:rPr>
      </w:pPr>
    </w:p>
    <w:p w14:paraId="67D8AD91" w14:textId="77777777" w:rsidR="00834393" w:rsidRDefault="00834393" w:rsidP="00834393">
      <w:pPr>
        <w:rPr>
          <w:szCs w:val="20"/>
        </w:rPr>
      </w:pPr>
    </w:p>
    <w:p w14:paraId="7E8784F7" w14:textId="77777777" w:rsidR="00834393" w:rsidRDefault="00834393" w:rsidP="00834393">
      <w:pPr>
        <w:rPr>
          <w:szCs w:val="20"/>
        </w:rPr>
      </w:pPr>
    </w:p>
    <w:p w14:paraId="3004EA26" w14:textId="77777777" w:rsidR="00834393" w:rsidRDefault="00834393" w:rsidP="00834393">
      <w:pPr>
        <w:rPr>
          <w:szCs w:val="20"/>
        </w:rPr>
      </w:pPr>
    </w:p>
    <w:p w14:paraId="4797755E" w14:textId="77777777" w:rsidR="00834393" w:rsidRDefault="00834393" w:rsidP="00834393">
      <w:pPr>
        <w:rPr>
          <w:szCs w:val="20"/>
        </w:rPr>
      </w:pPr>
    </w:p>
    <w:p w14:paraId="187E6E84" w14:textId="77777777" w:rsidR="00834393" w:rsidRDefault="00834393" w:rsidP="00834393">
      <w:pPr>
        <w:rPr>
          <w:szCs w:val="20"/>
        </w:rPr>
      </w:pPr>
    </w:p>
    <w:p w14:paraId="45628FDA" w14:textId="77777777" w:rsidR="00917734" w:rsidRDefault="00917734" w:rsidP="00834393">
      <w:pPr>
        <w:pStyle w:val="Heading2"/>
      </w:pPr>
    </w:p>
    <w:p w14:paraId="71356620" w14:textId="77777777" w:rsidR="00834393" w:rsidRPr="00C77738" w:rsidRDefault="00834393" w:rsidP="00834393">
      <w:pPr>
        <w:pStyle w:val="Heading2"/>
        <w:rPr>
          <w:rFonts w:ascii="Calibri" w:hAnsi="Calibri" w:cs="Calibri"/>
          <w:b/>
          <w:bCs/>
        </w:rPr>
      </w:pPr>
      <w:r w:rsidRPr="00C77738">
        <w:rPr>
          <w:rFonts w:ascii="Calibri" w:hAnsi="Calibri" w:cs="Calibri"/>
          <w:b/>
          <w:bCs/>
        </w:rPr>
        <w:t>Executive Committee - President</w:t>
      </w:r>
    </w:p>
    <w:p w14:paraId="289BC1DA" w14:textId="77777777" w:rsidR="00834393" w:rsidRPr="00F938B1" w:rsidRDefault="00834393" w:rsidP="00834393">
      <w:pPr>
        <w:rPr>
          <w:rFonts w:ascii="Calibri" w:hAnsi="Calibri" w:cs="Calibri"/>
          <w:b/>
        </w:rPr>
      </w:pPr>
    </w:p>
    <w:p w14:paraId="7A689525" w14:textId="77777777" w:rsidR="00834393" w:rsidRPr="00F938B1" w:rsidRDefault="00834393" w:rsidP="00834393">
      <w:pPr>
        <w:rPr>
          <w:rFonts w:ascii="Calibri" w:hAnsi="Calibri" w:cs="Calibri"/>
          <w:b/>
        </w:rPr>
      </w:pPr>
      <w:r w:rsidRPr="00F938B1">
        <w:rPr>
          <w:rFonts w:ascii="Calibri" w:hAnsi="Calibri" w:cs="Calibri"/>
          <w:b/>
        </w:rPr>
        <w:t>Leadership Expectations</w:t>
      </w:r>
    </w:p>
    <w:p w14:paraId="192E9B30" w14:textId="77777777" w:rsidR="00834393" w:rsidRPr="00F938B1" w:rsidRDefault="00834393" w:rsidP="00834393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34393" w:rsidRPr="00F938B1" w14:paraId="52818394" w14:textId="77777777" w:rsidTr="00834393">
        <w:tc>
          <w:tcPr>
            <w:tcW w:w="4428" w:type="dxa"/>
            <w:shd w:val="clear" w:color="auto" w:fill="00FF00"/>
          </w:tcPr>
          <w:p w14:paraId="2C0445BF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Management</w:t>
            </w:r>
          </w:p>
        </w:tc>
        <w:tc>
          <w:tcPr>
            <w:tcW w:w="4428" w:type="dxa"/>
            <w:shd w:val="clear" w:color="auto" w:fill="00FFFF"/>
          </w:tcPr>
          <w:p w14:paraId="3AF48AE7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Leadership Skills</w:t>
            </w:r>
          </w:p>
        </w:tc>
      </w:tr>
      <w:tr w:rsidR="00834393" w:rsidRPr="00F938B1" w14:paraId="7411A2E5" w14:textId="77777777" w:rsidTr="00834393">
        <w:tc>
          <w:tcPr>
            <w:tcW w:w="4428" w:type="dxa"/>
          </w:tcPr>
          <w:p w14:paraId="4DA19F6E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Strategic Planning: work with the board to create and execute a 3-Year Strategic and Annual Business Plan</w:t>
            </w:r>
          </w:p>
          <w:p w14:paraId="4C6E108F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Create goals and objectives for the board and committees</w:t>
            </w:r>
          </w:p>
          <w:p w14:paraId="357E105F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Advise, support and develop board of directors in executing initiatives</w:t>
            </w:r>
          </w:p>
          <w:p w14:paraId="4046DEDC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Assist in chapter budget development</w:t>
            </w:r>
          </w:p>
          <w:p w14:paraId="79E0694C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Mediate discussions and create consensus within the board</w:t>
            </w:r>
          </w:p>
          <w:p w14:paraId="31347E79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Communicate with members regarding all international initiatives and objectives</w:t>
            </w:r>
          </w:p>
          <w:p w14:paraId="45E4B728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Target future leaders within existing board, committees and membership</w:t>
            </w:r>
          </w:p>
          <w:p w14:paraId="72535325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Transition with President-Elect</w:t>
            </w:r>
          </w:p>
          <w:p w14:paraId="01A99593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 xml:space="preserve">Mentor the President-Elect </w:t>
            </w:r>
          </w:p>
          <w:p w14:paraId="61DBE7DD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428" w:type="dxa"/>
          </w:tcPr>
          <w:p w14:paraId="4C5B03B8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Visionary</w:t>
            </w:r>
          </w:p>
          <w:p w14:paraId="5AAA8781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Facilitation</w:t>
            </w:r>
          </w:p>
          <w:p w14:paraId="5B1D3BA6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Collaboration</w:t>
            </w:r>
          </w:p>
          <w:p w14:paraId="0B863CB4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Delegation</w:t>
            </w:r>
          </w:p>
          <w:p w14:paraId="37D3805C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Organization</w:t>
            </w:r>
          </w:p>
          <w:p w14:paraId="47F02163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Mentoring</w:t>
            </w:r>
          </w:p>
          <w:p w14:paraId="623DB63E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Coaching</w:t>
            </w:r>
          </w:p>
          <w:p w14:paraId="74855C36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Teaching</w:t>
            </w:r>
          </w:p>
          <w:p w14:paraId="3B2F6ED7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 xml:space="preserve">Financial Responsibility </w:t>
            </w:r>
          </w:p>
          <w:p w14:paraId="25BC0540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Motivational</w:t>
            </w:r>
          </w:p>
          <w:p w14:paraId="3922253E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Conflict Resolution</w:t>
            </w:r>
          </w:p>
          <w:p w14:paraId="6DFB8FD1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Empowerment</w:t>
            </w:r>
          </w:p>
          <w:p w14:paraId="66C92C06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Effective Communication</w:t>
            </w:r>
          </w:p>
          <w:p w14:paraId="4EAADFFC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Execution</w:t>
            </w:r>
          </w:p>
          <w:p w14:paraId="0C5F9F6A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Innovation</w:t>
            </w:r>
          </w:p>
          <w:p w14:paraId="4B736951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  <w:p w14:paraId="259C3107" w14:textId="77777777" w:rsidR="00834393" w:rsidRPr="00F938B1" w:rsidRDefault="00834393" w:rsidP="00834393">
            <w:pPr>
              <w:rPr>
                <w:rFonts w:ascii="Calibri" w:hAnsi="Calibri" w:cs="Calibri"/>
              </w:rPr>
            </w:pPr>
          </w:p>
        </w:tc>
      </w:tr>
    </w:tbl>
    <w:p w14:paraId="63A324B9" w14:textId="77777777" w:rsidR="00834393" w:rsidRPr="00F938B1" w:rsidRDefault="00834393" w:rsidP="00834393">
      <w:pPr>
        <w:rPr>
          <w:rFonts w:ascii="Calibri" w:hAnsi="Calibri" w:cs="Calibri"/>
          <w:b/>
        </w:rPr>
      </w:pPr>
    </w:p>
    <w:p w14:paraId="04C4BEE1" w14:textId="77777777" w:rsidR="00834393" w:rsidRPr="00F938B1" w:rsidRDefault="00834393" w:rsidP="00834393">
      <w:pPr>
        <w:rPr>
          <w:rFonts w:ascii="Calibri" w:hAnsi="Calibri" w:cs="Calibri"/>
          <w:b/>
        </w:rPr>
      </w:pPr>
      <w:r w:rsidRPr="00F938B1">
        <w:rPr>
          <w:rFonts w:ascii="Calibri" w:hAnsi="Calibri" w:cs="Calibri"/>
          <w:b/>
        </w:rPr>
        <w:t>Job Descriptions</w:t>
      </w:r>
    </w:p>
    <w:p w14:paraId="0ADB5FE9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Term:</w:t>
      </w:r>
      <w:r w:rsidRPr="00F938B1">
        <w:rPr>
          <w:rFonts w:ascii="Calibri" w:hAnsi="Calibri" w:cs="Calibri"/>
        </w:rPr>
        <w:t xml:space="preserve"> </w:t>
      </w:r>
      <w:r w:rsidRPr="00F938B1">
        <w:rPr>
          <w:rFonts w:ascii="Calibri" w:hAnsi="Calibri" w:cs="Calibri"/>
        </w:rPr>
        <w:tab/>
        <w:t>One year or as determined by the Board of Directors and Chapter bylaws</w:t>
      </w:r>
    </w:p>
    <w:p w14:paraId="1CFB1A87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</w:rPr>
        <w:br/>
      </w:r>
      <w:r w:rsidRPr="00F938B1">
        <w:rPr>
          <w:rFonts w:ascii="Calibri" w:hAnsi="Calibri" w:cs="Calibri"/>
          <w:i/>
        </w:rPr>
        <w:t>Helpful Skills:</w:t>
      </w:r>
      <w:r w:rsidRPr="00F938B1">
        <w:rPr>
          <w:rFonts w:ascii="Calibri" w:hAnsi="Calibri" w:cs="Calibri"/>
        </w:rPr>
        <w:t xml:space="preserve"> </w:t>
      </w:r>
    </w:p>
    <w:p w14:paraId="68357F50" w14:textId="77777777" w:rsidR="00834393" w:rsidRPr="00F938B1" w:rsidRDefault="00834393" w:rsidP="00917734">
      <w:pPr>
        <w:numPr>
          <w:ilvl w:val="0"/>
          <w:numId w:val="9"/>
        </w:numPr>
        <w:tabs>
          <w:tab w:val="left" w:pos="720"/>
        </w:tabs>
        <w:ind w:right="86"/>
        <w:rPr>
          <w:rFonts w:ascii="Calibri" w:hAnsi="Calibri" w:cs="Calibri"/>
          <w:i/>
        </w:rPr>
      </w:pPr>
      <w:r w:rsidRPr="00F938B1">
        <w:rPr>
          <w:rFonts w:ascii="Calibri" w:hAnsi="Calibri" w:cs="Calibri"/>
        </w:rPr>
        <w:t>Diplomacy, Resourceful, Visionary, Delegator, Leadership organization, Communicator (written and oral)</w:t>
      </w:r>
    </w:p>
    <w:p w14:paraId="67620AD5" w14:textId="77777777" w:rsidR="00834393" w:rsidRPr="00F938B1" w:rsidRDefault="00834393" w:rsidP="00834393">
      <w:pPr>
        <w:tabs>
          <w:tab w:val="left" w:pos="720"/>
        </w:tabs>
        <w:ind w:left="274" w:right="86"/>
        <w:rPr>
          <w:rFonts w:ascii="Calibri" w:hAnsi="Calibri" w:cs="Calibri"/>
          <w:i/>
        </w:rPr>
      </w:pPr>
    </w:p>
    <w:p w14:paraId="3746875D" w14:textId="77777777" w:rsidR="00834393" w:rsidRPr="00F938B1" w:rsidRDefault="00834393" w:rsidP="00834393">
      <w:pPr>
        <w:ind w:left="1080" w:hanging="1080"/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Qualifications:</w:t>
      </w:r>
      <w:r w:rsidRPr="00F938B1">
        <w:rPr>
          <w:rFonts w:ascii="Calibri" w:hAnsi="Calibri" w:cs="Calibri"/>
        </w:rPr>
        <w:t xml:space="preserve"> </w:t>
      </w:r>
    </w:p>
    <w:p w14:paraId="27C3C989" w14:textId="77777777" w:rsidR="00834393" w:rsidRPr="00F938B1" w:rsidRDefault="00834393" w:rsidP="00917734">
      <w:pPr>
        <w:numPr>
          <w:ilvl w:val="0"/>
          <w:numId w:val="9"/>
        </w:numPr>
        <w:tabs>
          <w:tab w:val="left" w:pos="720"/>
        </w:tabs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Member in good standing with previous service as President-Elect</w:t>
      </w:r>
    </w:p>
    <w:p w14:paraId="1D1762F1" w14:textId="77777777" w:rsidR="00834393" w:rsidRPr="00F938B1" w:rsidRDefault="00834393" w:rsidP="00917734">
      <w:pPr>
        <w:numPr>
          <w:ilvl w:val="0"/>
          <w:numId w:val="9"/>
        </w:numPr>
        <w:tabs>
          <w:tab w:val="left" w:pos="720"/>
        </w:tabs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Knowledge of the activities/affairs of the Chapter</w:t>
      </w:r>
    </w:p>
    <w:p w14:paraId="253B66AF" w14:textId="77777777" w:rsidR="00834393" w:rsidRPr="00F938B1" w:rsidRDefault="00834393" w:rsidP="00917734">
      <w:pPr>
        <w:numPr>
          <w:ilvl w:val="0"/>
          <w:numId w:val="9"/>
        </w:numPr>
        <w:tabs>
          <w:tab w:val="left" w:pos="720"/>
        </w:tabs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Willing to give the time, energy, talents and enthusiasm required of the position</w:t>
      </w:r>
    </w:p>
    <w:p w14:paraId="72DF04B7" w14:textId="77777777" w:rsidR="00834393" w:rsidRPr="00F938B1" w:rsidRDefault="00834393" w:rsidP="00917734">
      <w:pPr>
        <w:numPr>
          <w:ilvl w:val="0"/>
          <w:numId w:val="9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>Previous service (when possible) two (2) of the following positions: Vice President of Membership, Vice President of Finance or Vice President of Education</w:t>
      </w:r>
    </w:p>
    <w:p w14:paraId="70C4C2B5" w14:textId="77777777" w:rsidR="00834393" w:rsidRPr="00F938B1" w:rsidRDefault="00834393" w:rsidP="00834393">
      <w:pPr>
        <w:tabs>
          <w:tab w:val="left" w:pos="720"/>
        </w:tabs>
        <w:ind w:left="274" w:right="86"/>
        <w:rPr>
          <w:rFonts w:ascii="Calibri" w:hAnsi="Calibri" w:cs="Calibri"/>
        </w:rPr>
      </w:pPr>
    </w:p>
    <w:p w14:paraId="476E9F0D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Specific Responsibilities</w:t>
      </w:r>
      <w:r w:rsidRPr="00F938B1">
        <w:rPr>
          <w:rFonts w:ascii="Calibri" w:hAnsi="Calibri" w:cs="Calibri"/>
        </w:rPr>
        <w:t>:</w:t>
      </w:r>
    </w:p>
    <w:p w14:paraId="79D894F4" w14:textId="77777777" w:rsidR="00834393" w:rsidRPr="00F938B1" w:rsidRDefault="00834393" w:rsidP="00917734">
      <w:pPr>
        <w:numPr>
          <w:ilvl w:val="0"/>
          <w:numId w:val="10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lastRenderedPageBreak/>
        <w:t xml:space="preserve">Directly responsible for communicating with and supervising the Chapter officers and Directors to ensure that all assignments are completed according to the strategic plan, the chapter is financially </w:t>
      </w:r>
      <w:proofErr w:type="gramStart"/>
      <w:r w:rsidRPr="00F938B1">
        <w:rPr>
          <w:rFonts w:ascii="Calibri" w:hAnsi="Calibri" w:cs="Calibri"/>
        </w:rPr>
        <w:t>sound</w:t>
      </w:r>
      <w:proofErr w:type="gramEnd"/>
      <w:r w:rsidRPr="00F938B1">
        <w:rPr>
          <w:rFonts w:ascii="Calibri" w:hAnsi="Calibri" w:cs="Calibri"/>
        </w:rPr>
        <w:t xml:space="preserve"> and membership is advised of all progress</w:t>
      </w:r>
    </w:p>
    <w:p w14:paraId="04D74FAD" w14:textId="77777777" w:rsidR="00834393" w:rsidRPr="00F938B1" w:rsidRDefault="00834393" w:rsidP="00917734">
      <w:pPr>
        <w:numPr>
          <w:ilvl w:val="0"/>
          <w:numId w:val="10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Chair of all meetings of both the Executive Committee and Board of Directors, serve as a member of the Budget and Finance Committee</w:t>
      </w:r>
    </w:p>
    <w:p w14:paraId="53185D10" w14:textId="77777777" w:rsidR="00834393" w:rsidRPr="00F938B1" w:rsidRDefault="00834393" w:rsidP="00917734">
      <w:pPr>
        <w:numPr>
          <w:ilvl w:val="0"/>
          <w:numId w:val="10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Appoint all members of standing and special committees and relieve any inactive committee members with approval of the Board</w:t>
      </w:r>
    </w:p>
    <w:p w14:paraId="68B71802" w14:textId="77777777" w:rsidR="00834393" w:rsidRPr="00F938B1" w:rsidRDefault="00834393" w:rsidP="00917734">
      <w:pPr>
        <w:numPr>
          <w:ilvl w:val="0"/>
          <w:numId w:val="10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Ensure Chapter adherence to Chapter Bylaws, Policies and Procedures</w:t>
      </w:r>
    </w:p>
    <w:p w14:paraId="532105D4" w14:textId="77777777" w:rsidR="00834393" w:rsidRPr="00F938B1" w:rsidRDefault="00834393" w:rsidP="00917734">
      <w:pPr>
        <w:numPr>
          <w:ilvl w:val="0"/>
          <w:numId w:val="10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Support and defend policies and programs adopted by the Board of Directors</w:t>
      </w:r>
    </w:p>
    <w:p w14:paraId="34E96E95" w14:textId="77777777" w:rsidR="00834393" w:rsidRPr="00F938B1" w:rsidRDefault="00834393" w:rsidP="00917734">
      <w:pPr>
        <w:numPr>
          <w:ilvl w:val="0"/>
          <w:numId w:val="10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an ex-officio member on all committees except the Nominating Committee</w:t>
      </w:r>
    </w:p>
    <w:p w14:paraId="7A44186D" w14:textId="77777777" w:rsidR="00834393" w:rsidRPr="00F938B1" w:rsidRDefault="00834393" w:rsidP="00917734">
      <w:pPr>
        <w:numPr>
          <w:ilvl w:val="0"/>
          <w:numId w:val="10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Vote on issues brought before the Board of Directors only in the event of a tie</w:t>
      </w:r>
    </w:p>
    <w:p w14:paraId="216A06AF" w14:textId="77777777" w:rsidR="00834393" w:rsidRPr="00F938B1" w:rsidRDefault="00834393" w:rsidP="00917734">
      <w:pPr>
        <w:numPr>
          <w:ilvl w:val="0"/>
          <w:numId w:val="10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Act as official spokesperson of the Chapter</w:t>
      </w:r>
    </w:p>
    <w:p w14:paraId="7B8F2F6D" w14:textId="77777777" w:rsidR="00834393" w:rsidRPr="00F938B1" w:rsidRDefault="00834393" w:rsidP="00917734">
      <w:pPr>
        <w:numPr>
          <w:ilvl w:val="0"/>
          <w:numId w:val="10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Conduct annual Board Orientation and mid-year Board Retreat</w:t>
      </w:r>
    </w:p>
    <w:p w14:paraId="3F1B7038" w14:textId="77777777" w:rsidR="00834393" w:rsidRPr="00F938B1" w:rsidRDefault="00834393" w:rsidP="00917734">
      <w:pPr>
        <w:numPr>
          <w:ilvl w:val="0"/>
          <w:numId w:val="10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Submit budget needs for the following fiscal year</w:t>
      </w:r>
    </w:p>
    <w:p w14:paraId="1AACE558" w14:textId="77777777" w:rsidR="00834393" w:rsidRPr="00F938B1" w:rsidRDefault="00834393" w:rsidP="00917734">
      <w:pPr>
        <w:numPr>
          <w:ilvl w:val="0"/>
          <w:numId w:val="10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Oversee performance of Chapter Administrator, including monthly meetings and a yearly performance review</w:t>
      </w:r>
    </w:p>
    <w:p w14:paraId="75E72201" w14:textId="77777777" w:rsidR="00834393" w:rsidRPr="00F938B1" w:rsidRDefault="00834393" w:rsidP="00917734">
      <w:pPr>
        <w:numPr>
          <w:ilvl w:val="0"/>
          <w:numId w:val="10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liaison between the Chapter and MPI headquarters</w:t>
      </w:r>
    </w:p>
    <w:p w14:paraId="3F1073AE" w14:textId="77777777" w:rsidR="00834393" w:rsidRPr="00F938B1" w:rsidRDefault="00834393" w:rsidP="00917734">
      <w:pPr>
        <w:numPr>
          <w:ilvl w:val="0"/>
          <w:numId w:val="10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a member of the Past Leaders Council or appoint a designee</w:t>
      </w:r>
    </w:p>
    <w:p w14:paraId="7532A2AA" w14:textId="77777777" w:rsidR="00834393" w:rsidRPr="00F938B1" w:rsidRDefault="00834393" w:rsidP="00917734">
      <w:pPr>
        <w:numPr>
          <w:ilvl w:val="0"/>
          <w:numId w:val="10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Perform any other duties as assigned by the Board of Directors </w:t>
      </w:r>
    </w:p>
    <w:p w14:paraId="32974666" w14:textId="77777777" w:rsidR="00834393" w:rsidRPr="00F938B1" w:rsidRDefault="00834393" w:rsidP="00834393">
      <w:pPr>
        <w:rPr>
          <w:rFonts w:ascii="Calibri" w:hAnsi="Calibri" w:cs="Calibri"/>
        </w:rPr>
      </w:pPr>
    </w:p>
    <w:p w14:paraId="70748D72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Reports to:</w:t>
      </w:r>
      <w:r w:rsidRPr="00F938B1">
        <w:rPr>
          <w:rFonts w:ascii="Calibri" w:hAnsi="Calibri" w:cs="Calibri"/>
        </w:rPr>
        <w:t xml:space="preserve"> Members</w:t>
      </w:r>
    </w:p>
    <w:p w14:paraId="426338D0" w14:textId="77777777" w:rsidR="00834393" w:rsidRPr="00F938B1" w:rsidRDefault="00834393" w:rsidP="00834393">
      <w:pPr>
        <w:rPr>
          <w:rFonts w:ascii="Calibri" w:hAnsi="Calibri" w:cs="Calibri"/>
        </w:rPr>
      </w:pPr>
    </w:p>
    <w:p w14:paraId="73875AB4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Commitment</w:t>
      </w:r>
      <w:r w:rsidRPr="00F938B1">
        <w:rPr>
          <w:rFonts w:ascii="Calibri" w:hAnsi="Calibri" w:cs="Calibri"/>
        </w:rPr>
        <w:t xml:space="preserve">:  </w:t>
      </w:r>
    </w:p>
    <w:p w14:paraId="2AAF8EBF" w14:textId="77777777" w:rsidR="00834393" w:rsidRPr="00F938B1" w:rsidRDefault="00834393" w:rsidP="00917734">
      <w:pPr>
        <w:numPr>
          <w:ilvl w:val="0"/>
          <w:numId w:val="11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>Regular attendance at monthly meetings, chapter activities, functions, Board meetings and Executive Committee meetings</w:t>
      </w:r>
    </w:p>
    <w:p w14:paraId="2C0409AF" w14:textId="77777777" w:rsidR="00834393" w:rsidRPr="00F938B1" w:rsidRDefault="00834393" w:rsidP="00917734">
      <w:pPr>
        <w:numPr>
          <w:ilvl w:val="0"/>
          <w:numId w:val="11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Board retreats</w:t>
      </w:r>
    </w:p>
    <w:p w14:paraId="31F43F50" w14:textId="77777777" w:rsidR="00834393" w:rsidRPr="00F938B1" w:rsidRDefault="00834393" w:rsidP="00917734">
      <w:pPr>
        <w:numPr>
          <w:ilvl w:val="0"/>
          <w:numId w:val="11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Attendance at Past Presidents Council meetings </w:t>
      </w:r>
    </w:p>
    <w:p w14:paraId="022DB782" w14:textId="77777777" w:rsidR="00834393" w:rsidRPr="00F938B1" w:rsidRDefault="00834393" w:rsidP="00917734">
      <w:pPr>
        <w:numPr>
          <w:ilvl w:val="0"/>
          <w:numId w:val="11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Chapter Business Summit and/or Chapter Leaders Forum</w:t>
      </w:r>
    </w:p>
    <w:p w14:paraId="2EE5A8BB" w14:textId="77777777" w:rsidR="00834393" w:rsidRPr="00C77738" w:rsidRDefault="00834393" w:rsidP="00834393">
      <w:pPr>
        <w:pStyle w:val="Heading2"/>
        <w:rPr>
          <w:rFonts w:ascii="Calibri" w:hAnsi="Calibri" w:cs="Calibri"/>
          <w:b/>
          <w:bCs/>
        </w:rPr>
      </w:pPr>
      <w:r w:rsidRPr="00C77738">
        <w:rPr>
          <w:rFonts w:ascii="Calibri" w:hAnsi="Calibri" w:cs="Calibri"/>
          <w:b/>
          <w:bCs/>
        </w:rPr>
        <w:br w:type="page"/>
      </w:r>
      <w:bookmarkStart w:id="1" w:name="_Toc339043187"/>
      <w:bookmarkStart w:id="2" w:name="_Toc259089268"/>
      <w:bookmarkStart w:id="3" w:name="_Toc259060222"/>
      <w:r w:rsidRPr="00C77738">
        <w:rPr>
          <w:rFonts w:ascii="Calibri" w:hAnsi="Calibri" w:cs="Calibri"/>
          <w:b/>
          <w:bCs/>
        </w:rPr>
        <w:lastRenderedPageBreak/>
        <w:t>Executive Committee - President-Elect</w:t>
      </w:r>
      <w:bookmarkEnd w:id="1"/>
      <w:r w:rsidRPr="00C77738">
        <w:rPr>
          <w:rFonts w:ascii="Calibri" w:hAnsi="Calibri" w:cs="Calibri"/>
          <w:b/>
          <w:bCs/>
        </w:rPr>
        <w:t xml:space="preserve"> </w:t>
      </w:r>
      <w:bookmarkEnd w:id="2"/>
      <w:bookmarkEnd w:id="3"/>
    </w:p>
    <w:p w14:paraId="3B86D1BF" w14:textId="77777777" w:rsidR="00834393" w:rsidRPr="00F938B1" w:rsidRDefault="00834393" w:rsidP="00834393">
      <w:pPr>
        <w:rPr>
          <w:rFonts w:ascii="Calibri" w:hAnsi="Calibri" w:cs="Calibri"/>
          <w:b/>
        </w:rPr>
      </w:pPr>
    </w:p>
    <w:p w14:paraId="3E2965A0" w14:textId="77777777" w:rsidR="00834393" w:rsidRPr="00F938B1" w:rsidRDefault="00834393" w:rsidP="00834393">
      <w:pPr>
        <w:rPr>
          <w:rFonts w:ascii="Calibri" w:hAnsi="Calibri" w:cs="Calibri"/>
          <w:b/>
        </w:rPr>
      </w:pPr>
      <w:r w:rsidRPr="00F938B1">
        <w:rPr>
          <w:rFonts w:ascii="Calibri" w:hAnsi="Calibri" w:cs="Calibri"/>
          <w:b/>
        </w:rPr>
        <w:t>Leadership Expectations</w:t>
      </w:r>
    </w:p>
    <w:p w14:paraId="552C91C7" w14:textId="77777777" w:rsidR="00834393" w:rsidRPr="00F938B1" w:rsidRDefault="00834393" w:rsidP="00834393">
      <w:pPr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34393" w:rsidRPr="00F938B1" w14:paraId="277B5F19" w14:textId="77777777" w:rsidTr="00834393">
        <w:tc>
          <w:tcPr>
            <w:tcW w:w="4428" w:type="dxa"/>
            <w:shd w:val="clear" w:color="auto" w:fill="00FF00"/>
          </w:tcPr>
          <w:p w14:paraId="29E1534A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Management</w:t>
            </w:r>
          </w:p>
        </w:tc>
        <w:tc>
          <w:tcPr>
            <w:tcW w:w="4428" w:type="dxa"/>
            <w:shd w:val="clear" w:color="auto" w:fill="00FFFF"/>
          </w:tcPr>
          <w:p w14:paraId="4445091C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Leadership Skills</w:t>
            </w:r>
          </w:p>
        </w:tc>
      </w:tr>
      <w:tr w:rsidR="00834393" w:rsidRPr="00F938B1" w14:paraId="1CBA19C1" w14:textId="77777777" w:rsidTr="00834393">
        <w:tc>
          <w:tcPr>
            <w:tcW w:w="4428" w:type="dxa"/>
          </w:tcPr>
          <w:p w14:paraId="42FC1973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Strategic Planning: work with the board to create and execute a 3-Year Strategic and Annual Business Plan</w:t>
            </w:r>
          </w:p>
          <w:p w14:paraId="5C6922AC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Advise, support and develop board of directors in executing initiatives</w:t>
            </w:r>
          </w:p>
          <w:p w14:paraId="48640EC7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 xml:space="preserve">Assist in chapter budget development </w:t>
            </w:r>
          </w:p>
          <w:p w14:paraId="4197D085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Mentor the leadership development processes to support succession planning</w:t>
            </w:r>
          </w:p>
          <w:p w14:paraId="78274B31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Target and mentor future leaders</w:t>
            </w:r>
          </w:p>
          <w:p w14:paraId="167C7E94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Transition with incoming President-Elect</w:t>
            </w:r>
          </w:p>
          <w:p w14:paraId="4110BD45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Schedule one on ones with Vice Presidents to discuss future vision</w:t>
            </w:r>
          </w:p>
          <w:p w14:paraId="3A39E12D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428" w:type="dxa"/>
          </w:tcPr>
          <w:p w14:paraId="59803E68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Facilitation</w:t>
            </w:r>
          </w:p>
          <w:p w14:paraId="27E70B6D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Collaboration</w:t>
            </w:r>
          </w:p>
          <w:p w14:paraId="65AE20CC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Delegation</w:t>
            </w:r>
          </w:p>
          <w:p w14:paraId="642D27E5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Organization</w:t>
            </w:r>
          </w:p>
          <w:p w14:paraId="33606AB6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Mentoring</w:t>
            </w:r>
          </w:p>
          <w:p w14:paraId="14EA9EE3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Coaching</w:t>
            </w:r>
          </w:p>
          <w:p w14:paraId="07DE2AFB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Teaching</w:t>
            </w:r>
          </w:p>
          <w:p w14:paraId="7123A1B8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Financial Responsibility</w:t>
            </w:r>
          </w:p>
          <w:p w14:paraId="7EFFF512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Motivational</w:t>
            </w:r>
          </w:p>
          <w:p w14:paraId="3C699CAA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Conflict/Resolution</w:t>
            </w:r>
          </w:p>
          <w:p w14:paraId="3AABF99A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Execution</w:t>
            </w:r>
          </w:p>
          <w:p w14:paraId="72936C99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</w:tc>
      </w:tr>
    </w:tbl>
    <w:p w14:paraId="2A7AB172" w14:textId="77777777" w:rsidR="00834393" w:rsidRPr="00F938B1" w:rsidRDefault="00834393" w:rsidP="00834393">
      <w:pPr>
        <w:jc w:val="center"/>
        <w:rPr>
          <w:rFonts w:ascii="Calibri" w:hAnsi="Calibri" w:cs="Calibri"/>
        </w:rPr>
      </w:pPr>
    </w:p>
    <w:p w14:paraId="3FF61BF6" w14:textId="77777777" w:rsidR="00834393" w:rsidRPr="00F938B1" w:rsidRDefault="00834393" w:rsidP="00834393">
      <w:pPr>
        <w:rPr>
          <w:rFonts w:ascii="Calibri" w:hAnsi="Calibri" w:cs="Calibri"/>
          <w:b/>
        </w:rPr>
      </w:pPr>
      <w:r w:rsidRPr="00F938B1">
        <w:rPr>
          <w:rFonts w:ascii="Calibri" w:hAnsi="Calibri" w:cs="Calibri"/>
          <w:b/>
        </w:rPr>
        <w:t>Job Description</w:t>
      </w:r>
    </w:p>
    <w:p w14:paraId="5F9B7306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Term:</w:t>
      </w:r>
      <w:r w:rsidRPr="00F938B1">
        <w:rPr>
          <w:rFonts w:ascii="Calibri" w:hAnsi="Calibri" w:cs="Calibri"/>
        </w:rPr>
        <w:t xml:space="preserve"> One year or as determined by the Board of Directors and Chapter bylaws</w:t>
      </w:r>
    </w:p>
    <w:p w14:paraId="69989208" w14:textId="77777777" w:rsidR="00834393" w:rsidRPr="00F938B1" w:rsidRDefault="00834393" w:rsidP="00834393">
      <w:pPr>
        <w:rPr>
          <w:rFonts w:ascii="Calibri" w:hAnsi="Calibri" w:cs="Calibri"/>
          <w:i/>
        </w:rPr>
      </w:pPr>
    </w:p>
    <w:p w14:paraId="1D27297B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Helpful Skills:</w:t>
      </w:r>
      <w:r w:rsidRPr="00F938B1">
        <w:rPr>
          <w:rFonts w:ascii="Calibri" w:hAnsi="Calibri" w:cs="Calibri"/>
        </w:rPr>
        <w:t xml:space="preserve"> </w:t>
      </w:r>
    </w:p>
    <w:p w14:paraId="026F0EBB" w14:textId="77777777" w:rsidR="00834393" w:rsidRPr="00F938B1" w:rsidRDefault="00834393" w:rsidP="00917734">
      <w:pPr>
        <w:numPr>
          <w:ilvl w:val="0"/>
          <w:numId w:val="9"/>
        </w:numPr>
        <w:tabs>
          <w:tab w:val="left" w:pos="720"/>
        </w:tabs>
        <w:ind w:right="86"/>
        <w:rPr>
          <w:rFonts w:ascii="Calibri" w:hAnsi="Calibri" w:cs="Calibri"/>
          <w:i/>
        </w:rPr>
      </w:pPr>
      <w:r w:rsidRPr="00F938B1">
        <w:rPr>
          <w:rFonts w:ascii="Calibri" w:hAnsi="Calibri" w:cs="Calibri"/>
        </w:rPr>
        <w:t>Diplomacy, Resourceful, Visionary, Delegator, Leadership organization, Communicator (written and oral).</w:t>
      </w:r>
    </w:p>
    <w:p w14:paraId="7994D480" w14:textId="77777777" w:rsidR="00834393" w:rsidRPr="00F938B1" w:rsidRDefault="00834393" w:rsidP="00834393">
      <w:pPr>
        <w:rPr>
          <w:rFonts w:ascii="Calibri" w:hAnsi="Calibri" w:cs="Calibri"/>
        </w:rPr>
      </w:pPr>
    </w:p>
    <w:p w14:paraId="5DA93806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Qualifications:</w:t>
      </w:r>
      <w:r w:rsidRPr="00F938B1">
        <w:rPr>
          <w:rFonts w:ascii="Calibri" w:hAnsi="Calibri" w:cs="Calibri"/>
        </w:rPr>
        <w:t xml:space="preserve"> </w:t>
      </w:r>
    </w:p>
    <w:p w14:paraId="3FD722CF" w14:textId="77777777" w:rsidR="00834393" w:rsidRPr="00F938B1" w:rsidRDefault="00834393" w:rsidP="00917734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Member in good standing </w:t>
      </w:r>
    </w:p>
    <w:p w14:paraId="3B5F36DE" w14:textId="77777777" w:rsidR="00834393" w:rsidRPr="00F938B1" w:rsidRDefault="00834393" w:rsidP="00917734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Knowledgeable of the activities/affairs of the chapter</w:t>
      </w:r>
    </w:p>
    <w:p w14:paraId="4EC8AA0E" w14:textId="77777777" w:rsidR="00834393" w:rsidRPr="00F938B1" w:rsidRDefault="00834393" w:rsidP="00917734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Willing to give the time, energy, talents and enthusiasm required of the position</w:t>
      </w:r>
    </w:p>
    <w:p w14:paraId="0330B8E6" w14:textId="77777777" w:rsidR="00834393" w:rsidRPr="00F938B1" w:rsidRDefault="00834393" w:rsidP="00917734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Previous service (when possible) two (2) of the following positions: Vice President of Membership, Vice President of Finance or Vice President of Education.</w:t>
      </w:r>
    </w:p>
    <w:p w14:paraId="7F3212E9" w14:textId="77777777" w:rsidR="00834393" w:rsidRPr="00F938B1" w:rsidRDefault="00834393" w:rsidP="00834393">
      <w:pPr>
        <w:rPr>
          <w:rFonts w:ascii="Calibri" w:hAnsi="Calibri" w:cs="Calibri"/>
        </w:rPr>
      </w:pPr>
    </w:p>
    <w:p w14:paraId="3F0C802A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Specific Responsibilities</w:t>
      </w:r>
      <w:r w:rsidRPr="00F938B1">
        <w:rPr>
          <w:rFonts w:ascii="Calibri" w:hAnsi="Calibri" w:cs="Calibri"/>
        </w:rPr>
        <w:t>:</w:t>
      </w:r>
    </w:p>
    <w:p w14:paraId="5D9D9DE7" w14:textId="77777777" w:rsidR="00834393" w:rsidRPr="00F938B1" w:rsidRDefault="00834393" w:rsidP="00917734">
      <w:pPr>
        <w:numPr>
          <w:ilvl w:val="0"/>
          <w:numId w:val="1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direct support to the Chapter President</w:t>
      </w:r>
    </w:p>
    <w:p w14:paraId="02BF8E2C" w14:textId="77777777" w:rsidR="00834393" w:rsidRPr="00F938B1" w:rsidRDefault="00834393" w:rsidP="00917734">
      <w:pPr>
        <w:numPr>
          <w:ilvl w:val="0"/>
          <w:numId w:val="1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In the absence of the President, perform the duties of the President with the powers of and subject to all the restrictions upon the President</w:t>
      </w:r>
    </w:p>
    <w:p w14:paraId="09BDED01" w14:textId="77777777" w:rsidR="00834393" w:rsidRPr="00F938B1" w:rsidRDefault="00834393" w:rsidP="00917734">
      <w:pPr>
        <w:numPr>
          <w:ilvl w:val="0"/>
          <w:numId w:val="1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voting member of Board of Directors, Executive Committee and Budget and Finance Committee</w:t>
      </w:r>
    </w:p>
    <w:p w14:paraId="5639E9A0" w14:textId="77777777" w:rsidR="00834393" w:rsidRPr="00F938B1" w:rsidRDefault="00834393" w:rsidP="00917734">
      <w:pPr>
        <w:numPr>
          <w:ilvl w:val="0"/>
          <w:numId w:val="1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lastRenderedPageBreak/>
        <w:t>Serve as ex-officio member of the Nominating and Gala Committee</w:t>
      </w:r>
    </w:p>
    <w:p w14:paraId="06C47AAF" w14:textId="77777777" w:rsidR="00834393" w:rsidRPr="00F938B1" w:rsidRDefault="00834393" w:rsidP="00917734">
      <w:pPr>
        <w:numPr>
          <w:ilvl w:val="0"/>
          <w:numId w:val="1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Ensure the Chapter adheres to minimum Chapter standards as prescribed by MPI</w:t>
      </w:r>
    </w:p>
    <w:p w14:paraId="3AA32E6B" w14:textId="77777777" w:rsidR="00834393" w:rsidRPr="00F938B1" w:rsidRDefault="00834393" w:rsidP="00917734">
      <w:pPr>
        <w:numPr>
          <w:ilvl w:val="0"/>
          <w:numId w:val="12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Develop and implement a leadership succession/mentoring program</w:t>
      </w:r>
    </w:p>
    <w:p w14:paraId="2138841B" w14:textId="77777777" w:rsidR="00834393" w:rsidRPr="00F938B1" w:rsidRDefault="00834393" w:rsidP="00917734">
      <w:pPr>
        <w:numPr>
          <w:ilvl w:val="0"/>
          <w:numId w:val="12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Cultivate volunteer opportunities and encourage participation</w:t>
      </w:r>
    </w:p>
    <w:p w14:paraId="1030D35B" w14:textId="77777777" w:rsidR="00834393" w:rsidRPr="00F938B1" w:rsidRDefault="00834393" w:rsidP="00917734">
      <w:pPr>
        <w:numPr>
          <w:ilvl w:val="1"/>
          <w:numId w:val="12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Work with committees to expand volunteer long-term involvement with Chapter</w:t>
      </w:r>
    </w:p>
    <w:p w14:paraId="3C2911D7" w14:textId="77777777" w:rsidR="00834393" w:rsidRPr="00F938B1" w:rsidRDefault="00834393" w:rsidP="00917734">
      <w:pPr>
        <w:numPr>
          <w:ilvl w:val="0"/>
          <w:numId w:val="1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Act as coach, advisor and counselor to Board members and committees</w:t>
      </w:r>
    </w:p>
    <w:p w14:paraId="0E9E3F66" w14:textId="77777777" w:rsidR="00834393" w:rsidRPr="00F938B1" w:rsidRDefault="00834393" w:rsidP="00917734">
      <w:pPr>
        <w:numPr>
          <w:ilvl w:val="0"/>
          <w:numId w:val="1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 monthly Board meetings, Chapter events and committee meetings</w:t>
      </w:r>
    </w:p>
    <w:p w14:paraId="67F2DACF" w14:textId="77777777" w:rsidR="00834393" w:rsidRPr="00F938B1" w:rsidRDefault="00834393" w:rsidP="00917734">
      <w:pPr>
        <w:numPr>
          <w:ilvl w:val="0"/>
          <w:numId w:val="1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Report on the strategies, successes and challenges of assigned committees to Board</w:t>
      </w:r>
    </w:p>
    <w:p w14:paraId="6AC11E39" w14:textId="77777777" w:rsidR="00834393" w:rsidRPr="00F938B1" w:rsidRDefault="00834393" w:rsidP="00917734">
      <w:pPr>
        <w:numPr>
          <w:ilvl w:val="0"/>
          <w:numId w:val="1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Support and defend policies and programs adopted by the Board of Directors</w:t>
      </w:r>
    </w:p>
    <w:p w14:paraId="0DB1678C" w14:textId="77777777" w:rsidR="00834393" w:rsidRPr="00F938B1" w:rsidRDefault="00834393" w:rsidP="00917734">
      <w:pPr>
        <w:numPr>
          <w:ilvl w:val="0"/>
          <w:numId w:val="1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Conduct transition meeting with successor</w:t>
      </w:r>
    </w:p>
    <w:p w14:paraId="69DE1C7B" w14:textId="77777777" w:rsidR="00834393" w:rsidRPr="00F938B1" w:rsidRDefault="00834393" w:rsidP="00917734">
      <w:pPr>
        <w:numPr>
          <w:ilvl w:val="0"/>
          <w:numId w:val="1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Responsible for ensuring the fiscal responsibility of the committee(s) to which position is assigned</w:t>
      </w:r>
    </w:p>
    <w:p w14:paraId="08F7847C" w14:textId="77777777" w:rsidR="00834393" w:rsidRPr="00F938B1" w:rsidRDefault="00834393" w:rsidP="00917734">
      <w:pPr>
        <w:numPr>
          <w:ilvl w:val="0"/>
          <w:numId w:val="1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Perform any other duties as assigned by the President and/or the Board of Directors</w:t>
      </w:r>
    </w:p>
    <w:p w14:paraId="1AA24ECF" w14:textId="77777777" w:rsidR="00834393" w:rsidRPr="00F938B1" w:rsidRDefault="00834393" w:rsidP="00834393">
      <w:pPr>
        <w:rPr>
          <w:rFonts w:ascii="Calibri" w:hAnsi="Calibri" w:cs="Calibri"/>
        </w:rPr>
      </w:pPr>
    </w:p>
    <w:p w14:paraId="5FB612CB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Reports to:</w:t>
      </w:r>
      <w:r w:rsidRPr="00F938B1">
        <w:rPr>
          <w:rFonts w:ascii="Calibri" w:hAnsi="Calibri" w:cs="Calibri"/>
        </w:rPr>
        <w:t xml:space="preserve"> President</w:t>
      </w:r>
    </w:p>
    <w:p w14:paraId="66FBED68" w14:textId="77777777" w:rsidR="00834393" w:rsidRPr="00F938B1" w:rsidRDefault="00834393" w:rsidP="00834393">
      <w:pPr>
        <w:rPr>
          <w:rFonts w:ascii="Calibri" w:hAnsi="Calibri" w:cs="Calibri"/>
        </w:rPr>
      </w:pPr>
    </w:p>
    <w:p w14:paraId="69CF8BB1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Commitment:</w:t>
      </w:r>
      <w:r w:rsidRPr="00F938B1">
        <w:rPr>
          <w:rFonts w:ascii="Calibri" w:hAnsi="Calibri" w:cs="Calibri"/>
        </w:rPr>
        <w:t xml:space="preserve"> </w:t>
      </w:r>
    </w:p>
    <w:p w14:paraId="5A2EE821" w14:textId="77777777" w:rsidR="00834393" w:rsidRPr="00F938B1" w:rsidRDefault="00834393" w:rsidP="00917734">
      <w:pPr>
        <w:numPr>
          <w:ilvl w:val="0"/>
          <w:numId w:val="11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>Regular attendance at monthly meetings, chapter activities, functions, Board meetings and Executive Committee meetings</w:t>
      </w:r>
    </w:p>
    <w:p w14:paraId="203CF705" w14:textId="51F99AE8" w:rsidR="00834393" w:rsidRPr="007D1786" w:rsidRDefault="00834393" w:rsidP="007D1786">
      <w:pPr>
        <w:numPr>
          <w:ilvl w:val="0"/>
          <w:numId w:val="11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Board retreats</w:t>
      </w:r>
    </w:p>
    <w:p w14:paraId="5DDD4FA2" w14:textId="77777777" w:rsidR="00834393" w:rsidRPr="00F938B1" w:rsidRDefault="00834393" w:rsidP="00917734">
      <w:pPr>
        <w:numPr>
          <w:ilvl w:val="0"/>
          <w:numId w:val="11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Chapter Business Summit and/or Chapter Leaders Forum</w:t>
      </w:r>
    </w:p>
    <w:p w14:paraId="0E44EB5F" w14:textId="77777777" w:rsidR="00834393" w:rsidRPr="00F938B1" w:rsidRDefault="00834393" w:rsidP="00834393">
      <w:pPr>
        <w:jc w:val="center"/>
        <w:rPr>
          <w:rFonts w:ascii="Calibri" w:hAnsi="Calibri" w:cs="Calibri"/>
        </w:rPr>
      </w:pPr>
      <w:r w:rsidRPr="00F938B1">
        <w:rPr>
          <w:rFonts w:ascii="Calibri" w:hAnsi="Calibri" w:cs="Calibri"/>
        </w:rPr>
        <w:br w:type="page"/>
      </w:r>
    </w:p>
    <w:p w14:paraId="0506561C" w14:textId="77777777" w:rsidR="00834393" w:rsidRPr="00C77738" w:rsidRDefault="00834393" w:rsidP="00834393">
      <w:pPr>
        <w:rPr>
          <w:rFonts w:ascii="Calibri" w:hAnsi="Calibri" w:cs="Calibri"/>
          <w:b/>
          <w:bCs/>
        </w:rPr>
      </w:pPr>
      <w:bookmarkStart w:id="4" w:name="_Toc259089269"/>
      <w:bookmarkStart w:id="5" w:name="_Toc259060223"/>
      <w:r w:rsidRPr="00C77738">
        <w:rPr>
          <w:rFonts w:ascii="Calibri" w:hAnsi="Calibri" w:cs="Calibri"/>
          <w:b/>
          <w:bCs/>
        </w:rPr>
        <w:lastRenderedPageBreak/>
        <w:t xml:space="preserve">Executive Committee - Immediate Past President </w:t>
      </w:r>
      <w:bookmarkEnd w:id="4"/>
      <w:bookmarkEnd w:id="5"/>
    </w:p>
    <w:p w14:paraId="5F22254B" w14:textId="77777777" w:rsidR="00834393" w:rsidRPr="00F938B1" w:rsidRDefault="00834393" w:rsidP="00834393">
      <w:pPr>
        <w:jc w:val="center"/>
        <w:rPr>
          <w:rFonts w:ascii="Calibri" w:hAnsi="Calibri" w:cs="Calibri"/>
        </w:rPr>
      </w:pPr>
    </w:p>
    <w:p w14:paraId="3BFDA622" w14:textId="77777777" w:rsidR="00834393" w:rsidRPr="00F938B1" w:rsidRDefault="00834393" w:rsidP="00834393">
      <w:pPr>
        <w:rPr>
          <w:rFonts w:ascii="Calibri" w:hAnsi="Calibri" w:cs="Calibri"/>
          <w:b/>
        </w:rPr>
      </w:pPr>
      <w:r w:rsidRPr="00F938B1">
        <w:rPr>
          <w:rFonts w:ascii="Calibri" w:hAnsi="Calibri" w:cs="Calibri"/>
          <w:b/>
        </w:rPr>
        <w:t>Leadership Expectations</w:t>
      </w:r>
    </w:p>
    <w:p w14:paraId="0CDB31CF" w14:textId="77777777" w:rsidR="00834393" w:rsidRPr="00F938B1" w:rsidRDefault="00834393" w:rsidP="00834393">
      <w:pPr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34393" w:rsidRPr="00F938B1" w14:paraId="1BC29DA1" w14:textId="77777777" w:rsidTr="00834393">
        <w:tc>
          <w:tcPr>
            <w:tcW w:w="4428" w:type="dxa"/>
            <w:shd w:val="clear" w:color="auto" w:fill="00FF00"/>
          </w:tcPr>
          <w:p w14:paraId="5012824D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Management</w:t>
            </w:r>
          </w:p>
        </w:tc>
        <w:tc>
          <w:tcPr>
            <w:tcW w:w="4428" w:type="dxa"/>
            <w:shd w:val="clear" w:color="auto" w:fill="00FFFF"/>
          </w:tcPr>
          <w:p w14:paraId="711DB556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Leadership Skills</w:t>
            </w:r>
          </w:p>
        </w:tc>
      </w:tr>
      <w:tr w:rsidR="00834393" w:rsidRPr="00F938B1" w14:paraId="6FED4106" w14:textId="77777777" w:rsidTr="00834393">
        <w:tc>
          <w:tcPr>
            <w:tcW w:w="4428" w:type="dxa"/>
          </w:tcPr>
          <w:p w14:paraId="1425E6DC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Strategic Planning: work with the board to create and execute a 3-Year Strategic and Annual Business Plan</w:t>
            </w:r>
          </w:p>
          <w:p w14:paraId="0D163056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Create goals and objectives for the board and committees</w:t>
            </w:r>
          </w:p>
          <w:p w14:paraId="2748FF60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Advise, support and develop board of directors in executing initiatives</w:t>
            </w:r>
          </w:p>
          <w:p w14:paraId="3679DF31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Assist in chapter budget development Mediate discussions and create consensus within the board</w:t>
            </w:r>
          </w:p>
          <w:p w14:paraId="7C74220E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Target future leaders within existing board, committees and membership</w:t>
            </w:r>
          </w:p>
          <w:p w14:paraId="0E4B6953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Schedule transition time with President-Elect</w:t>
            </w:r>
          </w:p>
          <w:p w14:paraId="7E1460C0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Mentor the president</w:t>
            </w:r>
          </w:p>
          <w:p w14:paraId="6ED0B084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428" w:type="dxa"/>
          </w:tcPr>
          <w:p w14:paraId="5710A114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Visionary</w:t>
            </w:r>
          </w:p>
          <w:p w14:paraId="3400501D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Facilitation</w:t>
            </w:r>
          </w:p>
          <w:p w14:paraId="0B0E25D4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Collaboration</w:t>
            </w:r>
          </w:p>
          <w:p w14:paraId="38CDFFD2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Delegation</w:t>
            </w:r>
          </w:p>
          <w:p w14:paraId="51DBF1E8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Organization</w:t>
            </w:r>
          </w:p>
          <w:p w14:paraId="7DDC2A38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Mentoring</w:t>
            </w:r>
          </w:p>
          <w:p w14:paraId="024C977D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Coaching</w:t>
            </w:r>
          </w:p>
          <w:p w14:paraId="4F5C5486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Teaching</w:t>
            </w:r>
          </w:p>
          <w:p w14:paraId="242388C7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Financial</w:t>
            </w:r>
          </w:p>
          <w:p w14:paraId="0242FA96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Motivational</w:t>
            </w:r>
          </w:p>
          <w:p w14:paraId="5E93FA1F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Conflict/Resolution</w:t>
            </w:r>
          </w:p>
          <w:p w14:paraId="6DEF68DA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Empowerment</w:t>
            </w:r>
          </w:p>
          <w:p w14:paraId="14967220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Effective Communication</w:t>
            </w:r>
          </w:p>
          <w:p w14:paraId="6AA503EC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Execution</w:t>
            </w:r>
          </w:p>
          <w:p w14:paraId="57946DD1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Innovation</w:t>
            </w:r>
          </w:p>
          <w:p w14:paraId="7445D924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  <w:p w14:paraId="36A841B3" w14:textId="77777777" w:rsidR="00834393" w:rsidRPr="00F938B1" w:rsidRDefault="00834393" w:rsidP="00834393">
            <w:pPr>
              <w:rPr>
                <w:rFonts w:ascii="Calibri" w:hAnsi="Calibri" w:cs="Calibri"/>
              </w:rPr>
            </w:pPr>
          </w:p>
        </w:tc>
      </w:tr>
    </w:tbl>
    <w:p w14:paraId="7BE46A94" w14:textId="77777777" w:rsidR="00834393" w:rsidRPr="00F938B1" w:rsidRDefault="00834393" w:rsidP="00834393">
      <w:pPr>
        <w:rPr>
          <w:rFonts w:ascii="Calibri" w:hAnsi="Calibri" w:cs="Calibri"/>
          <w:b/>
        </w:rPr>
      </w:pPr>
    </w:p>
    <w:p w14:paraId="04D9A316" w14:textId="77777777" w:rsidR="00834393" w:rsidRPr="00F938B1" w:rsidRDefault="00834393" w:rsidP="00834393">
      <w:pPr>
        <w:rPr>
          <w:rFonts w:ascii="Calibri" w:hAnsi="Calibri" w:cs="Calibri"/>
          <w:b/>
        </w:rPr>
      </w:pPr>
      <w:r w:rsidRPr="00F938B1">
        <w:rPr>
          <w:rFonts w:ascii="Calibri" w:hAnsi="Calibri" w:cs="Calibri"/>
          <w:b/>
        </w:rPr>
        <w:t>Job Description</w:t>
      </w:r>
    </w:p>
    <w:p w14:paraId="2C522516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Term:</w:t>
      </w:r>
      <w:r w:rsidRPr="00F938B1">
        <w:rPr>
          <w:rFonts w:ascii="Calibri" w:hAnsi="Calibri" w:cs="Calibri"/>
        </w:rPr>
        <w:t xml:space="preserve"> One year or as determined by the Board of Directors and Chapter bylaws</w:t>
      </w:r>
    </w:p>
    <w:p w14:paraId="66658944" w14:textId="77777777" w:rsidR="00834393" w:rsidRPr="00F938B1" w:rsidRDefault="00834393" w:rsidP="00834393">
      <w:pPr>
        <w:rPr>
          <w:rFonts w:ascii="Calibri" w:hAnsi="Calibri" w:cs="Calibri"/>
        </w:rPr>
      </w:pPr>
    </w:p>
    <w:p w14:paraId="604FF275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Eligibility:</w:t>
      </w:r>
      <w:r w:rsidRPr="00F938B1">
        <w:rPr>
          <w:rFonts w:ascii="Calibri" w:hAnsi="Calibri" w:cs="Calibri"/>
        </w:rPr>
        <w:t xml:space="preserve"> </w:t>
      </w:r>
    </w:p>
    <w:p w14:paraId="76155CE6" w14:textId="77777777" w:rsidR="00834393" w:rsidRPr="00F938B1" w:rsidRDefault="00834393" w:rsidP="00917734">
      <w:pPr>
        <w:numPr>
          <w:ilvl w:val="0"/>
          <w:numId w:val="13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>Member in good standing</w:t>
      </w:r>
    </w:p>
    <w:p w14:paraId="2C99E110" w14:textId="77777777" w:rsidR="00834393" w:rsidRPr="00F938B1" w:rsidRDefault="00834393" w:rsidP="00917734">
      <w:pPr>
        <w:numPr>
          <w:ilvl w:val="0"/>
          <w:numId w:val="13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>Completion of previous year's term as President</w:t>
      </w:r>
    </w:p>
    <w:p w14:paraId="265BDFE2" w14:textId="77777777" w:rsidR="00834393" w:rsidRPr="00F938B1" w:rsidRDefault="00834393" w:rsidP="00917734">
      <w:pPr>
        <w:numPr>
          <w:ilvl w:val="0"/>
          <w:numId w:val="13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>Willing to give the time, energy, talents and enthusiasm required of the position</w:t>
      </w:r>
    </w:p>
    <w:p w14:paraId="2DA89601" w14:textId="77777777" w:rsidR="00834393" w:rsidRPr="00F938B1" w:rsidRDefault="00834393" w:rsidP="00834393">
      <w:pPr>
        <w:rPr>
          <w:rFonts w:ascii="Calibri" w:hAnsi="Calibri" w:cs="Calibri"/>
        </w:rPr>
      </w:pPr>
    </w:p>
    <w:p w14:paraId="378F60FB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Specific Responsibilities:</w:t>
      </w:r>
    </w:p>
    <w:p w14:paraId="12885501" w14:textId="77777777" w:rsidR="00834393" w:rsidRPr="00F938B1" w:rsidRDefault="00834393" w:rsidP="00917734">
      <w:pPr>
        <w:numPr>
          <w:ilvl w:val="0"/>
          <w:numId w:val="14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voting member of Board of Directors and Executive Committee</w:t>
      </w:r>
    </w:p>
    <w:p w14:paraId="1331B659" w14:textId="77777777" w:rsidR="00834393" w:rsidRPr="00F938B1" w:rsidRDefault="00834393" w:rsidP="00917734">
      <w:pPr>
        <w:numPr>
          <w:ilvl w:val="0"/>
          <w:numId w:val="14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Chair the Nominating Committee, ensuring compliance with bylaws and policy, providing an open nominations &amp; elections process and ensuring compliance with MPI elections calendar requirements</w:t>
      </w:r>
    </w:p>
    <w:p w14:paraId="752D2389" w14:textId="77777777" w:rsidR="00834393" w:rsidRPr="00F938B1" w:rsidRDefault="00834393" w:rsidP="00917734">
      <w:pPr>
        <w:numPr>
          <w:ilvl w:val="0"/>
          <w:numId w:val="14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Support and defend policies and programs adopted by the Board of Directors</w:t>
      </w:r>
    </w:p>
    <w:p w14:paraId="5FB9293E" w14:textId="77777777" w:rsidR="00834393" w:rsidRPr="00F938B1" w:rsidRDefault="00834393" w:rsidP="00917734">
      <w:pPr>
        <w:numPr>
          <w:ilvl w:val="0"/>
          <w:numId w:val="14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Act as support/mentor to President</w:t>
      </w:r>
    </w:p>
    <w:p w14:paraId="5D700DB5" w14:textId="77777777" w:rsidR="00834393" w:rsidRPr="00F938B1" w:rsidRDefault="00834393" w:rsidP="00917734">
      <w:pPr>
        <w:numPr>
          <w:ilvl w:val="0"/>
          <w:numId w:val="14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Act as coach, advisor and counselor to Board members and committees</w:t>
      </w:r>
    </w:p>
    <w:p w14:paraId="2ECABEF5" w14:textId="77777777" w:rsidR="00834393" w:rsidRPr="00F938B1" w:rsidRDefault="00834393" w:rsidP="00917734">
      <w:pPr>
        <w:numPr>
          <w:ilvl w:val="0"/>
          <w:numId w:val="14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 monthly Board meetings, Chapter events and committee meetings</w:t>
      </w:r>
    </w:p>
    <w:p w14:paraId="330C8D8E" w14:textId="77777777" w:rsidR="00834393" w:rsidRPr="00F938B1" w:rsidRDefault="00834393" w:rsidP="00917734">
      <w:pPr>
        <w:numPr>
          <w:ilvl w:val="0"/>
          <w:numId w:val="14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Submit agenda items for Board of Directors meetings in advance of meetings</w:t>
      </w:r>
    </w:p>
    <w:p w14:paraId="039F3E2E" w14:textId="77777777" w:rsidR="00834393" w:rsidRPr="00F938B1" w:rsidRDefault="00834393" w:rsidP="00917734">
      <w:pPr>
        <w:numPr>
          <w:ilvl w:val="0"/>
          <w:numId w:val="14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lastRenderedPageBreak/>
        <w:t>Ensure the fiscal responsibility of the committee(s) to which position is assigned</w:t>
      </w:r>
    </w:p>
    <w:p w14:paraId="0F212A07" w14:textId="77777777" w:rsidR="00834393" w:rsidRPr="00F938B1" w:rsidRDefault="00834393" w:rsidP="00917734">
      <w:pPr>
        <w:numPr>
          <w:ilvl w:val="0"/>
          <w:numId w:val="14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Chair Chapter's Past Presidents Council to provide for continued involvement of Past Presidents to support the strategic plan of the Chapter</w:t>
      </w:r>
    </w:p>
    <w:p w14:paraId="065614AE" w14:textId="77777777" w:rsidR="00834393" w:rsidRPr="00F938B1" w:rsidRDefault="00834393" w:rsidP="00917734">
      <w:pPr>
        <w:numPr>
          <w:ilvl w:val="0"/>
          <w:numId w:val="14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Conduct transition meeting with successor</w:t>
      </w:r>
    </w:p>
    <w:p w14:paraId="2F640B4A" w14:textId="77777777" w:rsidR="00834393" w:rsidRPr="00F938B1" w:rsidRDefault="00834393" w:rsidP="00917734">
      <w:pPr>
        <w:numPr>
          <w:ilvl w:val="0"/>
          <w:numId w:val="14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Perform any other duties as assigned by the President and/or Board of Directors </w:t>
      </w:r>
    </w:p>
    <w:p w14:paraId="2C11D294" w14:textId="77777777" w:rsidR="00834393" w:rsidRDefault="00834393" w:rsidP="00834393">
      <w:pPr>
        <w:rPr>
          <w:rFonts w:ascii="Calibri" w:hAnsi="Calibri" w:cs="Calibri"/>
        </w:rPr>
      </w:pPr>
    </w:p>
    <w:p w14:paraId="42C83030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Reports to:</w:t>
      </w:r>
      <w:r w:rsidRPr="00F938B1">
        <w:rPr>
          <w:rFonts w:ascii="Calibri" w:hAnsi="Calibri" w:cs="Calibri"/>
        </w:rPr>
        <w:t xml:space="preserve"> President</w:t>
      </w:r>
    </w:p>
    <w:p w14:paraId="14ED72AA" w14:textId="77777777" w:rsidR="00834393" w:rsidRPr="00F938B1" w:rsidRDefault="00834393" w:rsidP="00834393">
      <w:pPr>
        <w:rPr>
          <w:rFonts w:ascii="Calibri" w:hAnsi="Calibri" w:cs="Calibri"/>
        </w:rPr>
      </w:pPr>
    </w:p>
    <w:p w14:paraId="74549356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Commitment:</w:t>
      </w:r>
    </w:p>
    <w:p w14:paraId="6BA53131" w14:textId="77777777" w:rsidR="00834393" w:rsidRPr="00F938B1" w:rsidRDefault="00834393" w:rsidP="00917734">
      <w:pPr>
        <w:numPr>
          <w:ilvl w:val="0"/>
          <w:numId w:val="11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>Regular attendance at monthly meetings, chapter activities, functions, Board meetings and Executive Committee meetings</w:t>
      </w:r>
    </w:p>
    <w:p w14:paraId="3B5D14AB" w14:textId="77777777" w:rsidR="00834393" w:rsidRPr="00F938B1" w:rsidRDefault="00834393" w:rsidP="00917734">
      <w:pPr>
        <w:numPr>
          <w:ilvl w:val="0"/>
          <w:numId w:val="11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Board retreats</w:t>
      </w:r>
    </w:p>
    <w:p w14:paraId="7CEEC54D" w14:textId="77777777" w:rsidR="00834393" w:rsidRPr="00F938B1" w:rsidRDefault="00834393" w:rsidP="00917734">
      <w:pPr>
        <w:numPr>
          <w:ilvl w:val="0"/>
          <w:numId w:val="11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Attendance at Past Presidents Council meetings </w:t>
      </w:r>
    </w:p>
    <w:p w14:paraId="6F140B5D" w14:textId="77777777" w:rsidR="00834393" w:rsidRPr="00F938B1" w:rsidRDefault="00834393" w:rsidP="00917734">
      <w:pPr>
        <w:numPr>
          <w:ilvl w:val="0"/>
          <w:numId w:val="11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Chapter Business Summit and/or Chapter Leaders Forum</w:t>
      </w:r>
    </w:p>
    <w:p w14:paraId="6F04DA4E" w14:textId="77777777" w:rsidR="00834393" w:rsidRPr="00F938B1" w:rsidRDefault="00834393" w:rsidP="00834393">
      <w:pPr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br w:type="page"/>
      </w:r>
    </w:p>
    <w:p w14:paraId="2837D55A" w14:textId="77777777" w:rsidR="00834393" w:rsidRPr="00F938B1" w:rsidRDefault="00834393" w:rsidP="00834393">
      <w:pPr>
        <w:rPr>
          <w:rFonts w:ascii="Calibri" w:hAnsi="Calibri" w:cs="Calibri"/>
        </w:rPr>
      </w:pPr>
    </w:p>
    <w:p w14:paraId="0100B0A5" w14:textId="77777777" w:rsidR="00834393" w:rsidRPr="00C77738" w:rsidRDefault="00834393" w:rsidP="00834393">
      <w:pPr>
        <w:pStyle w:val="Heading2"/>
        <w:rPr>
          <w:rFonts w:ascii="Calibri" w:hAnsi="Calibri" w:cs="Calibri"/>
          <w:b/>
          <w:bCs/>
        </w:rPr>
      </w:pPr>
      <w:bookmarkStart w:id="6" w:name="_Toc339043188"/>
      <w:bookmarkStart w:id="7" w:name="_Toc259089270"/>
      <w:bookmarkStart w:id="8" w:name="_Toc259060224"/>
      <w:r w:rsidRPr="00C77738">
        <w:rPr>
          <w:rFonts w:ascii="Calibri" w:hAnsi="Calibri" w:cs="Calibri"/>
          <w:b/>
          <w:bCs/>
        </w:rPr>
        <w:t>Executive Committee - Vice President Finance</w:t>
      </w:r>
      <w:bookmarkEnd w:id="6"/>
      <w:r w:rsidRPr="00C77738">
        <w:rPr>
          <w:rFonts w:ascii="Calibri" w:hAnsi="Calibri" w:cs="Calibri"/>
          <w:b/>
          <w:bCs/>
        </w:rPr>
        <w:t xml:space="preserve"> </w:t>
      </w:r>
      <w:bookmarkEnd w:id="7"/>
      <w:bookmarkEnd w:id="8"/>
    </w:p>
    <w:p w14:paraId="12856058" w14:textId="77777777" w:rsidR="00834393" w:rsidRPr="00F938B1" w:rsidRDefault="00834393" w:rsidP="00834393">
      <w:pPr>
        <w:rPr>
          <w:rFonts w:ascii="Calibri" w:hAnsi="Calibri" w:cs="Calibri"/>
          <w:b/>
        </w:rPr>
      </w:pPr>
    </w:p>
    <w:p w14:paraId="21CDBE81" w14:textId="77777777" w:rsidR="00834393" w:rsidRPr="00F938B1" w:rsidRDefault="00834393" w:rsidP="00834393">
      <w:pPr>
        <w:rPr>
          <w:rFonts w:ascii="Calibri" w:hAnsi="Calibri" w:cs="Calibri"/>
          <w:b/>
        </w:rPr>
      </w:pPr>
      <w:r w:rsidRPr="00F938B1">
        <w:rPr>
          <w:rFonts w:ascii="Calibri" w:hAnsi="Calibri" w:cs="Calibri"/>
          <w:b/>
        </w:rPr>
        <w:t>Leadership Expectations</w:t>
      </w:r>
    </w:p>
    <w:p w14:paraId="6D12121F" w14:textId="77777777" w:rsidR="00834393" w:rsidRPr="00F938B1" w:rsidRDefault="00834393" w:rsidP="00834393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34393" w:rsidRPr="00F938B1" w14:paraId="5EFCDD9A" w14:textId="77777777" w:rsidTr="00834393">
        <w:tc>
          <w:tcPr>
            <w:tcW w:w="4428" w:type="dxa"/>
            <w:shd w:val="clear" w:color="auto" w:fill="00FF00"/>
          </w:tcPr>
          <w:p w14:paraId="694E1ABF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Management</w:t>
            </w:r>
          </w:p>
        </w:tc>
        <w:tc>
          <w:tcPr>
            <w:tcW w:w="4428" w:type="dxa"/>
            <w:shd w:val="clear" w:color="auto" w:fill="00FFFF"/>
          </w:tcPr>
          <w:p w14:paraId="7464ED9F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Leadership Skills</w:t>
            </w:r>
          </w:p>
        </w:tc>
      </w:tr>
      <w:tr w:rsidR="00834393" w:rsidRPr="00F938B1" w14:paraId="57ECB9DF" w14:textId="77777777" w:rsidTr="00834393">
        <w:tc>
          <w:tcPr>
            <w:tcW w:w="4428" w:type="dxa"/>
          </w:tcPr>
          <w:p w14:paraId="25CE4BEB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Strategic Planning: work with the board to create and execute a 3-Year Strategic and Annual Business Plan</w:t>
            </w:r>
          </w:p>
          <w:p w14:paraId="76432A38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Advise, support and develop board of directors in executing initiatives</w:t>
            </w:r>
          </w:p>
          <w:p w14:paraId="09B79ADC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Assist in chapter budget development and fiscal planning</w:t>
            </w:r>
          </w:p>
          <w:p w14:paraId="63BCAEC7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Target future leaders within existing board, committees and membership</w:t>
            </w:r>
          </w:p>
          <w:p w14:paraId="588A05B9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Transition with incoming Vice President of Finance</w:t>
            </w:r>
          </w:p>
        </w:tc>
        <w:tc>
          <w:tcPr>
            <w:tcW w:w="4428" w:type="dxa"/>
          </w:tcPr>
          <w:p w14:paraId="420A6698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Facilitation</w:t>
            </w:r>
          </w:p>
          <w:p w14:paraId="240EADA3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Collaboration</w:t>
            </w:r>
          </w:p>
          <w:p w14:paraId="62280694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Delegation</w:t>
            </w:r>
          </w:p>
          <w:p w14:paraId="349136BB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Mentoring</w:t>
            </w:r>
          </w:p>
          <w:p w14:paraId="41ED6B0A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Coaching</w:t>
            </w:r>
          </w:p>
          <w:p w14:paraId="4C3046EF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Teaching</w:t>
            </w:r>
          </w:p>
          <w:p w14:paraId="731E12AB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Financial</w:t>
            </w:r>
          </w:p>
          <w:p w14:paraId="63BF0DC6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Motivational</w:t>
            </w:r>
          </w:p>
          <w:p w14:paraId="33805519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Conflict/Resolution</w:t>
            </w:r>
          </w:p>
          <w:p w14:paraId="5D4D76B3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Execution</w:t>
            </w:r>
          </w:p>
          <w:p w14:paraId="7FCF89F7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</w:tc>
      </w:tr>
    </w:tbl>
    <w:p w14:paraId="2FA3847E" w14:textId="77777777" w:rsidR="00834393" w:rsidRPr="00F938B1" w:rsidRDefault="00834393" w:rsidP="00834393">
      <w:pPr>
        <w:jc w:val="center"/>
        <w:rPr>
          <w:rFonts w:ascii="Calibri" w:hAnsi="Calibri" w:cs="Calibri"/>
        </w:rPr>
      </w:pPr>
    </w:p>
    <w:p w14:paraId="2F1E9F81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b/>
        </w:rPr>
        <w:t>Job Description</w:t>
      </w:r>
    </w:p>
    <w:p w14:paraId="44D9E783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Term:</w:t>
      </w:r>
      <w:r w:rsidRPr="00F938B1">
        <w:rPr>
          <w:rFonts w:ascii="Calibri" w:hAnsi="Calibri" w:cs="Calibri"/>
        </w:rPr>
        <w:t xml:space="preserve"> One year or as determined by the Board of Directors and Chapter bylaws</w:t>
      </w:r>
    </w:p>
    <w:p w14:paraId="769369A6" w14:textId="77777777" w:rsidR="00834393" w:rsidRPr="00F938B1" w:rsidRDefault="00834393" w:rsidP="00834393">
      <w:pPr>
        <w:rPr>
          <w:rFonts w:ascii="Calibri" w:hAnsi="Calibri" w:cs="Calibri"/>
          <w:i/>
        </w:rPr>
      </w:pPr>
    </w:p>
    <w:p w14:paraId="1048F613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Helpful Skills:</w:t>
      </w:r>
      <w:r w:rsidRPr="00F938B1">
        <w:rPr>
          <w:rFonts w:ascii="Calibri" w:hAnsi="Calibri" w:cs="Calibri"/>
        </w:rPr>
        <w:t xml:space="preserve"> </w:t>
      </w:r>
    </w:p>
    <w:p w14:paraId="5A14F89D" w14:textId="77777777" w:rsidR="00834393" w:rsidRPr="00F938B1" w:rsidRDefault="00834393" w:rsidP="00917734">
      <w:pPr>
        <w:pStyle w:val="PlainText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F938B1">
        <w:rPr>
          <w:rFonts w:ascii="Calibri" w:hAnsi="Calibri" w:cs="Calibri"/>
          <w:sz w:val="24"/>
          <w:szCs w:val="24"/>
        </w:rPr>
        <w:t>Attention to detail, Knowledge of basic financial concepts, Basic knowledge of Excel</w:t>
      </w:r>
    </w:p>
    <w:p w14:paraId="71928456" w14:textId="77777777" w:rsidR="00834393" w:rsidRPr="00F938B1" w:rsidRDefault="00834393" w:rsidP="00834393">
      <w:pPr>
        <w:rPr>
          <w:rFonts w:ascii="Calibri" w:hAnsi="Calibri" w:cs="Calibri"/>
        </w:rPr>
      </w:pPr>
    </w:p>
    <w:p w14:paraId="1CEBC743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Eligibility:</w:t>
      </w:r>
      <w:r w:rsidRPr="00F938B1">
        <w:rPr>
          <w:rFonts w:ascii="Calibri" w:hAnsi="Calibri" w:cs="Calibri"/>
        </w:rPr>
        <w:t xml:space="preserve"> </w:t>
      </w:r>
    </w:p>
    <w:p w14:paraId="1C481E19" w14:textId="77777777" w:rsidR="00834393" w:rsidRPr="00F938B1" w:rsidRDefault="00834393" w:rsidP="0091773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Member in good standing</w:t>
      </w:r>
    </w:p>
    <w:p w14:paraId="15B766DF" w14:textId="77777777" w:rsidR="00834393" w:rsidRPr="00F938B1" w:rsidRDefault="00834393" w:rsidP="0091773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Previous service (when possible) on Board of Directors, preferably in a finance capacity</w:t>
      </w:r>
    </w:p>
    <w:p w14:paraId="37F23EEC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Willing to give the time, energy, talents and enthusiasm required of the position</w:t>
      </w:r>
    </w:p>
    <w:p w14:paraId="6364A944" w14:textId="77777777" w:rsidR="00834393" w:rsidRPr="00F938B1" w:rsidRDefault="00834393" w:rsidP="00834393">
      <w:pPr>
        <w:rPr>
          <w:rFonts w:ascii="Calibri" w:hAnsi="Calibri" w:cs="Calibri"/>
        </w:rPr>
      </w:pPr>
    </w:p>
    <w:p w14:paraId="27BE8520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General Responsibilities</w:t>
      </w:r>
    </w:p>
    <w:p w14:paraId="5305D3EC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left" w:pos="720"/>
          <w:tab w:val="num" w:pos="810"/>
        </w:tabs>
        <w:ind w:left="720" w:right="86" w:hanging="270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voting member of Board of Directors and Executive Committee</w:t>
      </w:r>
    </w:p>
    <w:p w14:paraId="219FE086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left" w:pos="720"/>
          <w:tab w:val="num" w:pos="810"/>
        </w:tabs>
        <w:ind w:left="720" w:right="86" w:hanging="270"/>
        <w:rPr>
          <w:rFonts w:ascii="Calibri" w:hAnsi="Calibri" w:cs="Calibri"/>
        </w:rPr>
      </w:pPr>
      <w:r w:rsidRPr="00F938B1">
        <w:rPr>
          <w:rFonts w:ascii="Calibri" w:hAnsi="Calibri" w:cs="Calibri"/>
        </w:rPr>
        <w:t>Chair the Budget &amp; Finance Committee</w:t>
      </w:r>
    </w:p>
    <w:p w14:paraId="0D753BB7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left" w:pos="720"/>
          <w:tab w:val="num" w:pos="810"/>
        </w:tabs>
        <w:ind w:left="720" w:right="86" w:hanging="270"/>
        <w:rPr>
          <w:rFonts w:ascii="Calibri" w:hAnsi="Calibri" w:cs="Calibri"/>
        </w:rPr>
      </w:pPr>
      <w:r w:rsidRPr="00F938B1">
        <w:rPr>
          <w:rFonts w:ascii="Calibri" w:hAnsi="Calibri" w:cs="Calibri"/>
        </w:rPr>
        <w:t>Act as coach, advisor and counselor to assigned committees</w:t>
      </w:r>
    </w:p>
    <w:p w14:paraId="65809672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left" w:pos="720"/>
          <w:tab w:val="num" w:pos="810"/>
        </w:tabs>
        <w:ind w:left="720" w:right="86" w:hanging="270"/>
        <w:rPr>
          <w:rFonts w:ascii="Calibri" w:hAnsi="Calibri" w:cs="Calibri"/>
        </w:rPr>
      </w:pPr>
      <w:r w:rsidRPr="00F938B1">
        <w:rPr>
          <w:rFonts w:ascii="Calibri" w:hAnsi="Calibri" w:cs="Calibri"/>
        </w:rPr>
        <w:t>Support and defend policies and programs adopted by the Board of Directors</w:t>
      </w:r>
    </w:p>
    <w:p w14:paraId="111891BF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left" w:pos="720"/>
          <w:tab w:val="num" w:pos="810"/>
        </w:tabs>
        <w:ind w:left="720" w:right="86" w:hanging="270"/>
        <w:rPr>
          <w:rFonts w:ascii="Calibri" w:hAnsi="Calibri" w:cs="Calibri"/>
        </w:rPr>
      </w:pPr>
      <w:r w:rsidRPr="00F938B1">
        <w:rPr>
          <w:rFonts w:ascii="Calibri" w:hAnsi="Calibri" w:cs="Calibri"/>
        </w:rPr>
        <w:t>Responsible for ensuring the fiscal responsibility of the committee(s) to which position is assigned.</w:t>
      </w:r>
    </w:p>
    <w:p w14:paraId="769C094D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left" w:pos="720"/>
          <w:tab w:val="num" w:pos="810"/>
        </w:tabs>
        <w:ind w:left="720" w:right="86" w:hanging="270"/>
        <w:rPr>
          <w:rFonts w:ascii="Calibri" w:hAnsi="Calibri" w:cs="Calibri"/>
        </w:rPr>
      </w:pPr>
      <w:r w:rsidRPr="00F938B1">
        <w:rPr>
          <w:rFonts w:ascii="Calibri" w:hAnsi="Calibri" w:cs="Calibri"/>
        </w:rPr>
        <w:t>Conduct transition meeting with successor</w:t>
      </w:r>
    </w:p>
    <w:p w14:paraId="5B1DC2A9" w14:textId="77777777" w:rsidR="00834393" w:rsidRDefault="00834393" w:rsidP="00917734">
      <w:pPr>
        <w:numPr>
          <w:ilvl w:val="0"/>
          <w:numId w:val="1"/>
        </w:numPr>
        <w:tabs>
          <w:tab w:val="clear" w:pos="360"/>
          <w:tab w:val="left" w:pos="720"/>
          <w:tab w:val="num" w:pos="810"/>
        </w:tabs>
        <w:ind w:left="720" w:right="86" w:hanging="270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Perform any other duties as assigned by the President and/or </w:t>
      </w:r>
      <w:proofErr w:type="gramStart"/>
      <w:r w:rsidRPr="00F938B1">
        <w:rPr>
          <w:rFonts w:ascii="Calibri" w:hAnsi="Calibri" w:cs="Calibri"/>
        </w:rPr>
        <w:t>Board</w:t>
      </w:r>
      <w:proofErr w:type="gramEnd"/>
    </w:p>
    <w:p w14:paraId="563ADB9E" w14:textId="45D3DBF3" w:rsidR="00063905" w:rsidRPr="00F938B1" w:rsidRDefault="00063905" w:rsidP="00917734">
      <w:pPr>
        <w:numPr>
          <w:ilvl w:val="0"/>
          <w:numId w:val="1"/>
        </w:numPr>
        <w:tabs>
          <w:tab w:val="clear" w:pos="360"/>
          <w:tab w:val="left" w:pos="720"/>
          <w:tab w:val="num" w:pos="810"/>
        </w:tabs>
        <w:ind w:left="720" w:right="86" w:hanging="270"/>
        <w:rPr>
          <w:rFonts w:ascii="Calibri" w:hAnsi="Calibri" w:cs="Calibri"/>
        </w:rPr>
      </w:pPr>
      <w:r>
        <w:rPr>
          <w:rFonts w:ascii="Calibri" w:hAnsi="Calibri" w:cs="Calibri"/>
        </w:rPr>
        <w:t xml:space="preserve">Attend monthly finance calls with chapter Association Management Company </w:t>
      </w:r>
    </w:p>
    <w:p w14:paraId="1FC1B89F" w14:textId="77777777" w:rsidR="00834393" w:rsidRPr="00F938B1" w:rsidRDefault="00834393" w:rsidP="00834393">
      <w:pPr>
        <w:rPr>
          <w:rFonts w:ascii="Calibri" w:hAnsi="Calibri" w:cs="Calibri"/>
        </w:rPr>
      </w:pPr>
    </w:p>
    <w:p w14:paraId="65D45C77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Specific Responsibilities</w:t>
      </w:r>
    </w:p>
    <w:p w14:paraId="1EEC1D9F" w14:textId="77777777" w:rsidR="00834393" w:rsidRPr="00F938B1" w:rsidRDefault="00834393" w:rsidP="00917734">
      <w:pPr>
        <w:numPr>
          <w:ilvl w:val="0"/>
          <w:numId w:val="15"/>
        </w:numPr>
        <w:tabs>
          <w:tab w:val="clear" w:pos="630"/>
          <w:tab w:val="num" w:pos="720"/>
        </w:tabs>
        <w:ind w:left="720" w:right="86" w:hanging="270"/>
        <w:rPr>
          <w:rFonts w:ascii="Calibri" w:hAnsi="Calibri" w:cs="Calibri"/>
        </w:rPr>
      </w:pPr>
      <w:r w:rsidRPr="00F938B1">
        <w:rPr>
          <w:rFonts w:ascii="Calibri" w:hAnsi="Calibri" w:cs="Calibri"/>
        </w:rPr>
        <w:lastRenderedPageBreak/>
        <w:t>Manage and supervise Chapter financial efforts, including:</w:t>
      </w:r>
    </w:p>
    <w:p w14:paraId="63390ED0" w14:textId="77777777" w:rsidR="00834393" w:rsidRPr="00F938B1" w:rsidRDefault="00834393" w:rsidP="00917734">
      <w:pPr>
        <w:numPr>
          <w:ilvl w:val="1"/>
          <w:numId w:val="15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Fundraising - fundraising events, auction</w:t>
      </w:r>
    </w:p>
    <w:p w14:paraId="1EFA284B" w14:textId="7C91A02D" w:rsidR="00834393" w:rsidRPr="00F938B1" w:rsidRDefault="00834393" w:rsidP="00917734">
      <w:pPr>
        <w:numPr>
          <w:ilvl w:val="1"/>
          <w:numId w:val="15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Special Events </w:t>
      </w:r>
      <w:r w:rsidR="00063905">
        <w:rPr>
          <w:rFonts w:ascii="Calibri" w:hAnsi="Calibri" w:cs="Calibri"/>
        </w:rPr>
        <w:t>–</w:t>
      </w:r>
      <w:r w:rsidRPr="00F938B1">
        <w:rPr>
          <w:rFonts w:ascii="Calibri" w:hAnsi="Calibri" w:cs="Calibri"/>
        </w:rPr>
        <w:t xml:space="preserve"> </w:t>
      </w:r>
      <w:r w:rsidR="00063905">
        <w:rPr>
          <w:rFonts w:ascii="Calibri" w:hAnsi="Calibri" w:cs="Calibri"/>
        </w:rPr>
        <w:t>Awards Gala &amp; Board Induction</w:t>
      </w:r>
      <w:r w:rsidRPr="00F938B1">
        <w:rPr>
          <w:rFonts w:ascii="Calibri" w:hAnsi="Calibri" w:cs="Calibri"/>
        </w:rPr>
        <w:t>, special networking events, etc.</w:t>
      </w:r>
    </w:p>
    <w:p w14:paraId="7DE879D8" w14:textId="15A13B58" w:rsidR="00834393" w:rsidRDefault="00834393" w:rsidP="00917734">
      <w:pPr>
        <w:numPr>
          <w:ilvl w:val="1"/>
          <w:numId w:val="15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Strategic Alliances </w:t>
      </w:r>
      <w:r w:rsidR="00063905">
        <w:rPr>
          <w:rFonts w:ascii="Calibri" w:hAnsi="Calibri" w:cs="Calibri"/>
        </w:rPr>
        <w:t>–</w:t>
      </w:r>
      <w:r w:rsidRPr="00F938B1">
        <w:rPr>
          <w:rFonts w:ascii="Calibri" w:hAnsi="Calibri" w:cs="Calibri"/>
        </w:rPr>
        <w:t xml:space="preserve"> Sponsorships</w:t>
      </w:r>
      <w:r w:rsidR="00063905">
        <w:rPr>
          <w:rFonts w:ascii="Calibri" w:hAnsi="Calibri" w:cs="Calibri"/>
        </w:rPr>
        <w:t xml:space="preserve"> &amp;</w:t>
      </w:r>
      <w:r w:rsidRPr="00F938B1">
        <w:rPr>
          <w:rFonts w:ascii="Calibri" w:hAnsi="Calibri" w:cs="Calibri"/>
        </w:rPr>
        <w:t xml:space="preserve"> Partnership Marketing</w:t>
      </w:r>
    </w:p>
    <w:p w14:paraId="6CFBAE8E" w14:textId="025C3347" w:rsidR="00063905" w:rsidRPr="00F938B1" w:rsidRDefault="00063905" w:rsidP="00917734">
      <w:pPr>
        <w:numPr>
          <w:ilvl w:val="1"/>
          <w:numId w:val="15"/>
        </w:numPr>
        <w:ind w:right="86"/>
        <w:rPr>
          <w:rFonts w:ascii="Calibri" w:hAnsi="Calibri" w:cs="Calibri"/>
        </w:rPr>
      </w:pPr>
      <w:r>
        <w:rPr>
          <w:rFonts w:ascii="Calibri" w:hAnsi="Calibri" w:cs="Calibri"/>
        </w:rPr>
        <w:t xml:space="preserve">Operations – Venue hosts &amp; In-kind Sponsorships </w:t>
      </w:r>
    </w:p>
    <w:p w14:paraId="5A9740F0" w14:textId="77777777" w:rsidR="00834393" w:rsidRPr="00F938B1" w:rsidRDefault="00834393" w:rsidP="00917734">
      <w:pPr>
        <w:numPr>
          <w:ilvl w:val="1"/>
          <w:numId w:val="15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Investments &amp; Reserves - CDs, mutual funds, prudent reserve</w:t>
      </w:r>
    </w:p>
    <w:p w14:paraId="77A31F8F" w14:textId="77777777" w:rsidR="00834393" w:rsidRPr="00F938B1" w:rsidRDefault="00834393" w:rsidP="00917734">
      <w:pPr>
        <w:numPr>
          <w:ilvl w:val="0"/>
          <w:numId w:val="15"/>
        </w:numPr>
        <w:tabs>
          <w:tab w:val="clear" w:pos="630"/>
          <w:tab w:val="num" w:pos="720"/>
        </w:tabs>
        <w:ind w:left="720" w:right="86" w:hanging="270"/>
        <w:rPr>
          <w:rFonts w:ascii="Calibri" w:hAnsi="Calibri" w:cs="Calibri"/>
        </w:rPr>
      </w:pPr>
      <w:r w:rsidRPr="00F938B1">
        <w:rPr>
          <w:rFonts w:ascii="Calibri" w:hAnsi="Calibri" w:cs="Calibri"/>
        </w:rPr>
        <w:t>Maintain proper accounting procedure for the receipt and handling of funds, maintenance of financial records and paying all authorized invoices</w:t>
      </w:r>
    </w:p>
    <w:p w14:paraId="47FEB220" w14:textId="77777777" w:rsidR="00834393" w:rsidRPr="00F938B1" w:rsidRDefault="00834393" w:rsidP="00917734">
      <w:pPr>
        <w:numPr>
          <w:ilvl w:val="0"/>
          <w:numId w:val="15"/>
        </w:numPr>
        <w:tabs>
          <w:tab w:val="clear" w:pos="630"/>
          <w:tab w:val="num" w:pos="720"/>
        </w:tabs>
        <w:ind w:left="720" w:right="86" w:hanging="270"/>
        <w:rPr>
          <w:rFonts w:ascii="Calibri" w:hAnsi="Calibri" w:cs="Calibri"/>
        </w:rPr>
      </w:pPr>
      <w:r w:rsidRPr="00F938B1">
        <w:rPr>
          <w:rFonts w:ascii="Calibri" w:hAnsi="Calibri" w:cs="Calibri"/>
        </w:rPr>
        <w:t>Ensure safekeeping of Chapter funds in such banks, trust companies and/or investments as approved by the Board of Directors</w:t>
      </w:r>
    </w:p>
    <w:p w14:paraId="11045529" w14:textId="77777777" w:rsidR="00834393" w:rsidRPr="00F938B1" w:rsidRDefault="00834393" w:rsidP="00917734">
      <w:pPr>
        <w:numPr>
          <w:ilvl w:val="0"/>
          <w:numId w:val="15"/>
        </w:numPr>
        <w:tabs>
          <w:tab w:val="clear" w:pos="630"/>
          <w:tab w:val="num" w:pos="720"/>
        </w:tabs>
        <w:ind w:left="720" w:right="86" w:hanging="270"/>
        <w:rPr>
          <w:rFonts w:ascii="Calibri" w:hAnsi="Calibri" w:cs="Calibri"/>
        </w:rPr>
      </w:pPr>
      <w:r w:rsidRPr="00F938B1">
        <w:rPr>
          <w:rFonts w:ascii="Calibri" w:hAnsi="Calibri" w:cs="Calibri"/>
        </w:rPr>
        <w:t>Renew all permits and authorized post office boxes</w:t>
      </w:r>
    </w:p>
    <w:p w14:paraId="6E43D012" w14:textId="77777777" w:rsidR="00834393" w:rsidRPr="00F938B1" w:rsidRDefault="00834393" w:rsidP="00917734">
      <w:pPr>
        <w:numPr>
          <w:ilvl w:val="0"/>
          <w:numId w:val="15"/>
        </w:numPr>
        <w:tabs>
          <w:tab w:val="clear" w:pos="630"/>
          <w:tab w:val="num" w:pos="720"/>
        </w:tabs>
        <w:ind w:left="720" w:right="86" w:hanging="270"/>
        <w:rPr>
          <w:rFonts w:ascii="Calibri" w:hAnsi="Calibri" w:cs="Calibri"/>
        </w:rPr>
      </w:pPr>
      <w:r w:rsidRPr="00F938B1">
        <w:rPr>
          <w:rFonts w:ascii="Calibri" w:hAnsi="Calibri" w:cs="Calibri"/>
        </w:rPr>
        <w:t>Prepare annual operating budget and ensure compliance once approved by the Board</w:t>
      </w:r>
    </w:p>
    <w:p w14:paraId="3A923C00" w14:textId="77777777" w:rsidR="00834393" w:rsidRPr="00F938B1" w:rsidRDefault="00834393" w:rsidP="00917734">
      <w:pPr>
        <w:numPr>
          <w:ilvl w:val="0"/>
          <w:numId w:val="15"/>
        </w:numPr>
        <w:tabs>
          <w:tab w:val="clear" w:pos="630"/>
          <w:tab w:val="num" w:pos="720"/>
        </w:tabs>
        <w:ind w:left="720" w:right="86" w:hanging="270"/>
        <w:rPr>
          <w:rFonts w:ascii="Calibri" w:hAnsi="Calibri" w:cs="Calibri"/>
        </w:rPr>
      </w:pPr>
      <w:r w:rsidRPr="00F938B1">
        <w:rPr>
          <w:rFonts w:ascii="Calibri" w:hAnsi="Calibri" w:cs="Calibri"/>
        </w:rPr>
        <w:t>Ensure Chapter is incorporated according to Chapter minimum bylaws</w:t>
      </w:r>
    </w:p>
    <w:p w14:paraId="1714906A" w14:textId="77777777" w:rsidR="00834393" w:rsidRPr="00F938B1" w:rsidRDefault="00834393" w:rsidP="00917734">
      <w:pPr>
        <w:numPr>
          <w:ilvl w:val="0"/>
          <w:numId w:val="15"/>
        </w:numPr>
        <w:tabs>
          <w:tab w:val="clear" w:pos="630"/>
          <w:tab w:val="num" w:pos="720"/>
        </w:tabs>
        <w:ind w:left="720" w:right="86" w:hanging="270"/>
        <w:rPr>
          <w:rFonts w:ascii="Calibri" w:hAnsi="Calibri" w:cs="Calibri"/>
        </w:rPr>
      </w:pPr>
      <w:r w:rsidRPr="00F938B1">
        <w:rPr>
          <w:rFonts w:ascii="Calibri" w:hAnsi="Calibri" w:cs="Calibri"/>
        </w:rPr>
        <w:t>Comply with all governmental tax regulations and file Chapter tax reports as required</w:t>
      </w:r>
    </w:p>
    <w:p w14:paraId="0AF4DFC5" w14:textId="77777777" w:rsidR="00834393" w:rsidRPr="00F938B1" w:rsidRDefault="00834393" w:rsidP="00917734">
      <w:pPr>
        <w:numPr>
          <w:ilvl w:val="0"/>
          <w:numId w:val="15"/>
        </w:numPr>
        <w:tabs>
          <w:tab w:val="clear" w:pos="630"/>
          <w:tab w:val="num" w:pos="720"/>
        </w:tabs>
        <w:ind w:left="720" w:right="86" w:hanging="270"/>
        <w:rPr>
          <w:rFonts w:ascii="Calibri" w:hAnsi="Calibri" w:cs="Calibri"/>
        </w:rPr>
      </w:pPr>
      <w:r w:rsidRPr="00F938B1">
        <w:rPr>
          <w:rFonts w:ascii="Calibri" w:hAnsi="Calibri" w:cs="Calibri"/>
        </w:rPr>
        <w:t>Present up-to-date financial statements at each Board of Directors meeting</w:t>
      </w:r>
    </w:p>
    <w:p w14:paraId="6F3930F3" w14:textId="77777777" w:rsidR="00834393" w:rsidRPr="00F938B1" w:rsidRDefault="00834393" w:rsidP="00917734">
      <w:pPr>
        <w:numPr>
          <w:ilvl w:val="0"/>
          <w:numId w:val="15"/>
        </w:numPr>
        <w:tabs>
          <w:tab w:val="clear" w:pos="630"/>
          <w:tab w:val="num" w:pos="720"/>
        </w:tabs>
        <w:ind w:left="720" w:right="86" w:hanging="270"/>
        <w:rPr>
          <w:rFonts w:ascii="Calibri" w:hAnsi="Calibri" w:cs="Calibri"/>
        </w:rPr>
      </w:pPr>
      <w:r w:rsidRPr="00F938B1">
        <w:rPr>
          <w:rFonts w:ascii="Calibri" w:hAnsi="Calibri" w:cs="Calibri"/>
        </w:rPr>
        <w:t>Research current funding, partnership and investment trends and topics pertinent to the chapter and report findings to Board of Directors</w:t>
      </w:r>
    </w:p>
    <w:p w14:paraId="0017D6D0" w14:textId="77777777" w:rsidR="00834393" w:rsidRPr="00F938B1" w:rsidRDefault="00834393" w:rsidP="00917734">
      <w:pPr>
        <w:numPr>
          <w:ilvl w:val="0"/>
          <w:numId w:val="15"/>
        </w:numPr>
        <w:tabs>
          <w:tab w:val="clear" w:pos="630"/>
          <w:tab w:val="num" w:pos="720"/>
        </w:tabs>
        <w:ind w:left="720" w:right="86" w:hanging="270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Make each Director and Executive Committee aware when chapter is close to budgetary limits </w:t>
      </w:r>
    </w:p>
    <w:p w14:paraId="2D9898B2" w14:textId="77777777" w:rsidR="00834393" w:rsidRPr="00F938B1" w:rsidRDefault="00834393" w:rsidP="00834393">
      <w:pPr>
        <w:rPr>
          <w:rFonts w:ascii="Calibri" w:hAnsi="Calibri" w:cs="Calibri"/>
        </w:rPr>
      </w:pPr>
    </w:p>
    <w:p w14:paraId="5226A1CE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Reports to:</w:t>
      </w:r>
      <w:r w:rsidRPr="00F938B1">
        <w:rPr>
          <w:rFonts w:ascii="Calibri" w:hAnsi="Calibri" w:cs="Calibri"/>
        </w:rPr>
        <w:t xml:space="preserve"> President</w:t>
      </w:r>
    </w:p>
    <w:p w14:paraId="2F1A4BB5" w14:textId="77777777" w:rsidR="00834393" w:rsidRPr="00F938B1" w:rsidRDefault="00834393" w:rsidP="00834393">
      <w:pPr>
        <w:rPr>
          <w:rFonts w:ascii="Calibri" w:hAnsi="Calibri" w:cs="Calibri"/>
        </w:rPr>
      </w:pPr>
    </w:p>
    <w:p w14:paraId="1ED71980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Commitment:</w:t>
      </w:r>
      <w:r w:rsidRPr="00F938B1">
        <w:rPr>
          <w:rFonts w:ascii="Calibri" w:hAnsi="Calibri" w:cs="Calibri"/>
        </w:rPr>
        <w:t xml:space="preserve"> </w:t>
      </w:r>
    </w:p>
    <w:p w14:paraId="3CFA0690" w14:textId="77777777" w:rsidR="00834393" w:rsidRPr="00F938B1" w:rsidRDefault="00834393" w:rsidP="00917734">
      <w:pPr>
        <w:numPr>
          <w:ilvl w:val="0"/>
          <w:numId w:val="11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>Regular attendance at monthly meetings, chapter activities, functions, Board meetings and Executive Committee meetings</w:t>
      </w:r>
    </w:p>
    <w:p w14:paraId="5EDA8B97" w14:textId="77777777" w:rsidR="00834393" w:rsidRPr="00F938B1" w:rsidRDefault="00834393" w:rsidP="00917734">
      <w:pPr>
        <w:numPr>
          <w:ilvl w:val="0"/>
          <w:numId w:val="11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Board retreats</w:t>
      </w:r>
    </w:p>
    <w:p w14:paraId="012A126D" w14:textId="77777777" w:rsidR="00834393" w:rsidRPr="00F938B1" w:rsidRDefault="00834393" w:rsidP="00917734">
      <w:pPr>
        <w:numPr>
          <w:ilvl w:val="0"/>
          <w:numId w:val="11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Potential attendance at Chapter Business Summit and/or Chapter Leaders Forum</w:t>
      </w:r>
    </w:p>
    <w:p w14:paraId="461188A9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</w:rPr>
        <w:br w:type="page"/>
      </w:r>
    </w:p>
    <w:p w14:paraId="29B4838E" w14:textId="77777777" w:rsidR="00834393" w:rsidRPr="00C77738" w:rsidRDefault="00834393" w:rsidP="00834393">
      <w:pPr>
        <w:pStyle w:val="Heading2"/>
        <w:rPr>
          <w:rFonts w:ascii="Calibri" w:hAnsi="Calibri" w:cs="Calibri"/>
          <w:b/>
          <w:bCs/>
        </w:rPr>
      </w:pPr>
      <w:bookmarkStart w:id="9" w:name="_Toc339043189"/>
      <w:bookmarkStart w:id="10" w:name="_Toc259089271"/>
      <w:bookmarkStart w:id="11" w:name="_Toc259060225"/>
      <w:r w:rsidRPr="00C77738">
        <w:rPr>
          <w:rFonts w:ascii="Calibri" w:hAnsi="Calibri" w:cs="Calibri"/>
          <w:b/>
          <w:bCs/>
        </w:rPr>
        <w:lastRenderedPageBreak/>
        <w:t>Executive Committee - Vice President Membership</w:t>
      </w:r>
      <w:bookmarkEnd w:id="9"/>
      <w:r w:rsidRPr="00C77738">
        <w:rPr>
          <w:rFonts w:ascii="Calibri" w:hAnsi="Calibri" w:cs="Calibri"/>
          <w:b/>
          <w:bCs/>
        </w:rPr>
        <w:t xml:space="preserve"> </w:t>
      </w:r>
      <w:bookmarkEnd w:id="10"/>
      <w:bookmarkEnd w:id="11"/>
    </w:p>
    <w:p w14:paraId="0D279A75" w14:textId="77777777" w:rsidR="00834393" w:rsidRPr="00F938B1" w:rsidRDefault="00834393" w:rsidP="00834393">
      <w:pPr>
        <w:rPr>
          <w:rFonts w:ascii="Calibri" w:hAnsi="Calibri" w:cs="Calibri"/>
          <w:b/>
        </w:rPr>
      </w:pPr>
    </w:p>
    <w:p w14:paraId="435D3300" w14:textId="77777777" w:rsidR="00834393" w:rsidRPr="00F938B1" w:rsidRDefault="00834393" w:rsidP="00834393">
      <w:pPr>
        <w:rPr>
          <w:rFonts w:ascii="Calibri" w:hAnsi="Calibri" w:cs="Calibri"/>
          <w:b/>
        </w:rPr>
      </w:pPr>
      <w:r w:rsidRPr="00F938B1">
        <w:rPr>
          <w:rFonts w:ascii="Calibri" w:hAnsi="Calibri" w:cs="Calibri"/>
          <w:b/>
        </w:rPr>
        <w:t>Leadership Expectations</w:t>
      </w:r>
    </w:p>
    <w:p w14:paraId="697A5F30" w14:textId="77777777" w:rsidR="00834393" w:rsidRPr="00F938B1" w:rsidRDefault="00834393" w:rsidP="00834393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34393" w:rsidRPr="00F938B1" w14:paraId="1DDF3357" w14:textId="77777777" w:rsidTr="00834393">
        <w:tc>
          <w:tcPr>
            <w:tcW w:w="4428" w:type="dxa"/>
            <w:shd w:val="clear" w:color="auto" w:fill="00FF00"/>
          </w:tcPr>
          <w:p w14:paraId="16A2ACA0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Management</w:t>
            </w:r>
          </w:p>
        </w:tc>
        <w:tc>
          <w:tcPr>
            <w:tcW w:w="4428" w:type="dxa"/>
            <w:shd w:val="clear" w:color="auto" w:fill="00FFFF"/>
          </w:tcPr>
          <w:p w14:paraId="79C53716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Leadership Skills</w:t>
            </w:r>
          </w:p>
        </w:tc>
      </w:tr>
      <w:tr w:rsidR="00834393" w:rsidRPr="00F938B1" w14:paraId="0116907F" w14:textId="77777777" w:rsidTr="00834393">
        <w:tc>
          <w:tcPr>
            <w:tcW w:w="4428" w:type="dxa"/>
          </w:tcPr>
          <w:p w14:paraId="16C15D1C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Strategic Planning: work with the board to create and execute a 3-Year Strategic and Annual Business Plan</w:t>
            </w:r>
          </w:p>
          <w:p w14:paraId="131DC01C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Advise, support and develop board of directors and direct committee reports in executing initiatives</w:t>
            </w:r>
          </w:p>
          <w:p w14:paraId="775FA9D7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 xml:space="preserve">Assist in chapter budget development </w:t>
            </w:r>
          </w:p>
          <w:p w14:paraId="2C039BBC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Target future leaders within existing board, committees and membership</w:t>
            </w:r>
          </w:p>
          <w:p w14:paraId="217A5417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Transition with incoming Vice President of Membership</w:t>
            </w:r>
          </w:p>
          <w:p w14:paraId="6CF8B332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428" w:type="dxa"/>
          </w:tcPr>
          <w:p w14:paraId="1BFF71E3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Facilitation</w:t>
            </w:r>
          </w:p>
          <w:p w14:paraId="31C0DA85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Collaboration</w:t>
            </w:r>
          </w:p>
          <w:p w14:paraId="4E8BFDFA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Delegation</w:t>
            </w:r>
          </w:p>
          <w:p w14:paraId="6B9B3B9B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Mentoring</w:t>
            </w:r>
          </w:p>
          <w:p w14:paraId="3D4A96B4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Coaching</w:t>
            </w:r>
          </w:p>
          <w:p w14:paraId="718458B8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Teaching</w:t>
            </w:r>
          </w:p>
          <w:p w14:paraId="7D4C892B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Financial</w:t>
            </w:r>
          </w:p>
          <w:p w14:paraId="7C374043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Motivational</w:t>
            </w:r>
          </w:p>
          <w:p w14:paraId="6EA93E1A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Conflict/Resolution</w:t>
            </w:r>
          </w:p>
          <w:p w14:paraId="6DC05DB5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Execution</w:t>
            </w:r>
          </w:p>
          <w:p w14:paraId="07D7E91C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</w:tc>
      </w:tr>
    </w:tbl>
    <w:p w14:paraId="59B209E3" w14:textId="77777777" w:rsidR="00834393" w:rsidRPr="00F938B1" w:rsidRDefault="00834393" w:rsidP="00834393">
      <w:pPr>
        <w:jc w:val="center"/>
        <w:rPr>
          <w:rFonts w:ascii="Calibri" w:hAnsi="Calibri" w:cs="Calibri"/>
        </w:rPr>
      </w:pPr>
    </w:p>
    <w:p w14:paraId="1E323AAF" w14:textId="77777777" w:rsidR="00834393" w:rsidRPr="00F938B1" w:rsidRDefault="00834393" w:rsidP="00834393">
      <w:pPr>
        <w:pStyle w:val="Title"/>
        <w:jc w:val="left"/>
        <w:rPr>
          <w:rFonts w:ascii="Calibri" w:hAnsi="Calibri" w:cs="Calibri"/>
          <w:szCs w:val="24"/>
        </w:rPr>
      </w:pPr>
      <w:r w:rsidRPr="00F938B1">
        <w:rPr>
          <w:rFonts w:ascii="Calibri" w:hAnsi="Calibri" w:cs="Calibri"/>
          <w:szCs w:val="24"/>
        </w:rPr>
        <w:t>Job Description</w:t>
      </w:r>
    </w:p>
    <w:p w14:paraId="08021C20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Term:</w:t>
      </w:r>
      <w:r w:rsidRPr="00F938B1">
        <w:rPr>
          <w:rFonts w:ascii="Calibri" w:hAnsi="Calibri" w:cs="Calibri"/>
        </w:rPr>
        <w:t xml:space="preserve"> One year or as determined by the Board of Directors and Chapter bylaws</w:t>
      </w:r>
    </w:p>
    <w:p w14:paraId="53FDB537" w14:textId="77777777" w:rsidR="00834393" w:rsidRPr="00F938B1" w:rsidRDefault="00834393" w:rsidP="00834393">
      <w:pPr>
        <w:rPr>
          <w:rFonts w:ascii="Calibri" w:hAnsi="Calibri" w:cs="Calibri"/>
        </w:rPr>
      </w:pPr>
    </w:p>
    <w:p w14:paraId="471DE4A8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Helpful Skills:</w:t>
      </w:r>
      <w:r w:rsidRPr="00F938B1">
        <w:rPr>
          <w:rFonts w:ascii="Calibri" w:hAnsi="Calibri" w:cs="Calibri"/>
        </w:rPr>
        <w:t xml:space="preserve"> </w:t>
      </w:r>
    </w:p>
    <w:p w14:paraId="60D9ED87" w14:textId="77777777" w:rsidR="00834393" w:rsidRPr="00F938B1" w:rsidRDefault="00834393" w:rsidP="00917734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Delegation organization, Marketing Skills, Listening Skills</w:t>
      </w:r>
    </w:p>
    <w:p w14:paraId="237A2E7C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Eligibility:</w:t>
      </w:r>
      <w:r w:rsidRPr="00F938B1">
        <w:rPr>
          <w:rFonts w:ascii="Calibri" w:hAnsi="Calibri" w:cs="Calibri"/>
        </w:rPr>
        <w:t xml:space="preserve"> </w:t>
      </w:r>
    </w:p>
    <w:p w14:paraId="215607BE" w14:textId="77777777" w:rsidR="00834393" w:rsidRPr="00F938B1" w:rsidRDefault="00834393" w:rsidP="00917734">
      <w:pPr>
        <w:numPr>
          <w:ilvl w:val="0"/>
          <w:numId w:val="7"/>
        </w:numPr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Member in good standing</w:t>
      </w:r>
    </w:p>
    <w:p w14:paraId="7C73BC71" w14:textId="77777777" w:rsidR="00834393" w:rsidRPr="00F938B1" w:rsidRDefault="00834393" w:rsidP="00917734">
      <w:pPr>
        <w:numPr>
          <w:ilvl w:val="0"/>
          <w:numId w:val="7"/>
        </w:numPr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Previous service on Board of Directors, preferably in a membership capacity</w:t>
      </w:r>
    </w:p>
    <w:p w14:paraId="7F1132A2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Willing to give the time, energy, talents and enthusiasm required of the position</w:t>
      </w:r>
    </w:p>
    <w:p w14:paraId="51D06D28" w14:textId="77777777" w:rsidR="00834393" w:rsidRPr="00F938B1" w:rsidRDefault="00834393" w:rsidP="00834393">
      <w:pPr>
        <w:rPr>
          <w:rFonts w:ascii="Calibri" w:hAnsi="Calibri" w:cs="Calibri"/>
        </w:rPr>
      </w:pPr>
    </w:p>
    <w:p w14:paraId="43F87E8F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General Responsibilities:</w:t>
      </w:r>
    </w:p>
    <w:p w14:paraId="2F1C046C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806"/>
        </w:tabs>
        <w:ind w:left="806" w:right="86" w:hanging="446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voting member of Board of Directors</w:t>
      </w:r>
    </w:p>
    <w:p w14:paraId="60E28038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806"/>
        </w:tabs>
        <w:ind w:left="806" w:right="86" w:hanging="446"/>
        <w:rPr>
          <w:rFonts w:ascii="Calibri" w:hAnsi="Calibri" w:cs="Calibri"/>
        </w:rPr>
      </w:pPr>
      <w:r w:rsidRPr="00F938B1">
        <w:rPr>
          <w:rFonts w:ascii="Calibri" w:hAnsi="Calibri" w:cs="Calibri"/>
        </w:rPr>
        <w:t>Member of Executive Committee</w:t>
      </w:r>
    </w:p>
    <w:p w14:paraId="6C5DCE24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806"/>
        </w:tabs>
        <w:ind w:left="806" w:right="86" w:hanging="446"/>
        <w:rPr>
          <w:rFonts w:ascii="Calibri" w:hAnsi="Calibri" w:cs="Calibri"/>
        </w:rPr>
      </w:pPr>
      <w:r w:rsidRPr="00F938B1">
        <w:rPr>
          <w:rFonts w:ascii="Calibri" w:hAnsi="Calibri" w:cs="Calibri"/>
        </w:rPr>
        <w:t>Provide direction and leadership to maintain and increase MPI membership</w:t>
      </w:r>
    </w:p>
    <w:p w14:paraId="65BA2733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806"/>
        </w:tabs>
        <w:ind w:left="806" w:right="86" w:hanging="446"/>
        <w:rPr>
          <w:rFonts w:ascii="Calibri" w:hAnsi="Calibri" w:cs="Calibri"/>
        </w:rPr>
      </w:pPr>
      <w:r w:rsidRPr="00F938B1">
        <w:rPr>
          <w:rFonts w:ascii="Calibri" w:hAnsi="Calibri" w:cs="Calibri"/>
        </w:rPr>
        <w:t>Work with chapter administrator to maintain a current roster of Chapter members</w:t>
      </w:r>
    </w:p>
    <w:p w14:paraId="317EAD90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806"/>
        </w:tabs>
        <w:ind w:left="806" w:right="86" w:hanging="446"/>
        <w:rPr>
          <w:rFonts w:ascii="Calibri" w:hAnsi="Calibri" w:cs="Calibri"/>
        </w:rPr>
      </w:pPr>
      <w:r w:rsidRPr="00F938B1">
        <w:rPr>
          <w:rFonts w:ascii="Calibri" w:hAnsi="Calibri" w:cs="Calibri"/>
        </w:rPr>
        <w:t>Act as coach, advisor and counselor to assigned Committees</w:t>
      </w:r>
    </w:p>
    <w:p w14:paraId="63D54593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806"/>
        </w:tabs>
        <w:ind w:left="806" w:right="86" w:hanging="446"/>
        <w:rPr>
          <w:rFonts w:ascii="Calibri" w:hAnsi="Calibri" w:cs="Calibri"/>
        </w:rPr>
      </w:pPr>
      <w:r w:rsidRPr="00F938B1">
        <w:rPr>
          <w:rFonts w:ascii="Calibri" w:hAnsi="Calibri" w:cs="Calibri"/>
        </w:rPr>
        <w:t>Report on the strategies, successes and challenges of assigned committees to Board of Directors</w:t>
      </w:r>
    </w:p>
    <w:p w14:paraId="07DB178F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806"/>
        </w:tabs>
        <w:ind w:left="806" w:right="86" w:hanging="446"/>
        <w:rPr>
          <w:rFonts w:ascii="Calibri" w:hAnsi="Calibri" w:cs="Calibri"/>
        </w:rPr>
      </w:pPr>
      <w:r w:rsidRPr="00F938B1">
        <w:rPr>
          <w:rFonts w:ascii="Calibri" w:hAnsi="Calibri" w:cs="Calibri"/>
        </w:rPr>
        <w:t>Responsible for ensuring the fiscal responsibility of the Committee(s) to which position is assigned.</w:t>
      </w:r>
    </w:p>
    <w:p w14:paraId="7B2385CA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806"/>
        </w:tabs>
        <w:ind w:left="806" w:right="86" w:hanging="446"/>
        <w:rPr>
          <w:rFonts w:ascii="Calibri" w:hAnsi="Calibri" w:cs="Calibri"/>
        </w:rPr>
      </w:pPr>
      <w:r w:rsidRPr="00F938B1">
        <w:rPr>
          <w:rFonts w:ascii="Calibri" w:hAnsi="Calibri" w:cs="Calibri"/>
        </w:rPr>
        <w:t>Support and defend policies and programs adopted by the Board of Directors</w:t>
      </w:r>
    </w:p>
    <w:p w14:paraId="1CD0831B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806"/>
        </w:tabs>
        <w:ind w:left="806" w:right="86" w:hanging="446"/>
        <w:rPr>
          <w:rFonts w:ascii="Calibri" w:hAnsi="Calibri" w:cs="Calibri"/>
        </w:rPr>
      </w:pPr>
      <w:r w:rsidRPr="00F938B1">
        <w:rPr>
          <w:rFonts w:ascii="Calibri" w:hAnsi="Calibri" w:cs="Calibri"/>
        </w:rPr>
        <w:lastRenderedPageBreak/>
        <w:t>Conduct transition meeting with successor</w:t>
      </w:r>
    </w:p>
    <w:p w14:paraId="06426BDE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806"/>
        </w:tabs>
        <w:ind w:left="806" w:right="86" w:hanging="446"/>
        <w:rPr>
          <w:rFonts w:ascii="Calibri" w:hAnsi="Calibri" w:cs="Calibri"/>
        </w:rPr>
      </w:pPr>
      <w:r w:rsidRPr="00F938B1">
        <w:rPr>
          <w:rFonts w:ascii="Calibri" w:hAnsi="Calibri" w:cs="Calibri"/>
        </w:rPr>
        <w:t>Perform other duties that may be delegated by the President and/or Board of Directors</w:t>
      </w:r>
    </w:p>
    <w:p w14:paraId="3D30DAF2" w14:textId="77777777" w:rsidR="00834393" w:rsidRPr="00F938B1" w:rsidRDefault="00834393" w:rsidP="00834393">
      <w:pPr>
        <w:ind w:right="86"/>
        <w:rPr>
          <w:rFonts w:ascii="Calibri" w:hAnsi="Calibri" w:cs="Calibri"/>
        </w:rPr>
      </w:pPr>
    </w:p>
    <w:p w14:paraId="164C51B4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Specific Responsibilities:</w:t>
      </w:r>
    </w:p>
    <w:p w14:paraId="08E72D6D" w14:textId="77777777" w:rsidR="00834393" w:rsidRPr="00F938B1" w:rsidRDefault="00834393" w:rsidP="00917734">
      <w:pPr>
        <w:numPr>
          <w:ilvl w:val="0"/>
          <w:numId w:val="16"/>
        </w:numPr>
        <w:tabs>
          <w:tab w:val="clear" w:pos="634"/>
          <w:tab w:val="num" w:pos="810"/>
        </w:tabs>
        <w:ind w:left="810" w:right="86" w:hanging="450"/>
        <w:rPr>
          <w:rFonts w:ascii="Calibri" w:hAnsi="Calibri" w:cs="Calibri"/>
        </w:rPr>
      </w:pPr>
      <w:r w:rsidRPr="00F938B1">
        <w:rPr>
          <w:rFonts w:ascii="Calibri" w:hAnsi="Calibri" w:cs="Calibri"/>
        </w:rPr>
        <w:t>Manage and supervise Chapter membership efforts, including:</w:t>
      </w:r>
    </w:p>
    <w:p w14:paraId="27C66991" w14:textId="77777777" w:rsidR="00834393" w:rsidRPr="00F938B1" w:rsidRDefault="00834393" w:rsidP="00917734">
      <w:pPr>
        <w:numPr>
          <w:ilvl w:val="1"/>
          <w:numId w:val="16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Recruitment – member recruitment, new member orientation</w:t>
      </w:r>
    </w:p>
    <w:p w14:paraId="01CCB7A5" w14:textId="4E1599A1" w:rsidR="00834393" w:rsidRPr="00F938B1" w:rsidRDefault="00834393" w:rsidP="00917734">
      <w:pPr>
        <w:numPr>
          <w:ilvl w:val="1"/>
          <w:numId w:val="16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Member Care – member retention, hospitality</w:t>
      </w:r>
      <w:r w:rsidR="00063905">
        <w:rPr>
          <w:rFonts w:ascii="Calibri" w:hAnsi="Calibri" w:cs="Calibri"/>
        </w:rPr>
        <w:t>, mentorship program</w:t>
      </w:r>
    </w:p>
    <w:p w14:paraId="25ADF1DC" w14:textId="77777777" w:rsidR="00834393" w:rsidRPr="00F938B1" w:rsidRDefault="00834393" w:rsidP="00917734">
      <w:pPr>
        <w:numPr>
          <w:ilvl w:val="1"/>
          <w:numId w:val="16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Awards &amp; Scholarships – recognition programs, scholarships</w:t>
      </w:r>
    </w:p>
    <w:p w14:paraId="1D245241" w14:textId="77777777" w:rsidR="00834393" w:rsidRPr="00F938B1" w:rsidRDefault="00834393" w:rsidP="00917734">
      <w:pPr>
        <w:numPr>
          <w:ilvl w:val="1"/>
          <w:numId w:val="16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Communicate strategic issues relating to membership to Board of Directors</w:t>
      </w:r>
    </w:p>
    <w:p w14:paraId="15743D1D" w14:textId="77777777" w:rsidR="00834393" w:rsidRPr="00F938B1" w:rsidRDefault="00834393" w:rsidP="00917734">
      <w:pPr>
        <w:numPr>
          <w:ilvl w:val="1"/>
          <w:numId w:val="16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Research current membership trends and topics pertinent to the meetings industry and report findings to Board of Directors</w:t>
      </w:r>
    </w:p>
    <w:p w14:paraId="27594F8A" w14:textId="77777777" w:rsidR="00834393" w:rsidRPr="00F938B1" w:rsidRDefault="00834393" w:rsidP="00917734">
      <w:pPr>
        <w:numPr>
          <w:ilvl w:val="1"/>
          <w:numId w:val="16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Work with Regional Outreach teams as it pertains to communications, education and membership.</w:t>
      </w:r>
    </w:p>
    <w:p w14:paraId="284D17FB" w14:textId="77777777" w:rsidR="00834393" w:rsidRPr="00F938B1" w:rsidRDefault="00834393" w:rsidP="00834393">
      <w:pPr>
        <w:rPr>
          <w:rFonts w:ascii="Calibri" w:hAnsi="Calibri" w:cs="Calibri"/>
        </w:rPr>
      </w:pPr>
    </w:p>
    <w:p w14:paraId="309DD086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Reports to:</w:t>
      </w:r>
      <w:r w:rsidRPr="00F938B1">
        <w:rPr>
          <w:rFonts w:ascii="Calibri" w:hAnsi="Calibri" w:cs="Calibri"/>
        </w:rPr>
        <w:t xml:space="preserve"> President</w:t>
      </w:r>
    </w:p>
    <w:p w14:paraId="31558470" w14:textId="77777777" w:rsidR="00834393" w:rsidRPr="00F938B1" w:rsidRDefault="00834393" w:rsidP="00834393">
      <w:pPr>
        <w:rPr>
          <w:rFonts w:ascii="Calibri" w:hAnsi="Calibri" w:cs="Calibri"/>
        </w:rPr>
      </w:pPr>
    </w:p>
    <w:p w14:paraId="38C69BC6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Commitment:</w:t>
      </w:r>
    </w:p>
    <w:p w14:paraId="3652C1AA" w14:textId="77777777" w:rsidR="00834393" w:rsidRPr="00F938B1" w:rsidRDefault="00834393" w:rsidP="00917734">
      <w:pPr>
        <w:numPr>
          <w:ilvl w:val="0"/>
          <w:numId w:val="11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>Regular attendance at monthly meetings, chapter activities, functions, Board meetings and Executive Committee meetings</w:t>
      </w:r>
    </w:p>
    <w:p w14:paraId="1FDC5C38" w14:textId="77777777" w:rsidR="00834393" w:rsidRPr="00F938B1" w:rsidRDefault="00834393" w:rsidP="00917734">
      <w:pPr>
        <w:numPr>
          <w:ilvl w:val="0"/>
          <w:numId w:val="11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Board retreats</w:t>
      </w:r>
    </w:p>
    <w:p w14:paraId="63CA926E" w14:textId="77777777" w:rsidR="00834393" w:rsidRPr="00F938B1" w:rsidRDefault="00834393" w:rsidP="00917734">
      <w:pPr>
        <w:numPr>
          <w:ilvl w:val="0"/>
          <w:numId w:val="11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Potential attendance at Chapter Business Summit and/or Chapter Leaders Forum</w:t>
      </w:r>
    </w:p>
    <w:p w14:paraId="6D6067BD" w14:textId="77777777" w:rsidR="00834393" w:rsidRPr="00C77738" w:rsidRDefault="00834393" w:rsidP="00834393">
      <w:pPr>
        <w:pStyle w:val="Heading2"/>
        <w:rPr>
          <w:rFonts w:ascii="Calibri" w:hAnsi="Calibri" w:cs="Calibri"/>
          <w:b/>
          <w:bCs/>
        </w:rPr>
      </w:pPr>
      <w:r w:rsidRPr="00C77738">
        <w:rPr>
          <w:rFonts w:ascii="Calibri" w:hAnsi="Calibri" w:cs="Calibri"/>
          <w:b/>
          <w:bCs/>
        </w:rPr>
        <w:br w:type="page"/>
      </w:r>
      <w:bookmarkStart w:id="12" w:name="_Toc259089272"/>
      <w:bookmarkStart w:id="13" w:name="_Toc259060226"/>
      <w:bookmarkStart w:id="14" w:name="_Toc339043190"/>
      <w:r w:rsidRPr="00C77738">
        <w:rPr>
          <w:rFonts w:ascii="Calibri" w:hAnsi="Calibri" w:cs="Calibri"/>
          <w:b/>
          <w:bCs/>
        </w:rPr>
        <w:lastRenderedPageBreak/>
        <w:t>Executive Committee - Vice President Education</w:t>
      </w:r>
      <w:bookmarkEnd w:id="12"/>
      <w:bookmarkEnd w:id="13"/>
      <w:bookmarkEnd w:id="14"/>
    </w:p>
    <w:p w14:paraId="2678BF70" w14:textId="77777777" w:rsidR="00834393" w:rsidRPr="00F938B1" w:rsidRDefault="00834393" w:rsidP="00834393">
      <w:pPr>
        <w:jc w:val="center"/>
        <w:rPr>
          <w:rFonts w:ascii="Calibri" w:hAnsi="Calibri" w:cs="Calibri"/>
          <w:b/>
        </w:rPr>
      </w:pPr>
    </w:p>
    <w:p w14:paraId="0154F63F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b/>
        </w:rPr>
        <w:t>Leadership Expectations</w:t>
      </w:r>
    </w:p>
    <w:p w14:paraId="33777819" w14:textId="77777777" w:rsidR="00834393" w:rsidRPr="00F938B1" w:rsidRDefault="00834393" w:rsidP="00834393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34393" w:rsidRPr="00F938B1" w14:paraId="41E4BFC9" w14:textId="77777777" w:rsidTr="00834393">
        <w:tc>
          <w:tcPr>
            <w:tcW w:w="4428" w:type="dxa"/>
            <w:shd w:val="clear" w:color="auto" w:fill="00FF00"/>
          </w:tcPr>
          <w:p w14:paraId="09472D2E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Management</w:t>
            </w:r>
          </w:p>
        </w:tc>
        <w:tc>
          <w:tcPr>
            <w:tcW w:w="4428" w:type="dxa"/>
            <w:shd w:val="clear" w:color="auto" w:fill="00FFFF"/>
          </w:tcPr>
          <w:p w14:paraId="0A9CF161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Leadership Skills</w:t>
            </w:r>
          </w:p>
        </w:tc>
      </w:tr>
      <w:tr w:rsidR="00834393" w:rsidRPr="00F938B1" w14:paraId="714877BD" w14:textId="77777777" w:rsidTr="00834393">
        <w:tc>
          <w:tcPr>
            <w:tcW w:w="4428" w:type="dxa"/>
          </w:tcPr>
          <w:p w14:paraId="7F9E6449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Strategic Planning: work with the board to create and execute a 3-Year Strategic and Annual Business Plan</w:t>
            </w:r>
          </w:p>
          <w:p w14:paraId="7A7A3A14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Advise, support and develop board of directors in executing initiatives</w:t>
            </w:r>
          </w:p>
          <w:p w14:paraId="3E131152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 xml:space="preserve">Assist in chapter budget development </w:t>
            </w:r>
          </w:p>
          <w:p w14:paraId="7C8C3A99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Target future leaders within existing board, committees and membership</w:t>
            </w:r>
          </w:p>
          <w:p w14:paraId="2AB0E82F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Schedule transition time with incoming Vice President of Education</w:t>
            </w:r>
          </w:p>
          <w:p w14:paraId="5FC81C6D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428" w:type="dxa"/>
          </w:tcPr>
          <w:p w14:paraId="1AF77B22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Facilitation</w:t>
            </w:r>
          </w:p>
          <w:p w14:paraId="233B92A8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Collaboration</w:t>
            </w:r>
          </w:p>
          <w:p w14:paraId="3F75FF90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Delegation</w:t>
            </w:r>
          </w:p>
          <w:p w14:paraId="2CDA0A8F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Mentoring</w:t>
            </w:r>
          </w:p>
          <w:p w14:paraId="43D3E238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Coaching</w:t>
            </w:r>
          </w:p>
          <w:p w14:paraId="329A691E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Teaching</w:t>
            </w:r>
          </w:p>
          <w:p w14:paraId="68BF7784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Financial</w:t>
            </w:r>
          </w:p>
          <w:p w14:paraId="1458F812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Motivational</w:t>
            </w:r>
          </w:p>
          <w:p w14:paraId="34317A58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Conflict/Resolution</w:t>
            </w:r>
          </w:p>
          <w:p w14:paraId="692F5776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Execution</w:t>
            </w:r>
          </w:p>
          <w:p w14:paraId="583B2D5F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</w:tc>
      </w:tr>
    </w:tbl>
    <w:p w14:paraId="042692E3" w14:textId="77777777" w:rsidR="00834393" w:rsidRPr="00F938B1" w:rsidRDefault="00834393" w:rsidP="00834393">
      <w:pPr>
        <w:jc w:val="center"/>
        <w:rPr>
          <w:rFonts w:ascii="Calibri" w:hAnsi="Calibri" w:cs="Calibri"/>
          <w:b/>
        </w:rPr>
      </w:pPr>
    </w:p>
    <w:p w14:paraId="56DDC04B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b/>
        </w:rPr>
        <w:t>Job Description</w:t>
      </w:r>
    </w:p>
    <w:p w14:paraId="1426CF12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Term:</w:t>
      </w:r>
      <w:r w:rsidRPr="00F938B1">
        <w:rPr>
          <w:rFonts w:ascii="Calibri" w:hAnsi="Calibri" w:cs="Calibri"/>
        </w:rPr>
        <w:t xml:space="preserve"> One year or as determined by the Board of Directors and Chapter bylaws</w:t>
      </w:r>
    </w:p>
    <w:p w14:paraId="2FE2A681" w14:textId="77777777" w:rsidR="00834393" w:rsidRPr="00F938B1" w:rsidRDefault="00834393" w:rsidP="00834393">
      <w:pPr>
        <w:rPr>
          <w:rFonts w:ascii="Calibri" w:hAnsi="Calibri" w:cs="Calibri"/>
        </w:rPr>
      </w:pPr>
    </w:p>
    <w:p w14:paraId="251A68D9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Helpful Skills:</w:t>
      </w:r>
      <w:r w:rsidRPr="00F938B1">
        <w:rPr>
          <w:rFonts w:ascii="Calibri" w:hAnsi="Calibri" w:cs="Calibri"/>
        </w:rPr>
        <w:t xml:space="preserve"> </w:t>
      </w:r>
    </w:p>
    <w:p w14:paraId="01351957" w14:textId="77777777" w:rsidR="00834393" w:rsidRPr="00F938B1" w:rsidRDefault="00834393" w:rsidP="00917734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Adaptability, Project Management, Communicator (oral and written), Motivator, Conflict Resolution, Trend Watcher (or willing to research), Team Builder</w:t>
      </w:r>
    </w:p>
    <w:p w14:paraId="6D19BD2C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Eligibility:</w:t>
      </w:r>
      <w:r w:rsidRPr="00F938B1">
        <w:rPr>
          <w:rFonts w:ascii="Calibri" w:hAnsi="Calibri" w:cs="Calibri"/>
        </w:rPr>
        <w:t xml:space="preserve"> </w:t>
      </w:r>
    </w:p>
    <w:p w14:paraId="0F7B4563" w14:textId="77777777" w:rsidR="00834393" w:rsidRPr="00F938B1" w:rsidRDefault="00834393" w:rsidP="00917734">
      <w:pPr>
        <w:numPr>
          <w:ilvl w:val="0"/>
          <w:numId w:val="8"/>
        </w:numPr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Member in good standing</w:t>
      </w:r>
    </w:p>
    <w:p w14:paraId="0721A456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Willing to give the time, energy, talents and enthusiasm required of the position</w:t>
      </w:r>
    </w:p>
    <w:p w14:paraId="30AA21A7" w14:textId="4F9E3C54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Previous service on Board of Directors, preferably in a</w:t>
      </w:r>
      <w:r w:rsidR="00DA6C2D">
        <w:rPr>
          <w:rFonts w:ascii="Calibri" w:hAnsi="Calibri" w:cs="Calibri"/>
        </w:rPr>
        <w:t>n</w:t>
      </w:r>
      <w:r w:rsidRPr="00F938B1">
        <w:rPr>
          <w:rFonts w:ascii="Calibri" w:hAnsi="Calibri" w:cs="Calibri"/>
        </w:rPr>
        <w:t xml:space="preserve"> education capacity</w:t>
      </w:r>
    </w:p>
    <w:p w14:paraId="09D9D62B" w14:textId="77777777" w:rsidR="00834393" w:rsidRPr="00F938B1" w:rsidRDefault="00834393" w:rsidP="00834393">
      <w:pPr>
        <w:rPr>
          <w:rFonts w:ascii="Calibri" w:hAnsi="Calibri" w:cs="Calibri"/>
        </w:rPr>
      </w:pPr>
    </w:p>
    <w:p w14:paraId="04F9E294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General Responsibilities:</w:t>
      </w:r>
    </w:p>
    <w:p w14:paraId="0175E8AA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720"/>
        </w:tabs>
        <w:ind w:left="720" w:right="86" w:hanging="356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voting member of Board of Directors</w:t>
      </w:r>
    </w:p>
    <w:p w14:paraId="236B6B45" w14:textId="77777777" w:rsidR="00834393" w:rsidRDefault="00834393" w:rsidP="00917734">
      <w:pPr>
        <w:numPr>
          <w:ilvl w:val="0"/>
          <w:numId w:val="1"/>
        </w:numPr>
        <w:tabs>
          <w:tab w:val="clear" w:pos="360"/>
          <w:tab w:val="num" w:pos="720"/>
        </w:tabs>
        <w:ind w:left="720" w:right="86" w:hanging="356"/>
        <w:rPr>
          <w:rFonts w:ascii="Calibri" w:hAnsi="Calibri" w:cs="Calibri"/>
        </w:rPr>
      </w:pPr>
      <w:r w:rsidRPr="00F938B1">
        <w:rPr>
          <w:rFonts w:ascii="Calibri" w:hAnsi="Calibri" w:cs="Calibri"/>
        </w:rPr>
        <w:t>Member of Executive Committee</w:t>
      </w:r>
    </w:p>
    <w:p w14:paraId="52FD06AE" w14:textId="2BEA3648" w:rsidR="00DA6C2D" w:rsidRPr="00F938B1" w:rsidRDefault="00DA6C2D" w:rsidP="00917734">
      <w:pPr>
        <w:numPr>
          <w:ilvl w:val="0"/>
          <w:numId w:val="1"/>
        </w:numPr>
        <w:tabs>
          <w:tab w:val="clear" w:pos="360"/>
          <w:tab w:val="num" w:pos="720"/>
        </w:tabs>
        <w:ind w:left="720" w:right="86" w:hanging="356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Contract annual speakers for Education events throughout the year </w:t>
      </w:r>
    </w:p>
    <w:p w14:paraId="6AFF01AB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720"/>
        </w:tabs>
        <w:ind w:left="720" w:right="86" w:hanging="35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Act as coach, advisor and counselor to assigned </w:t>
      </w:r>
      <w:proofErr w:type="gramStart"/>
      <w:r w:rsidRPr="00F938B1">
        <w:rPr>
          <w:rFonts w:ascii="Calibri" w:hAnsi="Calibri" w:cs="Calibri"/>
        </w:rPr>
        <w:t>committees</w:t>
      </w:r>
      <w:proofErr w:type="gramEnd"/>
    </w:p>
    <w:p w14:paraId="53EFED07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720"/>
        </w:tabs>
        <w:ind w:left="720" w:right="86" w:hanging="356"/>
        <w:rPr>
          <w:rFonts w:ascii="Calibri" w:hAnsi="Calibri" w:cs="Calibri"/>
        </w:rPr>
      </w:pPr>
      <w:r w:rsidRPr="00F938B1">
        <w:rPr>
          <w:rFonts w:ascii="Calibri" w:hAnsi="Calibri" w:cs="Calibri"/>
        </w:rPr>
        <w:t>Report on the strategies, successes and challenges of assigned committees to Board of Directors</w:t>
      </w:r>
    </w:p>
    <w:p w14:paraId="3664F6FE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720"/>
        </w:tabs>
        <w:ind w:left="720" w:right="86" w:hanging="356"/>
        <w:rPr>
          <w:rFonts w:ascii="Calibri" w:hAnsi="Calibri" w:cs="Calibri"/>
        </w:rPr>
      </w:pPr>
      <w:r w:rsidRPr="00F938B1">
        <w:rPr>
          <w:rFonts w:ascii="Calibri" w:hAnsi="Calibri" w:cs="Calibri"/>
        </w:rPr>
        <w:t>Ensure the fiscal responsibility of the committee(s) to which position is assigned.</w:t>
      </w:r>
    </w:p>
    <w:p w14:paraId="5A6432C2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720"/>
        </w:tabs>
        <w:ind w:left="720" w:right="86" w:hanging="356"/>
        <w:rPr>
          <w:rFonts w:ascii="Calibri" w:hAnsi="Calibri" w:cs="Calibri"/>
        </w:rPr>
      </w:pPr>
      <w:r w:rsidRPr="00F938B1">
        <w:rPr>
          <w:rFonts w:ascii="Calibri" w:hAnsi="Calibri" w:cs="Calibri"/>
        </w:rPr>
        <w:t>Support and defend policies and programs adopted by the Board of Directors</w:t>
      </w:r>
    </w:p>
    <w:p w14:paraId="50FC1710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720"/>
        </w:tabs>
        <w:ind w:left="720" w:right="86" w:hanging="356"/>
        <w:rPr>
          <w:rFonts w:ascii="Calibri" w:hAnsi="Calibri" w:cs="Calibri"/>
        </w:rPr>
      </w:pPr>
      <w:r w:rsidRPr="00F938B1">
        <w:rPr>
          <w:rFonts w:ascii="Calibri" w:hAnsi="Calibri" w:cs="Calibri"/>
        </w:rPr>
        <w:t>Conduct transition meeting with successor</w:t>
      </w:r>
    </w:p>
    <w:p w14:paraId="720DB1CD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720"/>
        </w:tabs>
        <w:ind w:left="720" w:right="86" w:hanging="356"/>
        <w:rPr>
          <w:rFonts w:ascii="Calibri" w:hAnsi="Calibri" w:cs="Calibri"/>
        </w:rPr>
      </w:pPr>
      <w:r w:rsidRPr="00F938B1">
        <w:rPr>
          <w:rFonts w:ascii="Calibri" w:hAnsi="Calibri" w:cs="Calibri"/>
        </w:rPr>
        <w:lastRenderedPageBreak/>
        <w:t>Perform any other duties as assigned by the President and/or Board of Directors</w:t>
      </w:r>
    </w:p>
    <w:p w14:paraId="126B0262" w14:textId="77777777" w:rsidR="00834393" w:rsidRPr="00F938B1" w:rsidRDefault="00834393" w:rsidP="00834393">
      <w:pPr>
        <w:rPr>
          <w:rFonts w:ascii="Calibri" w:hAnsi="Calibri" w:cs="Calibri"/>
        </w:rPr>
      </w:pPr>
    </w:p>
    <w:p w14:paraId="2E471549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Specific Responsibilities:</w:t>
      </w:r>
    </w:p>
    <w:p w14:paraId="78086762" w14:textId="77777777" w:rsidR="00834393" w:rsidRPr="00F938B1" w:rsidRDefault="00834393" w:rsidP="00917734">
      <w:pPr>
        <w:numPr>
          <w:ilvl w:val="0"/>
          <w:numId w:val="18"/>
        </w:numPr>
        <w:tabs>
          <w:tab w:val="clear" w:pos="634"/>
          <w:tab w:val="num" w:pos="720"/>
        </w:tabs>
        <w:ind w:left="720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Manage and supervise Chapter educational efforts, including:</w:t>
      </w:r>
    </w:p>
    <w:p w14:paraId="757320F2" w14:textId="77777777" w:rsidR="00834393" w:rsidRPr="00F938B1" w:rsidRDefault="00834393" w:rsidP="00917734">
      <w:pPr>
        <w:numPr>
          <w:ilvl w:val="1"/>
          <w:numId w:val="18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Monthly Programs - Registration, Site Selection &amp; Logistics</w:t>
      </w:r>
    </w:p>
    <w:p w14:paraId="5CC3D7FA" w14:textId="77777777" w:rsidR="00834393" w:rsidRPr="00F938B1" w:rsidRDefault="00834393" w:rsidP="00917734">
      <w:pPr>
        <w:numPr>
          <w:ilvl w:val="1"/>
          <w:numId w:val="18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Professional Development - Educational Content &amp; Speaker Sourcing</w:t>
      </w:r>
    </w:p>
    <w:p w14:paraId="60417998" w14:textId="77777777" w:rsidR="00834393" w:rsidRPr="00F938B1" w:rsidRDefault="00834393" w:rsidP="00917734">
      <w:pPr>
        <w:numPr>
          <w:ilvl w:val="1"/>
          <w:numId w:val="18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Special Educational Projects - Chapter/Regional Education Conference, Leadership Institutes, Women's Leadership Initiative, CMP/CMM, Multi-Cultural Initiatives</w:t>
      </w:r>
    </w:p>
    <w:p w14:paraId="4AE2AC03" w14:textId="77777777" w:rsidR="00834393" w:rsidRDefault="00834393" w:rsidP="00917734">
      <w:pPr>
        <w:numPr>
          <w:ilvl w:val="0"/>
          <w:numId w:val="18"/>
        </w:numPr>
        <w:tabs>
          <w:tab w:val="clear" w:pos="634"/>
          <w:tab w:val="num" w:pos="720"/>
        </w:tabs>
        <w:ind w:left="720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Develop annual education plan in accordance with Chapter strategies and MPI </w:t>
      </w:r>
      <w:proofErr w:type="gramStart"/>
      <w:r w:rsidRPr="00F938B1">
        <w:rPr>
          <w:rFonts w:ascii="Calibri" w:hAnsi="Calibri" w:cs="Calibri"/>
        </w:rPr>
        <w:t>standards</w:t>
      </w:r>
      <w:proofErr w:type="gramEnd"/>
    </w:p>
    <w:p w14:paraId="21B83C97" w14:textId="1CB31662" w:rsidR="00DA6C2D" w:rsidRDefault="00DA6C2D" w:rsidP="00917734">
      <w:pPr>
        <w:numPr>
          <w:ilvl w:val="0"/>
          <w:numId w:val="18"/>
        </w:numPr>
        <w:tabs>
          <w:tab w:val="clear" w:pos="634"/>
          <w:tab w:val="num" w:pos="720"/>
        </w:tabs>
        <w:ind w:left="720" w:right="86"/>
        <w:rPr>
          <w:rFonts w:ascii="Calibri" w:hAnsi="Calibri" w:cs="Calibri"/>
        </w:rPr>
      </w:pPr>
      <w:r>
        <w:rPr>
          <w:rFonts w:ascii="Calibri" w:hAnsi="Calibri" w:cs="Calibri"/>
        </w:rPr>
        <w:t>Use project management skills to oversee education components</w:t>
      </w:r>
      <w:r w:rsidR="00D43467">
        <w:rPr>
          <w:rFonts w:ascii="Calibri" w:hAnsi="Calibri" w:cs="Calibri"/>
        </w:rPr>
        <w:t xml:space="preserve"> are included</w:t>
      </w:r>
      <w:r>
        <w:rPr>
          <w:rFonts w:ascii="Calibri" w:hAnsi="Calibri" w:cs="Calibri"/>
        </w:rPr>
        <w:t xml:space="preserve"> in project management tool (Basecamp) </w:t>
      </w:r>
    </w:p>
    <w:p w14:paraId="707E0EEB" w14:textId="5B92BE4F" w:rsidR="00DA6C2D" w:rsidRPr="00F938B1" w:rsidRDefault="00DA6C2D" w:rsidP="00917734">
      <w:pPr>
        <w:numPr>
          <w:ilvl w:val="0"/>
          <w:numId w:val="18"/>
        </w:numPr>
        <w:tabs>
          <w:tab w:val="clear" w:pos="634"/>
          <w:tab w:val="num" w:pos="720"/>
        </w:tabs>
        <w:ind w:left="720" w:right="86"/>
        <w:rPr>
          <w:rFonts w:ascii="Calibri" w:hAnsi="Calibri" w:cs="Calibri"/>
        </w:rPr>
      </w:pPr>
      <w:r>
        <w:rPr>
          <w:rFonts w:ascii="Calibri" w:hAnsi="Calibri" w:cs="Calibri"/>
        </w:rPr>
        <w:t xml:space="preserve">Oversee completion of event request / registration form to be used to build event registration </w:t>
      </w:r>
      <w:proofErr w:type="gramStart"/>
      <w:r>
        <w:rPr>
          <w:rFonts w:ascii="Calibri" w:hAnsi="Calibri" w:cs="Calibri"/>
        </w:rPr>
        <w:t>sites</w:t>
      </w:r>
      <w:proofErr w:type="gramEnd"/>
    </w:p>
    <w:p w14:paraId="74EDC93A" w14:textId="77777777" w:rsidR="00834393" w:rsidRPr="00F938B1" w:rsidRDefault="00834393" w:rsidP="00917734">
      <w:pPr>
        <w:numPr>
          <w:ilvl w:val="0"/>
          <w:numId w:val="18"/>
        </w:numPr>
        <w:tabs>
          <w:tab w:val="clear" w:pos="634"/>
          <w:tab w:val="num" w:pos="720"/>
        </w:tabs>
        <w:ind w:left="720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Communicate strategic issues relating to professional development to Board of Directors</w:t>
      </w:r>
    </w:p>
    <w:p w14:paraId="614DA39D" w14:textId="77777777" w:rsidR="00834393" w:rsidRPr="00F938B1" w:rsidRDefault="00834393" w:rsidP="00917734">
      <w:pPr>
        <w:numPr>
          <w:ilvl w:val="0"/>
          <w:numId w:val="18"/>
        </w:numPr>
        <w:tabs>
          <w:tab w:val="clear" w:pos="634"/>
          <w:tab w:val="num" w:pos="720"/>
        </w:tabs>
        <w:ind w:left="720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Research current education trends and topics pertinent to the meetings industry and report findings to Board of Directors</w:t>
      </w:r>
    </w:p>
    <w:p w14:paraId="7A8AAD4D" w14:textId="77777777" w:rsidR="00834393" w:rsidRPr="00F938B1" w:rsidRDefault="00834393" w:rsidP="00917734">
      <w:pPr>
        <w:numPr>
          <w:ilvl w:val="0"/>
          <w:numId w:val="18"/>
        </w:numPr>
        <w:tabs>
          <w:tab w:val="clear" w:pos="634"/>
          <w:tab w:val="num" w:pos="720"/>
        </w:tabs>
        <w:ind w:left="720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Approve all bills of assigned committees and forward appropriate paperwork to the Vice President of Finance </w:t>
      </w:r>
    </w:p>
    <w:p w14:paraId="35275910" w14:textId="77777777" w:rsidR="00834393" w:rsidRPr="00F938B1" w:rsidRDefault="00834393" w:rsidP="00834393">
      <w:pPr>
        <w:rPr>
          <w:rFonts w:ascii="Calibri" w:hAnsi="Calibri" w:cs="Calibri"/>
        </w:rPr>
      </w:pPr>
    </w:p>
    <w:p w14:paraId="4190787B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Reports to:</w:t>
      </w:r>
      <w:r w:rsidRPr="00F938B1">
        <w:rPr>
          <w:rFonts w:ascii="Calibri" w:hAnsi="Calibri" w:cs="Calibri"/>
        </w:rPr>
        <w:t xml:space="preserve"> President</w:t>
      </w:r>
    </w:p>
    <w:p w14:paraId="5E6ACCF7" w14:textId="77777777" w:rsidR="00834393" w:rsidRPr="00F938B1" w:rsidRDefault="00834393" w:rsidP="00834393">
      <w:pPr>
        <w:rPr>
          <w:rFonts w:ascii="Calibri" w:hAnsi="Calibri" w:cs="Calibri"/>
        </w:rPr>
      </w:pPr>
    </w:p>
    <w:p w14:paraId="4246081B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Commitment:</w:t>
      </w:r>
    </w:p>
    <w:p w14:paraId="13B1CEA0" w14:textId="77777777" w:rsidR="00834393" w:rsidRPr="00F938B1" w:rsidRDefault="00834393" w:rsidP="00917734">
      <w:pPr>
        <w:numPr>
          <w:ilvl w:val="0"/>
          <w:numId w:val="11"/>
        </w:numPr>
        <w:rPr>
          <w:rFonts w:ascii="Calibri" w:hAnsi="Calibri" w:cs="Calibri"/>
        </w:rPr>
      </w:pPr>
      <w:bookmarkStart w:id="15" w:name="_Toc339043191"/>
      <w:bookmarkStart w:id="16" w:name="_Toc259089274"/>
      <w:bookmarkStart w:id="17" w:name="_Toc259060228"/>
      <w:r w:rsidRPr="00F938B1">
        <w:rPr>
          <w:rFonts w:ascii="Calibri" w:hAnsi="Calibri" w:cs="Calibri"/>
        </w:rPr>
        <w:t>Regular attendance at monthly meetings, chapter activities, functions, Board meetings and Executive Committee meetings</w:t>
      </w:r>
    </w:p>
    <w:p w14:paraId="2750894C" w14:textId="77777777" w:rsidR="00834393" w:rsidRPr="00F938B1" w:rsidRDefault="00834393" w:rsidP="00917734">
      <w:pPr>
        <w:numPr>
          <w:ilvl w:val="0"/>
          <w:numId w:val="11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Board retreats</w:t>
      </w:r>
    </w:p>
    <w:p w14:paraId="57AFF2CA" w14:textId="77777777" w:rsidR="00834393" w:rsidRPr="00F938B1" w:rsidRDefault="00834393" w:rsidP="00917734">
      <w:pPr>
        <w:numPr>
          <w:ilvl w:val="0"/>
          <w:numId w:val="11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Potential attendance at Chapter Business Summit and/or Chapter Leaders Forum</w:t>
      </w:r>
    </w:p>
    <w:p w14:paraId="1402027B" w14:textId="77777777" w:rsidR="00834393" w:rsidRDefault="00834393" w:rsidP="00834393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/>
          <w:i/>
        </w:rPr>
        <w:br w:type="page"/>
      </w:r>
    </w:p>
    <w:p w14:paraId="2C25ED05" w14:textId="77777777" w:rsidR="00834393" w:rsidRPr="00C77738" w:rsidRDefault="00834393" w:rsidP="00834393">
      <w:pPr>
        <w:pStyle w:val="Heading2"/>
        <w:ind w:right="-720"/>
        <w:rPr>
          <w:rFonts w:ascii="Calibri" w:hAnsi="Calibri" w:cs="Calibri"/>
          <w:b/>
          <w:iCs/>
        </w:rPr>
      </w:pPr>
      <w:r w:rsidRPr="00C77738">
        <w:rPr>
          <w:rFonts w:ascii="Calibri" w:hAnsi="Calibri" w:cs="Calibri"/>
          <w:b/>
          <w:iCs/>
        </w:rPr>
        <w:lastRenderedPageBreak/>
        <w:t>Executive Committee - Vice President Communications</w:t>
      </w:r>
      <w:bookmarkEnd w:id="15"/>
    </w:p>
    <w:p w14:paraId="4602A578" w14:textId="77777777" w:rsidR="00834393" w:rsidRPr="00F938B1" w:rsidRDefault="00834393" w:rsidP="00834393">
      <w:pPr>
        <w:jc w:val="center"/>
        <w:rPr>
          <w:rFonts w:ascii="Calibri" w:hAnsi="Calibri" w:cs="Calibri"/>
          <w:b/>
        </w:rPr>
      </w:pPr>
    </w:p>
    <w:p w14:paraId="6E92BF76" w14:textId="77777777" w:rsidR="00834393" w:rsidRPr="00F938B1" w:rsidRDefault="00834393" w:rsidP="00834393">
      <w:pPr>
        <w:rPr>
          <w:rFonts w:ascii="Calibri" w:hAnsi="Calibri" w:cs="Calibri"/>
          <w:b/>
        </w:rPr>
      </w:pPr>
      <w:r w:rsidRPr="00F938B1">
        <w:rPr>
          <w:rFonts w:ascii="Calibri" w:hAnsi="Calibri" w:cs="Calibri"/>
          <w:b/>
        </w:rPr>
        <w:t>Leadership Expectations</w:t>
      </w:r>
    </w:p>
    <w:p w14:paraId="0EC80E07" w14:textId="77777777" w:rsidR="00834393" w:rsidRPr="00F938B1" w:rsidRDefault="00834393" w:rsidP="00834393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34393" w:rsidRPr="00F938B1" w14:paraId="673724E4" w14:textId="77777777" w:rsidTr="00834393">
        <w:tc>
          <w:tcPr>
            <w:tcW w:w="4428" w:type="dxa"/>
            <w:shd w:val="clear" w:color="auto" w:fill="00FF00"/>
          </w:tcPr>
          <w:p w14:paraId="2BCED545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Management</w:t>
            </w:r>
          </w:p>
        </w:tc>
        <w:tc>
          <w:tcPr>
            <w:tcW w:w="4428" w:type="dxa"/>
            <w:shd w:val="clear" w:color="auto" w:fill="00FFFF"/>
          </w:tcPr>
          <w:p w14:paraId="38D890C8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Leadership Skills</w:t>
            </w:r>
          </w:p>
        </w:tc>
      </w:tr>
      <w:tr w:rsidR="00834393" w:rsidRPr="00F938B1" w14:paraId="2C41199C" w14:textId="77777777" w:rsidTr="00834393">
        <w:tc>
          <w:tcPr>
            <w:tcW w:w="4428" w:type="dxa"/>
          </w:tcPr>
          <w:p w14:paraId="498F2FAB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Strategic Planning: work with the board to create and execute a 3-Year Strategic and Annual Business Plan</w:t>
            </w:r>
          </w:p>
          <w:p w14:paraId="1524A218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Advise, support and develop board of directors in executing initiatives</w:t>
            </w:r>
          </w:p>
          <w:p w14:paraId="396B2692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 xml:space="preserve">Assist in chapter budget development </w:t>
            </w:r>
          </w:p>
          <w:p w14:paraId="5EB37D30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Target future leaders within existing board, committees and membership</w:t>
            </w:r>
          </w:p>
          <w:p w14:paraId="26D68596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Transition with incoming VP of Communications</w:t>
            </w:r>
          </w:p>
          <w:p w14:paraId="0ECF9B98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428" w:type="dxa"/>
          </w:tcPr>
          <w:p w14:paraId="4D90D05D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Facilitation</w:t>
            </w:r>
          </w:p>
          <w:p w14:paraId="479657D3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Collaboration</w:t>
            </w:r>
          </w:p>
          <w:p w14:paraId="6DB423E6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Delegation</w:t>
            </w:r>
          </w:p>
          <w:p w14:paraId="32D21E20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Mentoring</w:t>
            </w:r>
          </w:p>
          <w:p w14:paraId="41DA76EF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Coaching</w:t>
            </w:r>
          </w:p>
          <w:p w14:paraId="75118956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Teaching</w:t>
            </w:r>
          </w:p>
          <w:p w14:paraId="3CCE9244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Financial</w:t>
            </w:r>
          </w:p>
          <w:p w14:paraId="5BCE1571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Motivational</w:t>
            </w:r>
          </w:p>
          <w:p w14:paraId="0C19689F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Conflict/Resolution</w:t>
            </w:r>
          </w:p>
          <w:p w14:paraId="45CF43B3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Execution</w:t>
            </w:r>
          </w:p>
          <w:p w14:paraId="3B64FCC0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</w:tc>
      </w:tr>
    </w:tbl>
    <w:p w14:paraId="58803090" w14:textId="77777777" w:rsidR="00834393" w:rsidRPr="00F938B1" w:rsidRDefault="00834393" w:rsidP="00834393">
      <w:pPr>
        <w:jc w:val="center"/>
        <w:rPr>
          <w:rFonts w:ascii="Calibri" w:hAnsi="Calibri" w:cs="Calibri"/>
        </w:rPr>
      </w:pPr>
    </w:p>
    <w:p w14:paraId="48D3FBAC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b/>
        </w:rPr>
        <w:t>Job Description</w:t>
      </w:r>
    </w:p>
    <w:p w14:paraId="076ADCE4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Term:</w:t>
      </w:r>
      <w:r w:rsidRPr="00F938B1">
        <w:rPr>
          <w:rFonts w:ascii="Calibri" w:hAnsi="Calibri" w:cs="Calibri"/>
        </w:rPr>
        <w:t xml:space="preserve"> One year or as determined by the Board of Directors and Chapter bylaws</w:t>
      </w:r>
    </w:p>
    <w:p w14:paraId="29A8BD6B" w14:textId="77777777" w:rsidR="00834393" w:rsidRPr="00F938B1" w:rsidRDefault="00834393" w:rsidP="00834393">
      <w:pPr>
        <w:rPr>
          <w:rFonts w:ascii="Calibri" w:hAnsi="Calibri" w:cs="Calibri"/>
          <w:i/>
        </w:rPr>
      </w:pPr>
    </w:p>
    <w:p w14:paraId="49777A40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Helpful Skills:</w:t>
      </w:r>
      <w:r w:rsidRPr="00F938B1">
        <w:rPr>
          <w:rFonts w:ascii="Calibri" w:hAnsi="Calibri" w:cs="Calibri"/>
        </w:rPr>
        <w:t xml:space="preserve"> </w:t>
      </w:r>
    </w:p>
    <w:p w14:paraId="0799D4ED" w14:textId="77777777" w:rsidR="00834393" w:rsidRPr="00F938B1" w:rsidRDefault="00834393" w:rsidP="00917734">
      <w:pPr>
        <w:pStyle w:val="ListParagraph"/>
        <w:numPr>
          <w:ilvl w:val="0"/>
          <w:numId w:val="17"/>
        </w:numPr>
        <w:spacing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Delegation, Motivational, Deadline driven, Strong proofreader, General understanding of communications tools technology and social media. (i.e. </w:t>
      </w:r>
      <w:r w:rsidRPr="00F938B1">
        <w:rPr>
          <w:rFonts w:ascii="Calibri" w:hAnsi="Calibri" w:cs="Calibri"/>
          <w:i/>
        </w:rPr>
        <w:t>Eligibility:</w:t>
      </w:r>
      <w:r w:rsidRPr="00F938B1">
        <w:rPr>
          <w:rFonts w:ascii="Calibri" w:hAnsi="Calibri" w:cs="Calibri"/>
        </w:rPr>
        <w:t xml:space="preserve"> </w:t>
      </w:r>
    </w:p>
    <w:p w14:paraId="338A3C40" w14:textId="77777777" w:rsidR="00834393" w:rsidRPr="00F938B1" w:rsidRDefault="00834393" w:rsidP="00917734">
      <w:pPr>
        <w:numPr>
          <w:ilvl w:val="0"/>
          <w:numId w:val="8"/>
        </w:numPr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Member in good standing</w:t>
      </w:r>
    </w:p>
    <w:p w14:paraId="593626E9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Willing to give the time, energy, talents and enthusiasm required of the position</w:t>
      </w:r>
    </w:p>
    <w:p w14:paraId="0D7F9350" w14:textId="77777777" w:rsidR="00834393" w:rsidRPr="00F938B1" w:rsidRDefault="00834393" w:rsidP="00834393">
      <w:pPr>
        <w:rPr>
          <w:rFonts w:ascii="Calibri" w:hAnsi="Calibri" w:cs="Calibri"/>
          <w:i/>
        </w:rPr>
      </w:pPr>
    </w:p>
    <w:p w14:paraId="72430F4B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Overall Responsibilities:</w:t>
      </w:r>
    </w:p>
    <w:p w14:paraId="11AEA909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806"/>
        </w:tabs>
        <w:ind w:left="806" w:right="86" w:hanging="446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voting member of Board of Directors</w:t>
      </w:r>
    </w:p>
    <w:p w14:paraId="74976A40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806"/>
        </w:tabs>
        <w:ind w:left="806" w:right="86" w:hanging="446"/>
        <w:rPr>
          <w:rFonts w:ascii="Calibri" w:hAnsi="Calibri" w:cs="Calibri"/>
        </w:rPr>
      </w:pPr>
      <w:r w:rsidRPr="00F938B1">
        <w:rPr>
          <w:rFonts w:ascii="Calibri" w:hAnsi="Calibri" w:cs="Calibri"/>
        </w:rPr>
        <w:t>Member of Executive Committee</w:t>
      </w:r>
    </w:p>
    <w:p w14:paraId="6FD40AFD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806"/>
        </w:tabs>
        <w:ind w:left="806" w:right="86" w:hanging="446"/>
        <w:rPr>
          <w:rFonts w:ascii="Calibri" w:hAnsi="Calibri" w:cs="Calibri"/>
        </w:rPr>
      </w:pPr>
      <w:r w:rsidRPr="00F938B1">
        <w:rPr>
          <w:rFonts w:ascii="Calibri" w:hAnsi="Calibri" w:cs="Calibri"/>
        </w:rPr>
        <w:t>Act as coach, advisor and counselor to assigned committees</w:t>
      </w:r>
    </w:p>
    <w:p w14:paraId="34B681C6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806"/>
        </w:tabs>
        <w:ind w:left="806" w:right="86" w:hanging="446"/>
        <w:rPr>
          <w:rFonts w:ascii="Calibri" w:hAnsi="Calibri" w:cs="Calibri"/>
        </w:rPr>
      </w:pPr>
      <w:r w:rsidRPr="00F938B1">
        <w:rPr>
          <w:rFonts w:ascii="Calibri" w:hAnsi="Calibri" w:cs="Calibri"/>
        </w:rPr>
        <w:t>Report on the strategies, successes and challenges of assigned committees to Board of Directors</w:t>
      </w:r>
    </w:p>
    <w:p w14:paraId="589D5821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806"/>
        </w:tabs>
        <w:ind w:left="806" w:right="86" w:hanging="446"/>
        <w:rPr>
          <w:rFonts w:ascii="Calibri" w:hAnsi="Calibri" w:cs="Calibri"/>
        </w:rPr>
      </w:pPr>
      <w:r w:rsidRPr="00F938B1">
        <w:rPr>
          <w:rFonts w:ascii="Calibri" w:hAnsi="Calibri" w:cs="Calibri"/>
        </w:rPr>
        <w:t>Ensure the fiscal responsibility of the committee(s) to which position is assigned</w:t>
      </w:r>
    </w:p>
    <w:p w14:paraId="274AC39B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806"/>
        </w:tabs>
        <w:ind w:left="806" w:right="86" w:hanging="446"/>
        <w:rPr>
          <w:rFonts w:ascii="Calibri" w:hAnsi="Calibri" w:cs="Calibri"/>
        </w:rPr>
      </w:pPr>
      <w:r w:rsidRPr="00F938B1">
        <w:rPr>
          <w:rFonts w:ascii="Calibri" w:hAnsi="Calibri" w:cs="Calibri"/>
        </w:rPr>
        <w:t>Support and defend policies and programs adopted by the Board of Directors</w:t>
      </w:r>
    </w:p>
    <w:p w14:paraId="7A3ECE12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806"/>
        </w:tabs>
        <w:ind w:left="806" w:right="86" w:hanging="446"/>
        <w:rPr>
          <w:rFonts w:ascii="Calibri" w:hAnsi="Calibri" w:cs="Calibri"/>
        </w:rPr>
      </w:pPr>
      <w:r w:rsidRPr="00F938B1">
        <w:rPr>
          <w:rFonts w:ascii="Calibri" w:hAnsi="Calibri" w:cs="Calibri"/>
        </w:rPr>
        <w:t>Conduct transition meeting with successor</w:t>
      </w:r>
    </w:p>
    <w:p w14:paraId="567494A7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806"/>
        </w:tabs>
        <w:ind w:left="806" w:right="86" w:hanging="446"/>
        <w:rPr>
          <w:rFonts w:ascii="Calibri" w:hAnsi="Calibri" w:cs="Calibri"/>
        </w:rPr>
      </w:pPr>
      <w:r w:rsidRPr="00F938B1">
        <w:rPr>
          <w:rFonts w:ascii="Calibri" w:hAnsi="Calibri" w:cs="Calibri"/>
        </w:rPr>
        <w:t>Perform any other duties as assigned by the President and/or Board of Directors</w:t>
      </w:r>
    </w:p>
    <w:p w14:paraId="5177BE22" w14:textId="77777777" w:rsidR="00834393" w:rsidRPr="00F938B1" w:rsidRDefault="00834393" w:rsidP="00834393">
      <w:pPr>
        <w:rPr>
          <w:rFonts w:ascii="Calibri" w:hAnsi="Calibri" w:cs="Calibri"/>
        </w:rPr>
      </w:pPr>
    </w:p>
    <w:p w14:paraId="79C5F4AA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Specific Responsibilities:</w:t>
      </w:r>
    </w:p>
    <w:p w14:paraId="3A48278D" w14:textId="2251299A" w:rsidR="00834393" w:rsidRPr="00F938B1" w:rsidRDefault="00834393" w:rsidP="00917734">
      <w:pPr>
        <w:numPr>
          <w:ilvl w:val="0"/>
          <w:numId w:val="19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Manage the publications, advertising, public relations, community outreach and advocacy efforts of the chapter, including:</w:t>
      </w:r>
    </w:p>
    <w:p w14:paraId="7D22278F" w14:textId="1EB5C18E" w:rsidR="00834393" w:rsidRPr="00F938B1" w:rsidRDefault="00834393" w:rsidP="00917734">
      <w:pPr>
        <w:numPr>
          <w:ilvl w:val="1"/>
          <w:numId w:val="19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lastRenderedPageBreak/>
        <w:t>Publications - Information written &amp; produced by the Communication Committee will be given to Chapter Administrator to disseminate this information by Website, Constant Contact or Newsletter</w:t>
      </w:r>
    </w:p>
    <w:p w14:paraId="225482E6" w14:textId="77777777" w:rsidR="00834393" w:rsidRPr="00F938B1" w:rsidRDefault="00834393" w:rsidP="00917734">
      <w:pPr>
        <w:numPr>
          <w:ilvl w:val="1"/>
          <w:numId w:val="19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Public Relations - Media Relations, Press Releases</w:t>
      </w:r>
    </w:p>
    <w:p w14:paraId="1F2E8540" w14:textId="77777777" w:rsidR="00834393" w:rsidRDefault="00834393" w:rsidP="00917734">
      <w:pPr>
        <w:numPr>
          <w:ilvl w:val="1"/>
          <w:numId w:val="19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Community Outreach - Philanthropic Activities</w:t>
      </w:r>
    </w:p>
    <w:p w14:paraId="4CE94ED6" w14:textId="4F4FF1F6" w:rsidR="004747C6" w:rsidRPr="00F938B1" w:rsidRDefault="004747C6" w:rsidP="00917734">
      <w:pPr>
        <w:numPr>
          <w:ilvl w:val="1"/>
          <w:numId w:val="19"/>
        </w:numPr>
        <w:ind w:right="86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Marketing – lead the team responsible for event marketing and content </w:t>
      </w:r>
      <w:proofErr w:type="gramStart"/>
      <w:r>
        <w:rPr>
          <w:rFonts w:ascii="Calibri" w:hAnsi="Calibri" w:cs="Calibri"/>
        </w:rPr>
        <w:t>creation</w:t>
      </w:r>
      <w:proofErr w:type="gramEnd"/>
    </w:p>
    <w:p w14:paraId="56BABDF8" w14:textId="77777777" w:rsidR="00834393" w:rsidRPr="00F938B1" w:rsidRDefault="00834393" w:rsidP="00917734">
      <w:pPr>
        <w:numPr>
          <w:ilvl w:val="0"/>
          <w:numId w:val="19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Ensure Chapter programs, activities and accomplishments are highlighted on an </w:t>
      </w:r>
      <w:proofErr w:type="gramStart"/>
      <w:r w:rsidRPr="00F938B1">
        <w:rPr>
          <w:rFonts w:ascii="Calibri" w:hAnsi="Calibri" w:cs="Calibri"/>
        </w:rPr>
        <w:t>International</w:t>
      </w:r>
      <w:proofErr w:type="gramEnd"/>
      <w:r w:rsidRPr="00F938B1">
        <w:rPr>
          <w:rFonts w:ascii="Calibri" w:hAnsi="Calibri" w:cs="Calibri"/>
        </w:rPr>
        <w:t xml:space="preserve"> level by communicating with MPI Public Relations and Marketing Departments</w:t>
      </w:r>
    </w:p>
    <w:p w14:paraId="5516A524" w14:textId="77777777" w:rsidR="00834393" w:rsidRPr="00F938B1" w:rsidRDefault="00834393" w:rsidP="00917734">
      <w:pPr>
        <w:numPr>
          <w:ilvl w:val="0"/>
          <w:numId w:val="19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Communicate strategic issues relating to communications/technology to Board of Directors</w:t>
      </w:r>
    </w:p>
    <w:p w14:paraId="60CA2BF2" w14:textId="77777777" w:rsidR="00834393" w:rsidRPr="00F938B1" w:rsidRDefault="00834393" w:rsidP="00917734">
      <w:pPr>
        <w:numPr>
          <w:ilvl w:val="0"/>
          <w:numId w:val="19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Research current communications/technology trends and topics pertinent to the meetings industry and report findings to Board of Directors</w:t>
      </w:r>
    </w:p>
    <w:p w14:paraId="4704C2E6" w14:textId="77777777" w:rsidR="00834393" w:rsidRPr="00F938B1" w:rsidRDefault="00834393" w:rsidP="00917734">
      <w:pPr>
        <w:numPr>
          <w:ilvl w:val="0"/>
          <w:numId w:val="19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Work with the Chapter Administrator on a concise plan for handling updates and logistics for the web site.  </w:t>
      </w:r>
    </w:p>
    <w:p w14:paraId="1CB5BF2F" w14:textId="77777777" w:rsidR="00834393" w:rsidRPr="00F938B1" w:rsidRDefault="00834393" w:rsidP="00917734">
      <w:pPr>
        <w:numPr>
          <w:ilvl w:val="0"/>
          <w:numId w:val="19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All information is to be gathered, and copy to be written by the appropriate committees, the CA will do Web updates that are strictly text, photo &amp; link placement.</w:t>
      </w:r>
    </w:p>
    <w:p w14:paraId="03742873" w14:textId="77777777" w:rsidR="00834393" w:rsidRPr="00F938B1" w:rsidRDefault="00834393" w:rsidP="00917734">
      <w:pPr>
        <w:numPr>
          <w:ilvl w:val="0"/>
          <w:numId w:val="19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Approve all bills of the committees within the Communications category and forward appropriate paperwork to the Vice President of Finance</w:t>
      </w:r>
    </w:p>
    <w:p w14:paraId="1A406400" w14:textId="77777777" w:rsidR="00834393" w:rsidRPr="00F938B1" w:rsidRDefault="00834393" w:rsidP="00834393">
      <w:pPr>
        <w:rPr>
          <w:rFonts w:ascii="Calibri" w:hAnsi="Calibri" w:cs="Calibri"/>
        </w:rPr>
      </w:pPr>
    </w:p>
    <w:p w14:paraId="33490B86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Reports to:</w:t>
      </w:r>
      <w:r w:rsidRPr="00F938B1">
        <w:rPr>
          <w:rFonts w:ascii="Calibri" w:hAnsi="Calibri" w:cs="Calibri"/>
        </w:rPr>
        <w:t xml:space="preserve"> President</w:t>
      </w:r>
    </w:p>
    <w:p w14:paraId="144BDE03" w14:textId="77777777" w:rsidR="00834393" w:rsidRPr="00F938B1" w:rsidRDefault="00834393" w:rsidP="00834393">
      <w:pPr>
        <w:rPr>
          <w:rFonts w:ascii="Calibri" w:hAnsi="Calibri" w:cs="Calibri"/>
        </w:rPr>
      </w:pPr>
    </w:p>
    <w:p w14:paraId="3D90D3C2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Commitment:</w:t>
      </w:r>
    </w:p>
    <w:p w14:paraId="78189BEE" w14:textId="77777777" w:rsidR="00834393" w:rsidRPr="00F938B1" w:rsidRDefault="00834393" w:rsidP="00917734">
      <w:pPr>
        <w:numPr>
          <w:ilvl w:val="0"/>
          <w:numId w:val="11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>Regular attendance at monthly meetings, chapter activities, functions, Board meetings and Executive Committee meetings</w:t>
      </w:r>
    </w:p>
    <w:p w14:paraId="6322ED39" w14:textId="77777777" w:rsidR="00834393" w:rsidRPr="00F938B1" w:rsidRDefault="00834393" w:rsidP="00917734">
      <w:pPr>
        <w:numPr>
          <w:ilvl w:val="0"/>
          <w:numId w:val="11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Board retreats</w:t>
      </w:r>
    </w:p>
    <w:p w14:paraId="4DF395F9" w14:textId="77777777" w:rsidR="00834393" w:rsidRPr="00F938B1" w:rsidRDefault="00834393" w:rsidP="00917734">
      <w:pPr>
        <w:numPr>
          <w:ilvl w:val="0"/>
          <w:numId w:val="11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Potential attendance at Chapter Business Summit and/or Chapter Leaders Forum</w:t>
      </w:r>
    </w:p>
    <w:p w14:paraId="14CD4B60" w14:textId="77777777" w:rsidR="00834393" w:rsidRPr="00F938B1" w:rsidRDefault="00834393" w:rsidP="00834393">
      <w:pPr>
        <w:pStyle w:val="Heading2"/>
        <w:rPr>
          <w:rFonts w:ascii="Calibri" w:hAnsi="Calibri" w:cs="Calibri"/>
          <w:szCs w:val="24"/>
        </w:rPr>
      </w:pPr>
      <w:r w:rsidRPr="00F938B1">
        <w:rPr>
          <w:rFonts w:ascii="Calibri" w:hAnsi="Calibri" w:cs="Calibri"/>
          <w:szCs w:val="24"/>
        </w:rPr>
        <w:br w:type="page"/>
      </w:r>
      <w:bookmarkStart w:id="18" w:name="_Toc259089276"/>
      <w:bookmarkStart w:id="19" w:name="_Toc259060230"/>
      <w:bookmarkEnd w:id="16"/>
      <w:bookmarkEnd w:id="17"/>
    </w:p>
    <w:p w14:paraId="22D15427" w14:textId="6B9A6868" w:rsidR="00834393" w:rsidRPr="00C77738" w:rsidRDefault="00834393" w:rsidP="00834393">
      <w:pPr>
        <w:pStyle w:val="Heading2"/>
        <w:rPr>
          <w:rFonts w:ascii="Calibri" w:hAnsi="Calibri" w:cs="Calibri"/>
          <w:b/>
          <w:bCs/>
        </w:rPr>
      </w:pPr>
      <w:bookmarkStart w:id="20" w:name="_Toc339043194"/>
      <w:r w:rsidRPr="00C77738">
        <w:rPr>
          <w:rFonts w:ascii="Calibri" w:hAnsi="Calibri" w:cs="Calibri"/>
          <w:b/>
          <w:bCs/>
        </w:rPr>
        <w:lastRenderedPageBreak/>
        <w:t xml:space="preserve">Director of </w:t>
      </w:r>
      <w:bookmarkEnd w:id="18"/>
      <w:bookmarkEnd w:id="19"/>
      <w:bookmarkEnd w:id="20"/>
      <w:r w:rsidR="0004298B">
        <w:rPr>
          <w:rFonts w:ascii="Calibri" w:hAnsi="Calibri" w:cs="Calibri"/>
          <w:b/>
          <w:bCs/>
        </w:rPr>
        <w:t>Education</w:t>
      </w:r>
    </w:p>
    <w:p w14:paraId="5396316F" w14:textId="77777777" w:rsidR="00834393" w:rsidRPr="00F938B1" w:rsidRDefault="00834393" w:rsidP="00834393">
      <w:pPr>
        <w:rPr>
          <w:rFonts w:ascii="Calibri" w:hAnsi="Calibri" w:cs="Calibri"/>
        </w:rPr>
      </w:pPr>
    </w:p>
    <w:p w14:paraId="43F3644A" w14:textId="77777777" w:rsidR="00834393" w:rsidRPr="00F938B1" w:rsidRDefault="00834393" w:rsidP="00834393">
      <w:pPr>
        <w:rPr>
          <w:rFonts w:ascii="Calibri" w:hAnsi="Calibri" w:cs="Calibri"/>
          <w:b/>
        </w:rPr>
      </w:pPr>
      <w:r w:rsidRPr="00F938B1">
        <w:rPr>
          <w:rFonts w:ascii="Calibri" w:hAnsi="Calibri" w:cs="Calibri"/>
          <w:b/>
        </w:rPr>
        <w:t>Leadership Attributes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34393" w:rsidRPr="00F938B1" w14:paraId="2A9DE2E6" w14:textId="77777777" w:rsidTr="00834393">
        <w:tc>
          <w:tcPr>
            <w:tcW w:w="4428" w:type="dxa"/>
            <w:shd w:val="clear" w:color="auto" w:fill="00FF00"/>
          </w:tcPr>
          <w:p w14:paraId="6B5B331D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Management</w:t>
            </w:r>
          </w:p>
        </w:tc>
        <w:tc>
          <w:tcPr>
            <w:tcW w:w="4428" w:type="dxa"/>
            <w:shd w:val="clear" w:color="auto" w:fill="00FFFF"/>
          </w:tcPr>
          <w:p w14:paraId="24C4BD46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Leadership Skills</w:t>
            </w:r>
          </w:p>
        </w:tc>
      </w:tr>
      <w:tr w:rsidR="00834393" w:rsidRPr="00F938B1" w14:paraId="6C7139BC" w14:textId="77777777" w:rsidTr="00834393">
        <w:tc>
          <w:tcPr>
            <w:tcW w:w="4428" w:type="dxa"/>
          </w:tcPr>
          <w:p w14:paraId="06165B70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Create objectives to support the chapter’s Business and Strategic plan</w:t>
            </w:r>
          </w:p>
          <w:p w14:paraId="22BE8EE9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Educate committee chairs with processes, procedures and tools to achieve committee objectives</w:t>
            </w:r>
          </w:p>
          <w:p w14:paraId="037D5578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 xml:space="preserve">Assist in budget development for all committees reporting to director based on line items in overall chapter budget </w:t>
            </w:r>
          </w:p>
          <w:p w14:paraId="7A448161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Coordination of all logistics of monthly meetings</w:t>
            </w:r>
          </w:p>
          <w:p w14:paraId="31246D8F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Identify incoming director from committees who report to you</w:t>
            </w:r>
          </w:p>
          <w:p w14:paraId="5D8BE26F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Transition with incoming Director</w:t>
            </w:r>
          </w:p>
        </w:tc>
        <w:tc>
          <w:tcPr>
            <w:tcW w:w="4428" w:type="dxa"/>
          </w:tcPr>
          <w:p w14:paraId="5A7AB435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Facilitation</w:t>
            </w:r>
          </w:p>
          <w:p w14:paraId="30604712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Collaboration</w:t>
            </w:r>
          </w:p>
          <w:p w14:paraId="78935401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Delegation</w:t>
            </w:r>
          </w:p>
          <w:p w14:paraId="470A9BBB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Mentoring</w:t>
            </w:r>
          </w:p>
          <w:p w14:paraId="7D052807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Coaching</w:t>
            </w:r>
          </w:p>
          <w:p w14:paraId="49DD7F3E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Teaching</w:t>
            </w:r>
          </w:p>
          <w:p w14:paraId="51673A2D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Financial</w:t>
            </w:r>
          </w:p>
          <w:p w14:paraId="002FA339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Conflict/Resolution</w:t>
            </w:r>
          </w:p>
          <w:p w14:paraId="3E957123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Execution</w:t>
            </w:r>
          </w:p>
          <w:p w14:paraId="062224BC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  <w:p w14:paraId="66E7FA11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</w:tc>
      </w:tr>
    </w:tbl>
    <w:p w14:paraId="4EC0E026" w14:textId="77777777" w:rsidR="00834393" w:rsidRPr="00F938B1" w:rsidRDefault="00834393" w:rsidP="00834393">
      <w:pPr>
        <w:rPr>
          <w:rFonts w:ascii="Calibri" w:hAnsi="Calibri" w:cs="Calibri"/>
          <w:i/>
        </w:rPr>
      </w:pPr>
    </w:p>
    <w:p w14:paraId="5863FF93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b/>
        </w:rPr>
        <w:t>Job Description</w:t>
      </w:r>
    </w:p>
    <w:p w14:paraId="0F508837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Term:</w:t>
      </w:r>
      <w:r w:rsidRPr="00F938B1">
        <w:rPr>
          <w:rFonts w:ascii="Calibri" w:hAnsi="Calibri" w:cs="Calibri"/>
        </w:rPr>
        <w:t xml:space="preserve"> One year or as determined by the Board of Directors and Chapter bylaws</w:t>
      </w:r>
    </w:p>
    <w:p w14:paraId="1F866958" w14:textId="77777777" w:rsidR="00834393" w:rsidRPr="00F938B1" w:rsidRDefault="00834393" w:rsidP="00834393">
      <w:pPr>
        <w:rPr>
          <w:rFonts w:ascii="Calibri" w:hAnsi="Calibri" w:cs="Calibri"/>
        </w:rPr>
      </w:pPr>
    </w:p>
    <w:p w14:paraId="028413C3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Eligibility:</w:t>
      </w:r>
      <w:r w:rsidRPr="00F938B1">
        <w:rPr>
          <w:rFonts w:ascii="Calibri" w:hAnsi="Calibri" w:cs="Calibri"/>
        </w:rPr>
        <w:t xml:space="preserve"> </w:t>
      </w:r>
    </w:p>
    <w:p w14:paraId="1FF6DB8F" w14:textId="77777777" w:rsidR="00834393" w:rsidRPr="00F938B1" w:rsidRDefault="00834393" w:rsidP="00917734">
      <w:pPr>
        <w:numPr>
          <w:ilvl w:val="0"/>
          <w:numId w:val="20"/>
        </w:numPr>
        <w:ind w:left="1080" w:hanging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Member in good standing</w:t>
      </w:r>
    </w:p>
    <w:p w14:paraId="5C51CDDF" w14:textId="77777777" w:rsidR="00834393" w:rsidRPr="00F938B1" w:rsidRDefault="00834393" w:rsidP="00917734">
      <w:pPr>
        <w:numPr>
          <w:ilvl w:val="0"/>
          <w:numId w:val="20"/>
        </w:numPr>
        <w:ind w:left="1080" w:hanging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Willing to give the time, energy, talents and enthusiasm required of the position</w:t>
      </w:r>
    </w:p>
    <w:p w14:paraId="4953DB72" w14:textId="77777777" w:rsidR="00834393" w:rsidRPr="00F938B1" w:rsidRDefault="00834393" w:rsidP="00834393">
      <w:pPr>
        <w:rPr>
          <w:rFonts w:ascii="Calibri" w:hAnsi="Calibri" w:cs="Calibri"/>
        </w:rPr>
      </w:pPr>
    </w:p>
    <w:p w14:paraId="311692C9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General Responsibilities:</w:t>
      </w:r>
    </w:p>
    <w:p w14:paraId="4A09F1D9" w14:textId="77777777" w:rsidR="00834393" w:rsidRPr="00F938B1" w:rsidRDefault="00834393" w:rsidP="00917734">
      <w:pPr>
        <w:numPr>
          <w:ilvl w:val="0"/>
          <w:numId w:val="31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voting member of Board of Directors</w:t>
      </w:r>
    </w:p>
    <w:p w14:paraId="7A9000F3" w14:textId="77777777" w:rsidR="00834393" w:rsidRPr="00F938B1" w:rsidRDefault="00834393" w:rsidP="00917734">
      <w:pPr>
        <w:numPr>
          <w:ilvl w:val="0"/>
          <w:numId w:val="31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 monthly board meetings, chapter events and committee meetings</w:t>
      </w:r>
    </w:p>
    <w:p w14:paraId="0181526F" w14:textId="77777777" w:rsidR="00834393" w:rsidRPr="00F938B1" w:rsidRDefault="00834393" w:rsidP="00917734">
      <w:pPr>
        <w:numPr>
          <w:ilvl w:val="0"/>
          <w:numId w:val="31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Act as coach, advisor and counselor to assigned committees</w:t>
      </w:r>
    </w:p>
    <w:p w14:paraId="59440BDE" w14:textId="77777777" w:rsidR="00834393" w:rsidRPr="00F938B1" w:rsidRDefault="00834393" w:rsidP="00917734">
      <w:pPr>
        <w:numPr>
          <w:ilvl w:val="0"/>
          <w:numId w:val="31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Identify, recruit and train Committee chair for assigned committees</w:t>
      </w:r>
    </w:p>
    <w:p w14:paraId="22882F8C" w14:textId="77777777" w:rsidR="00834393" w:rsidRPr="00F938B1" w:rsidRDefault="00834393" w:rsidP="00917734">
      <w:pPr>
        <w:numPr>
          <w:ilvl w:val="0"/>
          <w:numId w:val="31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Ensure the fiscal responsibility of the committee(s) to which position is assigned</w:t>
      </w:r>
    </w:p>
    <w:p w14:paraId="5D94E261" w14:textId="77777777" w:rsidR="00834393" w:rsidRPr="00F938B1" w:rsidRDefault="00834393" w:rsidP="00917734">
      <w:pPr>
        <w:numPr>
          <w:ilvl w:val="0"/>
          <w:numId w:val="31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Support and defend policies and programs adopted by the Board of Directors</w:t>
      </w:r>
    </w:p>
    <w:p w14:paraId="33BD78E2" w14:textId="77777777" w:rsidR="00834393" w:rsidRPr="00F938B1" w:rsidRDefault="00834393" w:rsidP="00917734">
      <w:pPr>
        <w:numPr>
          <w:ilvl w:val="0"/>
          <w:numId w:val="31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Conduct transition meeting with successor</w:t>
      </w:r>
    </w:p>
    <w:p w14:paraId="06D3412F" w14:textId="77777777" w:rsidR="00834393" w:rsidRPr="00F938B1" w:rsidRDefault="00834393" w:rsidP="00917734">
      <w:pPr>
        <w:numPr>
          <w:ilvl w:val="0"/>
          <w:numId w:val="31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Perform any other duties as assigned by the President and/or Board of Directors</w:t>
      </w:r>
    </w:p>
    <w:p w14:paraId="71785BB2" w14:textId="77777777" w:rsidR="00834393" w:rsidRPr="00F938B1" w:rsidRDefault="00834393" w:rsidP="00834393">
      <w:pPr>
        <w:rPr>
          <w:rFonts w:ascii="Calibri" w:hAnsi="Calibri" w:cs="Calibri"/>
        </w:rPr>
      </w:pPr>
    </w:p>
    <w:p w14:paraId="3162C1A3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Specific Responsibilities:</w:t>
      </w:r>
    </w:p>
    <w:p w14:paraId="34AB5B5D" w14:textId="77777777" w:rsidR="00834393" w:rsidRPr="00F938B1" w:rsidRDefault="00834393" w:rsidP="00917734">
      <w:pPr>
        <w:numPr>
          <w:ilvl w:val="0"/>
          <w:numId w:val="3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Develop, implement and manage a Request </w:t>
      </w:r>
      <w:proofErr w:type="gramStart"/>
      <w:r w:rsidRPr="00F938B1">
        <w:rPr>
          <w:rFonts w:ascii="Calibri" w:hAnsi="Calibri" w:cs="Calibri"/>
        </w:rPr>
        <w:t>For</w:t>
      </w:r>
      <w:proofErr w:type="gramEnd"/>
      <w:r w:rsidRPr="00F938B1">
        <w:rPr>
          <w:rFonts w:ascii="Calibri" w:hAnsi="Calibri" w:cs="Calibri"/>
        </w:rPr>
        <w:t xml:space="preserve"> Proposal (RFP) process for all monthly educational programs</w:t>
      </w:r>
    </w:p>
    <w:p w14:paraId="2CDCCDC3" w14:textId="77777777" w:rsidR="00834393" w:rsidRPr="00F938B1" w:rsidRDefault="00834393" w:rsidP="00917734">
      <w:pPr>
        <w:numPr>
          <w:ilvl w:val="0"/>
          <w:numId w:val="3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Perform site selection for all monthly educational programs</w:t>
      </w:r>
    </w:p>
    <w:p w14:paraId="2DCE768D" w14:textId="19C145FC" w:rsidR="00834393" w:rsidRPr="00F938B1" w:rsidRDefault="00834393" w:rsidP="00917734">
      <w:pPr>
        <w:numPr>
          <w:ilvl w:val="0"/>
          <w:numId w:val="3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lastRenderedPageBreak/>
        <w:t>Coordinate all logistics for monthly educational programs, including menu selection, audiovisual needs, room setup requirements, registration</w:t>
      </w:r>
      <w:r w:rsidR="0004298B">
        <w:rPr>
          <w:rFonts w:ascii="Calibri" w:hAnsi="Calibri" w:cs="Calibri"/>
        </w:rPr>
        <w:t xml:space="preserve">, </w:t>
      </w:r>
      <w:proofErr w:type="spellStart"/>
      <w:r w:rsidR="0004298B">
        <w:rPr>
          <w:rFonts w:ascii="Calibri" w:hAnsi="Calibri" w:cs="Calibri"/>
        </w:rPr>
        <w:t>powerpoint</w:t>
      </w:r>
      <w:proofErr w:type="spellEnd"/>
      <w:r w:rsidR="0004298B">
        <w:rPr>
          <w:rFonts w:ascii="Calibri" w:hAnsi="Calibri" w:cs="Calibri"/>
        </w:rPr>
        <w:t xml:space="preserve"> presentation, chapter announcements, </w:t>
      </w:r>
      <w:r w:rsidRPr="00F938B1">
        <w:rPr>
          <w:rFonts w:ascii="Calibri" w:hAnsi="Calibri" w:cs="Calibri"/>
        </w:rPr>
        <w:t>and hotel arrangements</w:t>
      </w:r>
      <w:r w:rsidR="0004298B">
        <w:rPr>
          <w:rFonts w:ascii="Calibri" w:hAnsi="Calibri" w:cs="Calibri"/>
        </w:rPr>
        <w:t xml:space="preserve"> for </w:t>
      </w:r>
      <w:proofErr w:type="gramStart"/>
      <w:r w:rsidR="0004298B">
        <w:rPr>
          <w:rFonts w:ascii="Calibri" w:hAnsi="Calibri" w:cs="Calibri"/>
        </w:rPr>
        <w:t>speakers</w:t>
      </w:r>
      <w:proofErr w:type="gramEnd"/>
    </w:p>
    <w:p w14:paraId="64A6C85A" w14:textId="5748A404" w:rsidR="00834393" w:rsidRPr="00F938B1" w:rsidRDefault="00834393" w:rsidP="00917734">
      <w:pPr>
        <w:numPr>
          <w:ilvl w:val="0"/>
          <w:numId w:val="3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Facilitate a registration process for monthly educational programs with </w:t>
      </w:r>
      <w:r w:rsidR="0004298B">
        <w:rPr>
          <w:rFonts w:ascii="Calibri" w:hAnsi="Calibri" w:cs="Calibri"/>
        </w:rPr>
        <w:t>Communications and Chapter Administrator</w:t>
      </w:r>
      <w:r w:rsidRPr="00F938B1">
        <w:rPr>
          <w:rFonts w:ascii="Calibri" w:hAnsi="Calibri" w:cs="Calibri"/>
        </w:rPr>
        <w:t>.</w:t>
      </w:r>
    </w:p>
    <w:p w14:paraId="6D610952" w14:textId="77777777" w:rsidR="00834393" w:rsidRPr="00F938B1" w:rsidRDefault="00834393" w:rsidP="00917734">
      <w:pPr>
        <w:numPr>
          <w:ilvl w:val="0"/>
          <w:numId w:val="3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Develop, implement and manage a system for providing Continuing Education Units (CEU) at chapter educational programs. </w:t>
      </w:r>
    </w:p>
    <w:p w14:paraId="3EAF8CD2" w14:textId="77777777" w:rsidR="00834393" w:rsidRPr="00F938B1" w:rsidRDefault="00834393" w:rsidP="00917734">
      <w:pPr>
        <w:numPr>
          <w:ilvl w:val="0"/>
          <w:numId w:val="3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Assist Communications with promoting CEU opportunities and tracking methods to chapter members</w:t>
      </w:r>
    </w:p>
    <w:p w14:paraId="6FBA1BB1" w14:textId="77777777" w:rsidR="00834393" w:rsidRPr="00F938B1" w:rsidRDefault="00834393" w:rsidP="00917734">
      <w:pPr>
        <w:numPr>
          <w:ilvl w:val="0"/>
          <w:numId w:val="3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Responsible for ensuring chapter programming meets the requirements for CEU’s</w:t>
      </w:r>
    </w:p>
    <w:p w14:paraId="51C55979" w14:textId="77777777" w:rsidR="00834393" w:rsidRDefault="00834393" w:rsidP="00917734">
      <w:pPr>
        <w:numPr>
          <w:ilvl w:val="0"/>
          <w:numId w:val="3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Assist all committees to facilitate the production of their </w:t>
      </w:r>
      <w:proofErr w:type="gramStart"/>
      <w:r w:rsidRPr="00F938B1">
        <w:rPr>
          <w:rFonts w:ascii="Calibri" w:hAnsi="Calibri" w:cs="Calibri"/>
        </w:rPr>
        <w:t>events</w:t>
      </w:r>
      <w:proofErr w:type="gramEnd"/>
    </w:p>
    <w:p w14:paraId="063121BF" w14:textId="225FC1B7" w:rsidR="00487A89" w:rsidRPr="00487A89" w:rsidRDefault="00487A89" w:rsidP="00487A89">
      <w:pPr>
        <w:numPr>
          <w:ilvl w:val="0"/>
          <w:numId w:val="32"/>
        </w:numPr>
        <w:ind w:right="86"/>
        <w:rPr>
          <w:rFonts w:ascii="Calibri" w:hAnsi="Calibri" w:cs="Calibri"/>
        </w:rPr>
      </w:pPr>
      <w:r>
        <w:rPr>
          <w:rFonts w:ascii="Calibri" w:hAnsi="Calibri" w:cs="Calibri"/>
        </w:rPr>
        <w:t xml:space="preserve">Use project management skills to oversee education components are included in project management tool (Basecamp) </w:t>
      </w:r>
    </w:p>
    <w:p w14:paraId="726BE273" w14:textId="4C309ECB" w:rsidR="0004298B" w:rsidRPr="00F938B1" w:rsidRDefault="0004298B" w:rsidP="00917734">
      <w:pPr>
        <w:numPr>
          <w:ilvl w:val="0"/>
          <w:numId w:val="32"/>
        </w:numPr>
        <w:ind w:left="634" w:right="86"/>
        <w:rPr>
          <w:rFonts w:ascii="Calibri" w:hAnsi="Calibri" w:cs="Calibri"/>
        </w:rPr>
      </w:pPr>
      <w:r>
        <w:rPr>
          <w:rFonts w:ascii="Calibri" w:hAnsi="Calibri" w:cs="Calibri"/>
        </w:rPr>
        <w:t>Provide run of show and presentation to VP of Education and OTP 1 week prior to education meeting</w:t>
      </w:r>
    </w:p>
    <w:p w14:paraId="1B0660AF" w14:textId="77777777" w:rsidR="00834393" w:rsidRPr="00F938B1" w:rsidRDefault="00834393" w:rsidP="00834393">
      <w:pPr>
        <w:rPr>
          <w:rFonts w:ascii="Calibri" w:hAnsi="Calibri" w:cs="Calibri"/>
        </w:rPr>
      </w:pPr>
    </w:p>
    <w:p w14:paraId="5EB7D85D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 xml:space="preserve">Reports to: </w:t>
      </w:r>
      <w:r w:rsidRPr="00F938B1">
        <w:rPr>
          <w:rFonts w:ascii="Calibri" w:hAnsi="Calibri" w:cs="Calibri"/>
        </w:rPr>
        <w:t>Vice President Education</w:t>
      </w:r>
    </w:p>
    <w:p w14:paraId="4DF449DE" w14:textId="77777777" w:rsidR="00834393" w:rsidRPr="00F938B1" w:rsidRDefault="00834393" w:rsidP="00834393">
      <w:pPr>
        <w:rPr>
          <w:rFonts w:ascii="Calibri" w:hAnsi="Calibri" w:cs="Calibri"/>
        </w:rPr>
      </w:pPr>
    </w:p>
    <w:p w14:paraId="2FC29A93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Commitment:</w:t>
      </w:r>
    </w:p>
    <w:p w14:paraId="57B0B378" w14:textId="77777777" w:rsidR="00834393" w:rsidRPr="00F938B1" w:rsidRDefault="00834393" w:rsidP="00917734">
      <w:pPr>
        <w:numPr>
          <w:ilvl w:val="0"/>
          <w:numId w:val="2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Regular attendance at monthly meetings, chapter activities, functions and Board meetings </w:t>
      </w:r>
    </w:p>
    <w:p w14:paraId="30E1FA08" w14:textId="77777777" w:rsidR="00834393" w:rsidRPr="00F938B1" w:rsidRDefault="00834393" w:rsidP="00917734">
      <w:pPr>
        <w:numPr>
          <w:ilvl w:val="0"/>
          <w:numId w:val="2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Board retreats</w:t>
      </w:r>
    </w:p>
    <w:p w14:paraId="6841CCE9" w14:textId="77777777" w:rsidR="00834393" w:rsidRPr="00F938B1" w:rsidRDefault="00834393" w:rsidP="00917734">
      <w:pPr>
        <w:numPr>
          <w:ilvl w:val="0"/>
          <w:numId w:val="2"/>
        </w:numPr>
        <w:tabs>
          <w:tab w:val="clear" w:pos="720"/>
          <w:tab w:val="num" w:pos="360"/>
        </w:tabs>
        <w:rPr>
          <w:rFonts w:ascii="Calibri" w:hAnsi="Calibri" w:cs="Calibri"/>
        </w:rPr>
      </w:pPr>
      <w:r w:rsidRPr="00F938B1">
        <w:rPr>
          <w:rFonts w:ascii="Calibri" w:hAnsi="Calibri" w:cs="Calibri"/>
        </w:rPr>
        <w:br w:type="page"/>
      </w:r>
    </w:p>
    <w:p w14:paraId="3F5EF5D7" w14:textId="77777777" w:rsidR="00834393" w:rsidRPr="00C77738" w:rsidRDefault="00834393" w:rsidP="00834393">
      <w:pPr>
        <w:pStyle w:val="Heading2"/>
        <w:rPr>
          <w:rFonts w:ascii="Calibri" w:hAnsi="Calibri" w:cs="Calibri"/>
          <w:b/>
          <w:bCs/>
          <w:szCs w:val="24"/>
        </w:rPr>
      </w:pPr>
      <w:bookmarkStart w:id="21" w:name="_Toc259089277"/>
      <w:bookmarkStart w:id="22" w:name="_Toc259060231"/>
      <w:bookmarkStart w:id="23" w:name="_Toc339043195"/>
      <w:r w:rsidRPr="00C77738">
        <w:rPr>
          <w:rFonts w:ascii="Calibri" w:hAnsi="Calibri" w:cs="Calibri"/>
          <w:b/>
          <w:bCs/>
          <w:szCs w:val="24"/>
        </w:rPr>
        <w:lastRenderedPageBreak/>
        <w:t>Director, Leadership &amp; Professional Development</w:t>
      </w:r>
      <w:bookmarkEnd w:id="21"/>
      <w:bookmarkEnd w:id="22"/>
      <w:bookmarkEnd w:id="23"/>
      <w:r w:rsidRPr="00C77738">
        <w:rPr>
          <w:rFonts w:ascii="Calibri" w:hAnsi="Calibri" w:cs="Calibri"/>
          <w:b/>
          <w:bCs/>
          <w:szCs w:val="24"/>
        </w:rPr>
        <w:t xml:space="preserve"> </w:t>
      </w:r>
    </w:p>
    <w:p w14:paraId="390A01DD" w14:textId="77777777" w:rsidR="00834393" w:rsidRPr="00F938B1" w:rsidRDefault="00834393" w:rsidP="00834393">
      <w:pPr>
        <w:rPr>
          <w:rFonts w:ascii="Calibri" w:hAnsi="Calibri" w:cs="Calibri"/>
        </w:rPr>
      </w:pPr>
    </w:p>
    <w:p w14:paraId="4FF63D12" w14:textId="77777777" w:rsidR="00834393" w:rsidRPr="00F938B1" w:rsidRDefault="00834393" w:rsidP="00834393">
      <w:pPr>
        <w:rPr>
          <w:rFonts w:ascii="Calibri" w:hAnsi="Calibri" w:cs="Calibri"/>
          <w:b/>
        </w:rPr>
      </w:pPr>
      <w:r w:rsidRPr="00F938B1">
        <w:rPr>
          <w:rFonts w:ascii="Calibri" w:hAnsi="Calibri" w:cs="Calibri"/>
          <w:b/>
        </w:rPr>
        <w:t>Leadership Attributes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34393" w:rsidRPr="00F938B1" w14:paraId="5F2D5423" w14:textId="77777777" w:rsidTr="00834393">
        <w:tc>
          <w:tcPr>
            <w:tcW w:w="4428" w:type="dxa"/>
            <w:shd w:val="clear" w:color="auto" w:fill="00FF00"/>
          </w:tcPr>
          <w:p w14:paraId="3491C7D0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Management</w:t>
            </w:r>
          </w:p>
        </w:tc>
        <w:tc>
          <w:tcPr>
            <w:tcW w:w="4428" w:type="dxa"/>
            <w:shd w:val="clear" w:color="auto" w:fill="00FFFF"/>
          </w:tcPr>
          <w:p w14:paraId="57AB3C18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Leadership Skills</w:t>
            </w:r>
          </w:p>
        </w:tc>
      </w:tr>
      <w:tr w:rsidR="00834393" w:rsidRPr="00F938B1" w14:paraId="32914255" w14:textId="77777777" w:rsidTr="00834393">
        <w:tc>
          <w:tcPr>
            <w:tcW w:w="4428" w:type="dxa"/>
          </w:tcPr>
          <w:p w14:paraId="6901A05F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Create objectives to support the chapter’s Business and Strategic plan</w:t>
            </w:r>
          </w:p>
          <w:p w14:paraId="7E725EA9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Educate committee chairs with processes, procedures and tools to achieve committee objectives</w:t>
            </w:r>
          </w:p>
          <w:p w14:paraId="04A666CB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 xml:space="preserve">Assist in budget development for all committees reporting to director based on line items in overall chapter budget </w:t>
            </w:r>
          </w:p>
          <w:p w14:paraId="7EC234B6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Target incoming director from committees who report to you</w:t>
            </w:r>
          </w:p>
          <w:p w14:paraId="7B6D2871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Chapter leadership and succession planning program</w:t>
            </w:r>
          </w:p>
          <w:p w14:paraId="25B580B2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Transition with incoming director</w:t>
            </w:r>
          </w:p>
        </w:tc>
        <w:tc>
          <w:tcPr>
            <w:tcW w:w="4428" w:type="dxa"/>
          </w:tcPr>
          <w:p w14:paraId="3F16FA11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Facilitation</w:t>
            </w:r>
          </w:p>
          <w:p w14:paraId="6F842A00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Collaboration</w:t>
            </w:r>
          </w:p>
          <w:p w14:paraId="3C4C3B4F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Delegation</w:t>
            </w:r>
          </w:p>
          <w:p w14:paraId="538C2289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Mentoring</w:t>
            </w:r>
          </w:p>
          <w:p w14:paraId="4215BDA2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Coaching</w:t>
            </w:r>
          </w:p>
          <w:p w14:paraId="5718BDDA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Teaching</w:t>
            </w:r>
          </w:p>
          <w:p w14:paraId="6B383167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Financial</w:t>
            </w:r>
          </w:p>
          <w:p w14:paraId="65CC3B1F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Conflict/Resolution</w:t>
            </w:r>
          </w:p>
          <w:p w14:paraId="6704F418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Execution</w:t>
            </w:r>
          </w:p>
          <w:p w14:paraId="441522C5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  <w:p w14:paraId="79E3C88A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</w:tc>
      </w:tr>
    </w:tbl>
    <w:p w14:paraId="09AA7573" w14:textId="77777777" w:rsidR="00834393" w:rsidRPr="00F938B1" w:rsidRDefault="00834393" w:rsidP="00834393">
      <w:pPr>
        <w:rPr>
          <w:rFonts w:ascii="Calibri" w:hAnsi="Calibri" w:cs="Calibri"/>
          <w:i/>
        </w:rPr>
      </w:pPr>
    </w:p>
    <w:p w14:paraId="6B686396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b/>
        </w:rPr>
        <w:t>Job Description</w:t>
      </w:r>
    </w:p>
    <w:p w14:paraId="1EC17525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Term:</w:t>
      </w:r>
      <w:r w:rsidRPr="00F938B1">
        <w:rPr>
          <w:rFonts w:ascii="Calibri" w:hAnsi="Calibri" w:cs="Calibri"/>
        </w:rPr>
        <w:t xml:space="preserve"> One year or as determined by the Board of Directors and Chapter bylaws</w:t>
      </w:r>
    </w:p>
    <w:p w14:paraId="7EB7C575" w14:textId="77777777" w:rsidR="00834393" w:rsidRPr="00F938B1" w:rsidRDefault="00834393" w:rsidP="00834393">
      <w:pPr>
        <w:rPr>
          <w:rFonts w:ascii="Calibri" w:hAnsi="Calibri" w:cs="Calibri"/>
        </w:rPr>
      </w:pPr>
    </w:p>
    <w:p w14:paraId="6B1F2278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Helpful Skills:</w:t>
      </w:r>
      <w:r w:rsidRPr="00F938B1">
        <w:rPr>
          <w:rFonts w:ascii="Calibri" w:hAnsi="Calibri" w:cs="Calibri"/>
        </w:rPr>
        <w:t xml:space="preserve"> </w:t>
      </w:r>
    </w:p>
    <w:p w14:paraId="247A574C" w14:textId="77777777" w:rsidR="00834393" w:rsidRPr="00F938B1" w:rsidRDefault="00834393" w:rsidP="00917734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Organization, Trend Watcher (or willing to research), Creativity, Adaptability, Team Builder</w:t>
      </w:r>
    </w:p>
    <w:p w14:paraId="0473C246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Eligibility:</w:t>
      </w:r>
      <w:r w:rsidRPr="00F938B1">
        <w:rPr>
          <w:rFonts w:ascii="Calibri" w:hAnsi="Calibri" w:cs="Calibri"/>
        </w:rPr>
        <w:t xml:space="preserve"> </w:t>
      </w:r>
    </w:p>
    <w:p w14:paraId="67F0ABBA" w14:textId="77777777" w:rsidR="00834393" w:rsidRPr="00F938B1" w:rsidRDefault="00834393" w:rsidP="00917734">
      <w:pPr>
        <w:numPr>
          <w:ilvl w:val="0"/>
          <w:numId w:val="20"/>
        </w:numPr>
        <w:ind w:left="1080" w:hanging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Member in good standing</w:t>
      </w:r>
    </w:p>
    <w:p w14:paraId="16F8F689" w14:textId="77777777" w:rsidR="00834393" w:rsidRPr="00F938B1" w:rsidRDefault="00834393" w:rsidP="00917734">
      <w:pPr>
        <w:numPr>
          <w:ilvl w:val="0"/>
          <w:numId w:val="20"/>
        </w:numPr>
        <w:ind w:left="1080" w:hanging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Willing to give the time, energy, talents and enthusiasm required of the position</w:t>
      </w:r>
    </w:p>
    <w:p w14:paraId="681691D3" w14:textId="77777777" w:rsidR="00834393" w:rsidRPr="00F938B1" w:rsidRDefault="00834393" w:rsidP="00834393">
      <w:pPr>
        <w:rPr>
          <w:rFonts w:ascii="Calibri" w:hAnsi="Calibri" w:cs="Calibri"/>
        </w:rPr>
      </w:pPr>
    </w:p>
    <w:p w14:paraId="44E5445D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General Responsibilities:</w:t>
      </w:r>
    </w:p>
    <w:p w14:paraId="2A7C6F2A" w14:textId="77777777" w:rsidR="00834393" w:rsidRPr="00F938B1" w:rsidRDefault="00834393" w:rsidP="00917734">
      <w:pPr>
        <w:numPr>
          <w:ilvl w:val="0"/>
          <w:numId w:val="26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voting member of Board of Directors</w:t>
      </w:r>
    </w:p>
    <w:p w14:paraId="02C16DC3" w14:textId="77777777" w:rsidR="00834393" w:rsidRPr="00F938B1" w:rsidRDefault="00834393" w:rsidP="00917734">
      <w:pPr>
        <w:numPr>
          <w:ilvl w:val="0"/>
          <w:numId w:val="26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 monthly board meetings, Chapter events and committee meetings</w:t>
      </w:r>
    </w:p>
    <w:p w14:paraId="519C7A9A" w14:textId="77777777" w:rsidR="00834393" w:rsidRPr="00F938B1" w:rsidRDefault="00834393" w:rsidP="00917734">
      <w:pPr>
        <w:numPr>
          <w:ilvl w:val="0"/>
          <w:numId w:val="26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Act as coach, advisor and counselor to assigned committees</w:t>
      </w:r>
    </w:p>
    <w:p w14:paraId="7B183897" w14:textId="77777777" w:rsidR="00834393" w:rsidRPr="00F938B1" w:rsidRDefault="00834393" w:rsidP="00917734">
      <w:pPr>
        <w:numPr>
          <w:ilvl w:val="0"/>
          <w:numId w:val="26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Identify, recruit and train committee chair for assigned committees</w:t>
      </w:r>
    </w:p>
    <w:p w14:paraId="6B3FF71B" w14:textId="77777777" w:rsidR="00834393" w:rsidRPr="00F938B1" w:rsidRDefault="00834393" w:rsidP="00917734">
      <w:pPr>
        <w:numPr>
          <w:ilvl w:val="0"/>
          <w:numId w:val="26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Ensure the fiscal responsibility of the committee(s) to which position is assigned</w:t>
      </w:r>
    </w:p>
    <w:p w14:paraId="0FF7C990" w14:textId="77777777" w:rsidR="00834393" w:rsidRPr="00F938B1" w:rsidRDefault="00834393" w:rsidP="00917734">
      <w:pPr>
        <w:numPr>
          <w:ilvl w:val="0"/>
          <w:numId w:val="26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Support and defend policies and programs adopted by the Board of Directors</w:t>
      </w:r>
    </w:p>
    <w:p w14:paraId="2FFC4B71" w14:textId="77777777" w:rsidR="00834393" w:rsidRPr="00F938B1" w:rsidRDefault="00834393" w:rsidP="00917734">
      <w:pPr>
        <w:numPr>
          <w:ilvl w:val="0"/>
          <w:numId w:val="26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Conduct transition meeting with successor</w:t>
      </w:r>
    </w:p>
    <w:p w14:paraId="7CE6F561" w14:textId="77777777" w:rsidR="00834393" w:rsidRPr="00F938B1" w:rsidRDefault="00834393" w:rsidP="00917734">
      <w:pPr>
        <w:numPr>
          <w:ilvl w:val="0"/>
          <w:numId w:val="26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Perform any other duties as assigned by the President and/or Board of Directors</w:t>
      </w:r>
    </w:p>
    <w:p w14:paraId="43608772" w14:textId="77777777" w:rsidR="00834393" w:rsidRPr="00F938B1" w:rsidRDefault="00834393" w:rsidP="00834393">
      <w:pPr>
        <w:ind w:right="86"/>
        <w:rPr>
          <w:rFonts w:ascii="Calibri" w:hAnsi="Calibri" w:cs="Calibri"/>
        </w:rPr>
      </w:pPr>
    </w:p>
    <w:p w14:paraId="6938E7F8" w14:textId="77777777" w:rsidR="00834393" w:rsidRPr="00F938B1" w:rsidRDefault="00834393" w:rsidP="00834393">
      <w:pPr>
        <w:ind w:right="86"/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Specific Responsibilities:</w:t>
      </w:r>
    </w:p>
    <w:p w14:paraId="472800D7" w14:textId="02BF8467" w:rsidR="00834393" w:rsidRPr="00F938B1" w:rsidRDefault="00834393" w:rsidP="00917734">
      <w:pPr>
        <w:numPr>
          <w:ilvl w:val="0"/>
          <w:numId w:val="27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lastRenderedPageBreak/>
        <w:t xml:space="preserve">Responsible for the coordination of the Board 101 program, the Leadership Succession </w:t>
      </w:r>
      <w:proofErr w:type="gramStart"/>
      <w:r w:rsidRPr="00F938B1">
        <w:rPr>
          <w:rFonts w:ascii="Calibri" w:hAnsi="Calibri" w:cs="Calibri"/>
        </w:rPr>
        <w:t>program</w:t>
      </w:r>
      <w:proofErr w:type="gramEnd"/>
      <w:r w:rsidRPr="00F938B1">
        <w:rPr>
          <w:rFonts w:ascii="Calibri" w:hAnsi="Calibri" w:cs="Calibri"/>
        </w:rPr>
        <w:t xml:space="preserve"> and </w:t>
      </w:r>
      <w:r w:rsidR="0004298B">
        <w:rPr>
          <w:rFonts w:ascii="Calibri" w:hAnsi="Calibri" w:cs="Calibri"/>
        </w:rPr>
        <w:t>Volunteer Engagement Tracking</w:t>
      </w:r>
      <w:r w:rsidRPr="00F938B1">
        <w:rPr>
          <w:rFonts w:ascii="Calibri" w:hAnsi="Calibri" w:cs="Calibri"/>
        </w:rPr>
        <w:t>.</w:t>
      </w:r>
    </w:p>
    <w:p w14:paraId="64B51996" w14:textId="77777777" w:rsidR="00834393" w:rsidRPr="00F938B1" w:rsidRDefault="00834393" w:rsidP="00917734">
      <w:pPr>
        <w:numPr>
          <w:ilvl w:val="0"/>
          <w:numId w:val="27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Responsible for the coordination of the Belmont MEP Program in conjunction with the Scarlett Leadership Institute.</w:t>
      </w:r>
    </w:p>
    <w:p w14:paraId="12A37566" w14:textId="77777777" w:rsidR="00834393" w:rsidRPr="00F938B1" w:rsidRDefault="00834393" w:rsidP="00917734">
      <w:pPr>
        <w:numPr>
          <w:ilvl w:val="0"/>
          <w:numId w:val="27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Communicate the availability and schedule of the CMP study group to coincide with CMP examination dates</w:t>
      </w:r>
    </w:p>
    <w:p w14:paraId="23DB7EBB" w14:textId="77777777" w:rsidR="00834393" w:rsidRPr="00F938B1" w:rsidRDefault="00834393" w:rsidP="00917734">
      <w:pPr>
        <w:numPr>
          <w:ilvl w:val="0"/>
          <w:numId w:val="27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Submit articles for newsletter and website communicating availability of study groups, deadline dates and exam information</w:t>
      </w:r>
    </w:p>
    <w:p w14:paraId="36999A03" w14:textId="77777777" w:rsidR="00834393" w:rsidRPr="00F938B1" w:rsidRDefault="00834393" w:rsidP="00917734">
      <w:pPr>
        <w:numPr>
          <w:ilvl w:val="0"/>
          <w:numId w:val="27"/>
        </w:numPr>
        <w:tabs>
          <w:tab w:val="clear" w:pos="1080"/>
          <w:tab w:val="num" w:pos="0"/>
        </w:tabs>
        <w:ind w:left="360"/>
        <w:rPr>
          <w:rFonts w:ascii="Calibri" w:hAnsi="Calibri" w:cs="Calibri"/>
        </w:rPr>
      </w:pPr>
      <w:r w:rsidRPr="00F938B1">
        <w:rPr>
          <w:rFonts w:ascii="Calibri" w:hAnsi="Calibri" w:cs="Calibri"/>
        </w:rPr>
        <w:t>Ensure promotion of CMP/CMM activities, special educational events (Master Series), the Culture Active Tool and the Multi-Cultural Initiative</w:t>
      </w:r>
    </w:p>
    <w:p w14:paraId="3DB622E8" w14:textId="77777777" w:rsidR="00834393" w:rsidRPr="00F938B1" w:rsidRDefault="00834393" w:rsidP="00917734">
      <w:pPr>
        <w:numPr>
          <w:ilvl w:val="0"/>
          <w:numId w:val="26"/>
        </w:numPr>
        <w:tabs>
          <w:tab w:val="num" w:pos="0"/>
        </w:tabs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chapter liaison to the MPI Foundation</w:t>
      </w:r>
    </w:p>
    <w:p w14:paraId="0F65F281" w14:textId="77777777" w:rsidR="00834393" w:rsidRPr="00F938B1" w:rsidRDefault="00834393" w:rsidP="00917734">
      <w:pPr>
        <w:numPr>
          <w:ilvl w:val="0"/>
          <w:numId w:val="26"/>
        </w:numPr>
        <w:tabs>
          <w:tab w:val="num" w:pos="0"/>
        </w:tabs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Ensure promotion and implementation of all MPI Foundation initiatives </w:t>
      </w:r>
    </w:p>
    <w:p w14:paraId="5514F8A2" w14:textId="77777777" w:rsidR="00834393" w:rsidRPr="00F938B1" w:rsidRDefault="00834393" w:rsidP="00834393">
      <w:pPr>
        <w:ind w:left="360" w:right="86"/>
        <w:rPr>
          <w:rFonts w:ascii="Calibri" w:hAnsi="Calibri" w:cs="Calibri"/>
        </w:rPr>
      </w:pPr>
    </w:p>
    <w:p w14:paraId="20933A6B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Reports to:</w:t>
      </w:r>
      <w:r w:rsidRPr="00F938B1">
        <w:rPr>
          <w:rFonts w:ascii="Calibri" w:hAnsi="Calibri" w:cs="Calibri"/>
        </w:rPr>
        <w:t xml:space="preserve"> Vice President Membership</w:t>
      </w:r>
    </w:p>
    <w:p w14:paraId="4B34CCFF" w14:textId="77777777" w:rsidR="00834393" w:rsidRPr="00F938B1" w:rsidRDefault="00834393" w:rsidP="00834393">
      <w:pPr>
        <w:rPr>
          <w:rFonts w:ascii="Calibri" w:hAnsi="Calibri" w:cs="Calibri"/>
          <w:i/>
        </w:rPr>
      </w:pPr>
    </w:p>
    <w:p w14:paraId="43A94055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Commitment:</w:t>
      </w:r>
    </w:p>
    <w:p w14:paraId="4F15D3B8" w14:textId="77777777" w:rsidR="00834393" w:rsidRPr="00F938B1" w:rsidRDefault="00834393" w:rsidP="00917734">
      <w:pPr>
        <w:numPr>
          <w:ilvl w:val="0"/>
          <w:numId w:val="2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Regular attendance at monthly meetings, chapter activities, functions and Board meetings </w:t>
      </w:r>
    </w:p>
    <w:p w14:paraId="136827B1" w14:textId="77777777" w:rsidR="00834393" w:rsidRPr="00F938B1" w:rsidRDefault="00834393" w:rsidP="00917734">
      <w:pPr>
        <w:numPr>
          <w:ilvl w:val="0"/>
          <w:numId w:val="2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Board retreats</w:t>
      </w:r>
    </w:p>
    <w:p w14:paraId="1DC76FB8" w14:textId="77777777" w:rsidR="00834393" w:rsidRPr="00C77738" w:rsidRDefault="00834393" w:rsidP="00834393">
      <w:pPr>
        <w:pStyle w:val="Heading2"/>
        <w:rPr>
          <w:rFonts w:ascii="Calibri" w:hAnsi="Calibri" w:cs="Calibri"/>
          <w:b/>
          <w:bCs/>
          <w:szCs w:val="24"/>
        </w:rPr>
      </w:pPr>
      <w:r w:rsidRPr="00C77738">
        <w:rPr>
          <w:rFonts w:ascii="Calibri" w:hAnsi="Calibri" w:cs="Calibri"/>
          <w:b/>
          <w:bCs/>
          <w:szCs w:val="24"/>
        </w:rPr>
        <w:br w:type="page"/>
      </w:r>
      <w:bookmarkStart w:id="24" w:name="_Toc259089278"/>
      <w:bookmarkStart w:id="25" w:name="_Toc259060232"/>
      <w:bookmarkStart w:id="26" w:name="_Toc339043196"/>
      <w:r w:rsidRPr="00C77738">
        <w:rPr>
          <w:rFonts w:ascii="Calibri" w:hAnsi="Calibri" w:cs="Calibri"/>
          <w:b/>
          <w:bCs/>
          <w:szCs w:val="24"/>
        </w:rPr>
        <w:lastRenderedPageBreak/>
        <w:t>Director of Strategic Alliance</w:t>
      </w:r>
      <w:bookmarkEnd w:id="24"/>
      <w:bookmarkEnd w:id="25"/>
      <w:bookmarkEnd w:id="26"/>
    </w:p>
    <w:p w14:paraId="0715A516" w14:textId="77777777" w:rsidR="00834393" w:rsidRPr="00F938B1" w:rsidRDefault="00834393" w:rsidP="00834393">
      <w:pPr>
        <w:jc w:val="center"/>
        <w:rPr>
          <w:rFonts w:ascii="Calibri" w:hAnsi="Calibri" w:cs="Calibri"/>
          <w:b/>
        </w:rPr>
      </w:pPr>
    </w:p>
    <w:p w14:paraId="646AFC28" w14:textId="77777777" w:rsidR="00834393" w:rsidRPr="00F938B1" w:rsidRDefault="00834393" w:rsidP="00834393">
      <w:pPr>
        <w:rPr>
          <w:rFonts w:ascii="Calibri" w:hAnsi="Calibri" w:cs="Calibri"/>
          <w:b/>
        </w:rPr>
      </w:pPr>
      <w:r w:rsidRPr="00F938B1">
        <w:rPr>
          <w:rFonts w:ascii="Calibri" w:hAnsi="Calibri" w:cs="Calibri"/>
          <w:b/>
        </w:rPr>
        <w:t>Leadership Attributes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34393" w:rsidRPr="00F938B1" w14:paraId="2D8A8DA7" w14:textId="77777777" w:rsidTr="00834393">
        <w:tc>
          <w:tcPr>
            <w:tcW w:w="4428" w:type="dxa"/>
            <w:shd w:val="clear" w:color="auto" w:fill="00FF00"/>
          </w:tcPr>
          <w:p w14:paraId="77586916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Management</w:t>
            </w:r>
          </w:p>
        </w:tc>
        <w:tc>
          <w:tcPr>
            <w:tcW w:w="4428" w:type="dxa"/>
            <w:shd w:val="clear" w:color="auto" w:fill="00FFFF"/>
          </w:tcPr>
          <w:p w14:paraId="15C47A0A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Leadership Skills</w:t>
            </w:r>
          </w:p>
        </w:tc>
      </w:tr>
      <w:tr w:rsidR="00834393" w:rsidRPr="00F938B1" w14:paraId="589B4FC8" w14:textId="77777777" w:rsidTr="00834393">
        <w:tc>
          <w:tcPr>
            <w:tcW w:w="4428" w:type="dxa"/>
          </w:tcPr>
          <w:p w14:paraId="3769061A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Create objectives to support the chapter’s Business and Strategic plan</w:t>
            </w:r>
          </w:p>
          <w:p w14:paraId="531BE365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Educate committee chairs with processes, procedures and tools to achieve committee objectives</w:t>
            </w:r>
          </w:p>
          <w:p w14:paraId="6FEF6C43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 xml:space="preserve">Assist in budget development for all committees reporting to director based on line items in overall chapter budget </w:t>
            </w:r>
          </w:p>
          <w:p w14:paraId="4F19269F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Target incoming director from committees who report to you</w:t>
            </w:r>
          </w:p>
          <w:p w14:paraId="12EB8B57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Transition with incoming Director</w:t>
            </w:r>
          </w:p>
        </w:tc>
        <w:tc>
          <w:tcPr>
            <w:tcW w:w="4428" w:type="dxa"/>
          </w:tcPr>
          <w:p w14:paraId="714D3975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Facilitation</w:t>
            </w:r>
          </w:p>
          <w:p w14:paraId="3AA227D4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Collaboration</w:t>
            </w:r>
          </w:p>
          <w:p w14:paraId="79DEC043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Delegation</w:t>
            </w:r>
          </w:p>
          <w:p w14:paraId="7182B8C8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Mentoring</w:t>
            </w:r>
          </w:p>
          <w:p w14:paraId="3EF7C6D2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Coaching</w:t>
            </w:r>
          </w:p>
          <w:p w14:paraId="42932B00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Teaching</w:t>
            </w:r>
          </w:p>
          <w:p w14:paraId="22E56822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Financial</w:t>
            </w:r>
          </w:p>
          <w:p w14:paraId="55D89E9E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Conflict/Resolution</w:t>
            </w:r>
          </w:p>
          <w:p w14:paraId="7249EB10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Execution</w:t>
            </w:r>
          </w:p>
          <w:p w14:paraId="18CBB296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  <w:p w14:paraId="598EDC03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</w:tc>
      </w:tr>
    </w:tbl>
    <w:p w14:paraId="59508CB0" w14:textId="77777777" w:rsidR="00834393" w:rsidRPr="00F938B1" w:rsidRDefault="00834393" w:rsidP="00834393">
      <w:pPr>
        <w:pStyle w:val="Heading1"/>
        <w:jc w:val="center"/>
        <w:rPr>
          <w:rFonts w:ascii="Calibri" w:hAnsi="Calibri" w:cs="Calibri"/>
          <w:sz w:val="24"/>
        </w:rPr>
      </w:pPr>
    </w:p>
    <w:p w14:paraId="02321E66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b/>
        </w:rPr>
        <w:t>Job Description</w:t>
      </w:r>
    </w:p>
    <w:p w14:paraId="57C4D617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Term:</w:t>
      </w:r>
      <w:r w:rsidRPr="00F938B1">
        <w:rPr>
          <w:rFonts w:ascii="Calibri" w:hAnsi="Calibri" w:cs="Calibri"/>
        </w:rPr>
        <w:t xml:space="preserve"> One year or as determined by the Board of Directors and Chapter bylaws</w:t>
      </w:r>
    </w:p>
    <w:p w14:paraId="3556228D" w14:textId="77777777" w:rsidR="00834393" w:rsidRPr="00F938B1" w:rsidRDefault="00834393" w:rsidP="00834393">
      <w:pPr>
        <w:rPr>
          <w:rFonts w:ascii="Calibri" w:hAnsi="Calibri" w:cs="Calibri"/>
        </w:rPr>
      </w:pPr>
    </w:p>
    <w:p w14:paraId="44783ECF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Helpful Skills:</w:t>
      </w:r>
      <w:r w:rsidRPr="00F938B1">
        <w:rPr>
          <w:rFonts w:ascii="Calibri" w:hAnsi="Calibri" w:cs="Calibri"/>
        </w:rPr>
        <w:t xml:space="preserve"> </w:t>
      </w:r>
    </w:p>
    <w:p w14:paraId="540E5EE5" w14:textId="77777777" w:rsidR="00834393" w:rsidRPr="00F938B1" w:rsidRDefault="00834393" w:rsidP="00917734">
      <w:pPr>
        <w:pStyle w:val="PlainText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F938B1">
        <w:rPr>
          <w:rFonts w:ascii="Calibri" w:hAnsi="Calibri" w:cs="Calibri"/>
          <w:sz w:val="24"/>
          <w:szCs w:val="24"/>
        </w:rPr>
        <w:t>Knowledge of the industry and the people in the industry, organized, GREAT follow-up, comfortable with sales</w:t>
      </w:r>
    </w:p>
    <w:p w14:paraId="465B4CE9" w14:textId="77777777" w:rsidR="00834393" w:rsidRPr="00F938B1" w:rsidRDefault="00834393" w:rsidP="00834393">
      <w:pPr>
        <w:rPr>
          <w:rFonts w:ascii="Calibri" w:hAnsi="Calibri" w:cs="Calibri"/>
        </w:rPr>
      </w:pPr>
    </w:p>
    <w:p w14:paraId="37A258B1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Eligibility:</w:t>
      </w:r>
      <w:r w:rsidRPr="00F938B1">
        <w:rPr>
          <w:rFonts w:ascii="Calibri" w:hAnsi="Calibri" w:cs="Calibri"/>
        </w:rPr>
        <w:t xml:space="preserve"> </w:t>
      </w:r>
    </w:p>
    <w:p w14:paraId="6A31542B" w14:textId="77777777" w:rsidR="00834393" w:rsidRPr="00F938B1" w:rsidRDefault="00834393" w:rsidP="00917734">
      <w:pPr>
        <w:numPr>
          <w:ilvl w:val="0"/>
          <w:numId w:val="20"/>
        </w:numPr>
        <w:ind w:left="1080" w:hanging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Member in good standing</w:t>
      </w:r>
    </w:p>
    <w:p w14:paraId="0176D59C" w14:textId="77777777" w:rsidR="00834393" w:rsidRPr="00F938B1" w:rsidRDefault="00834393" w:rsidP="00917734">
      <w:pPr>
        <w:numPr>
          <w:ilvl w:val="0"/>
          <w:numId w:val="20"/>
        </w:numPr>
        <w:ind w:left="1080" w:hanging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Willing to give the time, energy, talents and enthusiasm required of the position</w:t>
      </w:r>
    </w:p>
    <w:p w14:paraId="46ED68EF" w14:textId="77777777" w:rsidR="00834393" w:rsidRPr="00F938B1" w:rsidRDefault="00834393" w:rsidP="00834393">
      <w:pPr>
        <w:rPr>
          <w:rFonts w:ascii="Calibri" w:hAnsi="Calibri" w:cs="Calibri"/>
        </w:rPr>
      </w:pPr>
    </w:p>
    <w:p w14:paraId="1CDF798F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General Responsibilities:</w:t>
      </w:r>
    </w:p>
    <w:p w14:paraId="444734FF" w14:textId="77777777" w:rsidR="00834393" w:rsidRPr="00F938B1" w:rsidRDefault="00834393" w:rsidP="00917734">
      <w:pPr>
        <w:numPr>
          <w:ilvl w:val="0"/>
          <w:numId w:val="21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voting member of Board of Directors</w:t>
      </w:r>
    </w:p>
    <w:p w14:paraId="7AC8F080" w14:textId="77777777" w:rsidR="00834393" w:rsidRPr="00F938B1" w:rsidRDefault="00834393" w:rsidP="00917734">
      <w:pPr>
        <w:numPr>
          <w:ilvl w:val="0"/>
          <w:numId w:val="21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 monthly board meetings, chapter events and committee meetings</w:t>
      </w:r>
    </w:p>
    <w:p w14:paraId="09BF64DA" w14:textId="77777777" w:rsidR="00834393" w:rsidRPr="00F938B1" w:rsidRDefault="00834393" w:rsidP="00917734">
      <w:pPr>
        <w:numPr>
          <w:ilvl w:val="0"/>
          <w:numId w:val="21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Act as coach, advisor and counselor to assigned committees</w:t>
      </w:r>
    </w:p>
    <w:p w14:paraId="0E8CA689" w14:textId="77777777" w:rsidR="00834393" w:rsidRPr="00F938B1" w:rsidRDefault="00834393" w:rsidP="00917734">
      <w:pPr>
        <w:numPr>
          <w:ilvl w:val="0"/>
          <w:numId w:val="21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Identify, recruit and train committee chair for assigned committees</w:t>
      </w:r>
    </w:p>
    <w:p w14:paraId="44DD971B" w14:textId="77777777" w:rsidR="00834393" w:rsidRPr="00F938B1" w:rsidRDefault="00834393" w:rsidP="00917734">
      <w:pPr>
        <w:numPr>
          <w:ilvl w:val="0"/>
          <w:numId w:val="21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Ensure the fiscal responsibility of the committee(s) to which position is assigned</w:t>
      </w:r>
    </w:p>
    <w:p w14:paraId="03FACFA3" w14:textId="77777777" w:rsidR="00834393" w:rsidRPr="00F938B1" w:rsidRDefault="00834393" w:rsidP="00917734">
      <w:pPr>
        <w:numPr>
          <w:ilvl w:val="0"/>
          <w:numId w:val="21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Support and defend policies and programs adopted by the Board of Directors</w:t>
      </w:r>
    </w:p>
    <w:p w14:paraId="47FC581C" w14:textId="77777777" w:rsidR="00834393" w:rsidRPr="00F938B1" w:rsidRDefault="00834393" w:rsidP="00917734">
      <w:pPr>
        <w:numPr>
          <w:ilvl w:val="0"/>
          <w:numId w:val="21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Conduct transition meeting with successor</w:t>
      </w:r>
    </w:p>
    <w:p w14:paraId="36CD1758" w14:textId="77777777" w:rsidR="00834393" w:rsidRPr="00F938B1" w:rsidRDefault="00834393" w:rsidP="00917734">
      <w:pPr>
        <w:numPr>
          <w:ilvl w:val="0"/>
          <w:numId w:val="21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Perform any other duties as assigned by the President and/or Board of Directors</w:t>
      </w:r>
    </w:p>
    <w:p w14:paraId="75055765" w14:textId="77777777" w:rsidR="00834393" w:rsidRPr="00F938B1" w:rsidRDefault="00834393" w:rsidP="00834393">
      <w:pPr>
        <w:rPr>
          <w:rFonts w:ascii="Calibri" w:hAnsi="Calibri" w:cs="Calibri"/>
        </w:rPr>
      </w:pPr>
    </w:p>
    <w:p w14:paraId="68F6A205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Specific Responsibilities:</w:t>
      </w:r>
    </w:p>
    <w:p w14:paraId="58B27C0C" w14:textId="77777777" w:rsidR="00834393" w:rsidRPr="00F938B1" w:rsidRDefault="00834393" w:rsidP="00917734">
      <w:pPr>
        <w:numPr>
          <w:ilvl w:val="0"/>
          <w:numId w:val="2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Develop strategies to increase revenue and in-kind support for the Chapter</w:t>
      </w:r>
    </w:p>
    <w:p w14:paraId="524DB738" w14:textId="77777777" w:rsidR="00834393" w:rsidRPr="00F938B1" w:rsidRDefault="00834393" w:rsidP="00917734">
      <w:pPr>
        <w:numPr>
          <w:ilvl w:val="0"/>
          <w:numId w:val="2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lastRenderedPageBreak/>
        <w:t>Monitor association and meetings industry trends to discover best practices in resource development by other organizations</w:t>
      </w:r>
    </w:p>
    <w:p w14:paraId="0A7AB78A" w14:textId="77777777" w:rsidR="00834393" w:rsidRPr="00F938B1" w:rsidRDefault="00834393" w:rsidP="00917734">
      <w:pPr>
        <w:numPr>
          <w:ilvl w:val="0"/>
          <w:numId w:val="2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Develop, implement and manage Chapter fundraising efforts and events</w:t>
      </w:r>
    </w:p>
    <w:p w14:paraId="20DFD498" w14:textId="77777777" w:rsidR="00834393" w:rsidRPr="00F938B1" w:rsidRDefault="00834393" w:rsidP="00917734">
      <w:pPr>
        <w:numPr>
          <w:ilvl w:val="0"/>
          <w:numId w:val="2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Ensure promotion of fundraising effort </w:t>
      </w:r>
    </w:p>
    <w:p w14:paraId="45EB8C2E" w14:textId="77777777" w:rsidR="00834393" w:rsidRPr="00F938B1" w:rsidRDefault="00834393" w:rsidP="00917734">
      <w:pPr>
        <w:numPr>
          <w:ilvl w:val="0"/>
          <w:numId w:val="22"/>
        </w:numPr>
        <w:ind w:left="634"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Follow through with collection of Strategic Partners funds and deliverables.</w:t>
      </w:r>
    </w:p>
    <w:p w14:paraId="786DAD0E" w14:textId="77777777" w:rsidR="00834393" w:rsidRPr="00F938B1" w:rsidRDefault="00834393" w:rsidP="00834393">
      <w:pPr>
        <w:rPr>
          <w:rFonts w:ascii="Calibri" w:hAnsi="Calibri" w:cs="Calibri"/>
        </w:rPr>
      </w:pPr>
    </w:p>
    <w:p w14:paraId="2294E4F4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Reports to:</w:t>
      </w:r>
      <w:r w:rsidRPr="00F938B1">
        <w:rPr>
          <w:rFonts w:ascii="Calibri" w:hAnsi="Calibri" w:cs="Calibri"/>
        </w:rPr>
        <w:t xml:space="preserve"> Vice President Finance</w:t>
      </w:r>
    </w:p>
    <w:p w14:paraId="452029A6" w14:textId="77777777" w:rsidR="00834393" w:rsidRPr="00F938B1" w:rsidRDefault="00834393" w:rsidP="00834393">
      <w:pPr>
        <w:rPr>
          <w:rFonts w:ascii="Calibri" w:hAnsi="Calibri" w:cs="Calibri"/>
        </w:rPr>
      </w:pPr>
    </w:p>
    <w:p w14:paraId="7DEAAA4E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Commitment:</w:t>
      </w:r>
    </w:p>
    <w:p w14:paraId="2E946CD8" w14:textId="77777777" w:rsidR="00834393" w:rsidRPr="00F938B1" w:rsidRDefault="00834393" w:rsidP="00917734">
      <w:pPr>
        <w:numPr>
          <w:ilvl w:val="0"/>
          <w:numId w:val="2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Regular attendance at monthly meetings, chapter activities, functions and Board meetings </w:t>
      </w:r>
    </w:p>
    <w:p w14:paraId="0F2073B6" w14:textId="77777777" w:rsidR="00834393" w:rsidRPr="00F938B1" w:rsidRDefault="00834393" w:rsidP="00917734">
      <w:pPr>
        <w:numPr>
          <w:ilvl w:val="0"/>
          <w:numId w:val="2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Board retreats</w:t>
      </w:r>
    </w:p>
    <w:p w14:paraId="6B03CD67" w14:textId="77777777" w:rsidR="00834393" w:rsidRPr="00F938B1" w:rsidRDefault="00834393" w:rsidP="00834393">
      <w:pPr>
        <w:rPr>
          <w:rFonts w:ascii="Calibri" w:hAnsi="Calibri" w:cs="Calibri"/>
          <w:b/>
          <w:bCs/>
        </w:rPr>
      </w:pPr>
    </w:p>
    <w:p w14:paraId="0BEBE2C8" w14:textId="77777777" w:rsidR="00834393" w:rsidRPr="00F938B1" w:rsidRDefault="00834393" w:rsidP="00834393">
      <w:pPr>
        <w:pStyle w:val="Heading1"/>
        <w:jc w:val="center"/>
        <w:rPr>
          <w:rFonts w:ascii="Calibri" w:hAnsi="Calibri" w:cs="Calibri"/>
          <w:b/>
          <w:bCs/>
          <w:vanish/>
          <w:sz w:val="24"/>
          <w:specVanish/>
        </w:rPr>
      </w:pPr>
    </w:p>
    <w:p w14:paraId="7367B798" w14:textId="77777777" w:rsidR="00834393" w:rsidRPr="00F938B1" w:rsidRDefault="00834393" w:rsidP="00834393">
      <w:pPr>
        <w:pStyle w:val="Heading1"/>
        <w:jc w:val="center"/>
        <w:rPr>
          <w:rFonts w:ascii="Calibri" w:hAnsi="Calibri" w:cs="Calibri"/>
          <w:b/>
          <w:bCs/>
          <w:sz w:val="24"/>
        </w:rPr>
      </w:pPr>
      <w:r w:rsidRPr="00F938B1">
        <w:rPr>
          <w:rFonts w:ascii="Calibri" w:hAnsi="Calibri" w:cs="Calibri"/>
          <w:b/>
          <w:bCs/>
          <w:sz w:val="24"/>
        </w:rPr>
        <w:t xml:space="preserve"> </w:t>
      </w:r>
    </w:p>
    <w:p w14:paraId="6CFB311C" w14:textId="77777777" w:rsidR="00834393" w:rsidRPr="00F938B1" w:rsidRDefault="00834393" w:rsidP="00834393">
      <w:pPr>
        <w:rPr>
          <w:rFonts w:ascii="Calibri" w:hAnsi="Calibri" w:cs="Calibri"/>
          <w:bCs/>
          <w:i/>
          <w:iCs/>
        </w:rPr>
      </w:pPr>
      <w:r w:rsidRPr="00F938B1">
        <w:rPr>
          <w:rFonts w:ascii="Calibri" w:hAnsi="Calibri" w:cs="Calibri"/>
          <w:b/>
        </w:rPr>
        <w:br w:type="page"/>
      </w:r>
    </w:p>
    <w:p w14:paraId="7B97F8C7" w14:textId="77777777" w:rsidR="00834393" w:rsidRPr="00C77738" w:rsidRDefault="00834393" w:rsidP="00834393">
      <w:pPr>
        <w:pStyle w:val="Heading2"/>
        <w:rPr>
          <w:rFonts w:ascii="Calibri" w:hAnsi="Calibri" w:cs="Calibri"/>
          <w:b/>
          <w:iCs/>
          <w:szCs w:val="24"/>
        </w:rPr>
      </w:pPr>
      <w:bookmarkStart w:id="27" w:name="_Toc339043197"/>
      <w:r w:rsidRPr="00C77738">
        <w:rPr>
          <w:rFonts w:ascii="Calibri" w:hAnsi="Calibri" w:cs="Calibri"/>
          <w:b/>
          <w:iCs/>
          <w:szCs w:val="24"/>
        </w:rPr>
        <w:lastRenderedPageBreak/>
        <w:t>Director of Special Projects</w:t>
      </w:r>
      <w:bookmarkEnd w:id="27"/>
    </w:p>
    <w:p w14:paraId="102FE301" w14:textId="77777777" w:rsidR="00834393" w:rsidRPr="00F938B1" w:rsidRDefault="00834393" w:rsidP="00834393">
      <w:pPr>
        <w:jc w:val="center"/>
        <w:rPr>
          <w:rFonts w:ascii="Calibri" w:hAnsi="Calibri" w:cs="Calibri"/>
        </w:rPr>
      </w:pPr>
    </w:p>
    <w:p w14:paraId="182468D2" w14:textId="77777777" w:rsidR="00834393" w:rsidRPr="00F938B1" w:rsidRDefault="00834393" w:rsidP="00834393">
      <w:pPr>
        <w:rPr>
          <w:rFonts w:ascii="Calibri" w:hAnsi="Calibri" w:cs="Calibri"/>
          <w:b/>
        </w:rPr>
      </w:pPr>
      <w:r w:rsidRPr="00F938B1">
        <w:rPr>
          <w:rFonts w:ascii="Calibri" w:hAnsi="Calibri" w:cs="Calibri"/>
          <w:b/>
        </w:rPr>
        <w:t>Leadership Attributes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4158"/>
      </w:tblGrid>
      <w:tr w:rsidR="00834393" w:rsidRPr="00F938B1" w14:paraId="02A408B0" w14:textId="77777777" w:rsidTr="00834393">
        <w:tc>
          <w:tcPr>
            <w:tcW w:w="4698" w:type="dxa"/>
            <w:shd w:val="clear" w:color="auto" w:fill="00FF00"/>
          </w:tcPr>
          <w:p w14:paraId="47D5F065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Management</w:t>
            </w:r>
          </w:p>
        </w:tc>
        <w:tc>
          <w:tcPr>
            <w:tcW w:w="4158" w:type="dxa"/>
            <w:shd w:val="clear" w:color="auto" w:fill="00FFFF"/>
          </w:tcPr>
          <w:p w14:paraId="75741DB1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Leadership Skills</w:t>
            </w:r>
          </w:p>
        </w:tc>
      </w:tr>
      <w:tr w:rsidR="00834393" w:rsidRPr="00F938B1" w14:paraId="62871FCD" w14:textId="77777777" w:rsidTr="00834393">
        <w:tc>
          <w:tcPr>
            <w:tcW w:w="4698" w:type="dxa"/>
          </w:tcPr>
          <w:p w14:paraId="69EE054D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Create objectives to support the chapter’s Business and Strategic plan</w:t>
            </w:r>
          </w:p>
          <w:p w14:paraId="6B4E521C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Educate committee chairs with processes, procedures and tools to achieve committee objectives</w:t>
            </w:r>
          </w:p>
          <w:p w14:paraId="36B0E5AC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 xml:space="preserve">Assist in budget development for all committees reporting to director based on line items in overall chapter budget </w:t>
            </w:r>
          </w:p>
          <w:p w14:paraId="3B67C7BC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Target incoming director from committees who report to you</w:t>
            </w:r>
          </w:p>
          <w:p w14:paraId="17663F61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Transition with incoming Director</w:t>
            </w:r>
          </w:p>
        </w:tc>
        <w:tc>
          <w:tcPr>
            <w:tcW w:w="4158" w:type="dxa"/>
          </w:tcPr>
          <w:p w14:paraId="489A3C09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Facilitation</w:t>
            </w:r>
          </w:p>
          <w:p w14:paraId="5FFE1044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Collaboration</w:t>
            </w:r>
          </w:p>
          <w:p w14:paraId="30C2E93B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Delegation</w:t>
            </w:r>
          </w:p>
          <w:p w14:paraId="407A3ED2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Mentoring</w:t>
            </w:r>
          </w:p>
          <w:p w14:paraId="2CC8D595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Coaching</w:t>
            </w:r>
          </w:p>
          <w:p w14:paraId="2FB6800F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Teaching</w:t>
            </w:r>
          </w:p>
          <w:p w14:paraId="075B8B81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Financial</w:t>
            </w:r>
          </w:p>
          <w:p w14:paraId="5E039559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Conflict/Resolution</w:t>
            </w:r>
          </w:p>
          <w:p w14:paraId="4A856E18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Execution</w:t>
            </w:r>
          </w:p>
          <w:p w14:paraId="7BDD64BC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  <w:p w14:paraId="776E6E37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</w:tc>
      </w:tr>
    </w:tbl>
    <w:p w14:paraId="74DBE3FF" w14:textId="77777777" w:rsidR="00834393" w:rsidRPr="00F938B1" w:rsidRDefault="00834393" w:rsidP="00834393">
      <w:pPr>
        <w:rPr>
          <w:rFonts w:ascii="Calibri" w:hAnsi="Calibri" w:cs="Calibri"/>
        </w:rPr>
      </w:pPr>
    </w:p>
    <w:p w14:paraId="32C69663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Term:</w:t>
      </w:r>
      <w:r w:rsidRPr="00F938B1">
        <w:rPr>
          <w:rFonts w:ascii="Calibri" w:hAnsi="Calibri" w:cs="Calibri"/>
        </w:rPr>
        <w:t xml:space="preserve"> One year or as determined by the Board of Directors and Chapter bylaws</w:t>
      </w:r>
    </w:p>
    <w:p w14:paraId="07842B43" w14:textId="77777777" w:rsidR="00834393" w:rsidRPr="00F938B1" w:rsidRDefault="00834393" w:rsidP="00834393">
      <w:pPr>
        <w:rPr>
          <w:rFonts w:ascii="Calibri" w:hAnsi="Calibri" w:cs="Calibri"/>
        </w:rPr>
      </w:pPr>
    </w:p>
    <w:p w14:paraId="747C4DE7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Helpful Skills:</w:t>
      </w:r>
    </w:p>
    <w:p w14:paraId="5FC58955" w14:textId="77777777" w:rsidR="00834393" w:rsidRPr="00F938B1" w:rsidRDefault="00834393" w:rsidP="00917734">
      <w:pPr>
        <w:pStyle w:val="ListParagraph"/>
        <w:numPr>
          <w:ilvl w:val="0"/>
          <w:numId w:val="35"/>
        </w:numPr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Knowledge of the industry and the people in the industry, organized, excellent follow-up, experience with fund raisers</w:t>
      </w:r>
    </w:p>
    <w:p w14:paraId="383269CE" w14:textId="77777777" w:rsidR="00834393" w:rsidRPr="00F938B1" w:rsidRDefault="00834393" w:rsidP="00917734">
      <w:pPr>
        <w:pStyle w:val="ListParagraph"/>
        <w:numPr>
          <w:ilvl w:val="0"/>
          <w:numId w:val="35"/>
        </w:numPr>
        <w:contextualSpacing/>
        <w:rPr>
          <w:rFonts w:ascii="Calibri" w:hAnsi="Calibri" w:cs="Calibri"/>
        </w:rPr>
      </w:pPr>
    </w:p>
    <w:p w14:paraId="0111DB35" w14:textId="77777777" w:rsidR="00834393" w:rsidRPr="00F938B1" w:rsidRDefault="00834393" w:rsidP="00834393">
      <w:pPr>
        <w:ind w:right="-540"/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 xml:space="preserve">Eligibility: </w:t>
      </w:r>
    </w:p>
    <w:p w14:paraId="25132BCA" w14:textId="77777777" w:rsidR="00834393" w:rsidRPr="00F938B1" w:rsidRDefault="00834393" w:rsidP="00917734">
      <w:pPr>
        <w:pStyle w:val="ListParagraph"/>
        <w:numPr>
          <w:ilvl w:val="0"/>
          <w:numId w:val="35"/>
        </w:numPr>
        <w:ind w:right="-360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Member in good standing and willing to give the time, energy, talents and enthusiasm required of position</w:t>
      </w:r>
    </w:p>
    <w:p w14:paraId="6B83AC50" w14:textId="77777777" w:rsidR="00834393" w:rsidRPr="00F938B1" w:rsidRDefault="00834393" w:rsidP="00917734">
      <w:pPr>
        <w:pStyle w:val="ListParagraph"/>
        <w:numPr>
          <w:ilvl w:val="0"/>
          <w:numId w:val="35"/>
        </w:numPr>
        <w:contextualSpacing/>
        <w:rPr>
          <w:rFonts w:ascii="Calibri" w:hAnsi="Calibri" w:cs="Calibri"/>
        </w:rPr>
      </w:pPr>
    </w:p>
    <w:p w14:paraId="35766CCA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General Responsibilities:</w:t>
      </w:r>
    </w:p>
    <w:p w14:paraId="1B385CDF" w14:textId="77777777" w:rsidR="00834393" w:rsidRPr="00F938B1" w:rsidRDefault="00834393" w:rsidP="00917734">
      <w:pPr>
        <w:pStyle w:val="ListParagraph"/>
        <w:numPr>
          <w:ilvl w:val="0"/>
          <w:numId w:val="35"/>
        </w:numPr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voting member of BOD</w:t>
      </w:r>
    </w:p>
    <w:p w14:paraId="5C4FA888" w14:textId="77777777" w:rsidR="00834393" w:rsidRPr="00F938B1" w:rsidRDefault="00834393" w:rsidP="00917734">
      <w:pPr>
        <w:pStyle w:val="ListParagraph"/>
        <w:numPr>
          <w:ilvl w:val="0"/>
          <w:numId w:val="35"/>
        </w:numPr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 monthly board meetings, chapter events and committee meetings</w:t>
      </w:r>
    </w:p>
    <w:p w14:paraId="77015B38" w14:textId="77777777" w:rsidR="00834393" w:rsidRPr="00F938B1" w:rsidRDefault="00834393" w:rsidP="00917734">
      <w:pPr>
        <w:pStyle w:val="ListParagraph"/>
        <w:numPr>
          <w:ilvl w:val="0"/>
          <w:numId w:val="35"/>
        </w:numPr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Support and defend policies and programs adopted by the BOD</w:t>
      </w:r>
    </w:p>
    <w:p w14:paraId="0A15702E" w14:textId="77777777" w:rsidR="00834393" w:rsidRPr="00F938B1" w:rsidRDefault="00834393" w:rsidP="00917734">
      <w:pPr>
        <w:pStyle w:val="ListParagraph"/>
        <w:numPr>
          <w:ilvl w:val="0"/>
          <w:numId w:val="35"/>
        </w:numPr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Conduct transition meeting with successor</w:t>
      </w:r>
    </w:p>
    <w:p w14:paraId="737D3959" w14:textId="77777777" w:rsidR="00834393" w:rsidRPr="00F938B1" w:rsidRDefault="00834393" w:rsidP="00917734">
      <w:pPr>
        <w:pStyle w:val="ListParagraph"/>
        <w:numPr>
          <w:ilvl w:val="0"/>
          <w:numId w:val="35"/>
        </w:numPr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Perform any other duties as assigned by the President and/or BOD</w:t>
      </w:r>
    </w:p>
    <w:p w14:paraId="260E04B8" w14:textId="77777777" w:rsidR="00834393" w:rsidRPr="00F938B1" w:rsidRDefault="00834393" w:rsidP="00917734">
      <w:pPr>
        <w:pStyle w:val="ListParagraph"/>
        <w:numPr>
          <w:ilvl w:val="0"/>
          <w:numId w:val="35"/>
        </w:numPr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Act as coach, advisor and counselor to special projects committees</w:t>
      </w:r>
    </w:p>
    <w:p w14:paraId="02D7C437" w14:textId="77777777" w:rsidR="00834393" w:rsidRPr="00F938B1" w:rsidRDefault="00834393" w:rsidP="0004298B">
      <w:pPr>
        <w:pStyle w:val="ListParagraph"/>
        <w:contextualSpacing/>
        <w:rPr>
          <w:rFonts w:ascii="Calibri" w:hAnsi="Calibri" w:cs="Calibri"/>
        </w:rPr>
      </w:pPr>
    </w:p>
    <w:p w14:paraId="2A8F1C64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Specific Responsibilities:</w:t>
      </w:r>
    </w:p>
    <w:p w14:paraId="4F40FAD3" w14:textId="77777777" w:rsidR="00834393" w:rsidRPr="00F938B1" w:rsidRDefault="00834393" w:rsidP="00917734">
      <w:pPr>
        <w:pStyle w:val="ListParagraph"/>
        <w:numPr>
          <w:ilvl w:val="0"/>
          <w:numId w:val="36"/>
        </w:numPr>
        <w:tabs>
          <w:tab w:val="left" w:pos="360"/>
        </w:tabs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Develop strategies to increase revenue by developing new fund raisers for the chapter</w:t>
      </w:r>
    </w:p>
    <w:p w14:paraId="0AE360F9" w14:textId="5B219A0B" w:rsidR="00834393" w:rsidRPr="00F938B1" w:rsidRDefault="00834393" w:rsidP="00917734">
      <w:pPr>
        <w:pStyle w:val="ListParagraph"/>
        <w:numPr>
          <w:ilvl w:val="0"/>
          <w:numId w:val="36"/>
        </w:numPr>
        <w:tabs>
          <w:tab w:val="left" w:pos="360"/>
        </w:tabs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Build and coordinate team for </w:t>
      </w:r>
      <w:r w:rsidR="0004298B">
        <w:rPr>
          <w:rFonts w:ascii="Calibri" w:hAnsi="Calibri" w:cs="Calibri"/>
        </w:rPr>
        <w:t>Annual</w:t>
      </w:r>
      <w:r w:rsidRPr="00F938B1">
        <w:rPr>
          <w:rFonts w:ascii="Calibri" w:hAnsi="Calibri" w:cs="Calibri"/>
        </w:rPr>
        <w:t xml:space="preserve"> Silent Auction</w:t>
      </w:r>
    </w:p>
    <w:p w14:paraId="500BEEA6" w14:textId="77777777" w:rsidR="00834393" w:rsidRPr="00F938B1" w:rsidRDefault="00834393" w:rsidP="00917734">
      <w:pPr>
        <w:pStyle w:val="ListParagraph"/>
        <w:numPr>
          <w:ilvl w:val="0"/>
          <w:numId w:val="36"/>
        </w:numPr>
        <w:tabs>
          <w:tab w:val="left" w:pos="360"/>
        </w:tabs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Build and coordinate team to develop </w:t>
      </w:r>
      <w:proofErr w:type="gramStart"/>
      <w:r w:rsidRPr="00F938B1">
        <w:rPr>
          <w:rFonts w:ascii="Calibri" w:hAnsi="Calibri" w:cs="Calibri"/>
        </w:rPr>
        <w:t>other</w:t>
      </w:r>
      <w:proofErr w:type="gramEnd"/>
      <w:r w:rsidRPr="00F938B1">
        <w:rPr>
          <w:rFonts w:ascii="Calibri" w:hAnsi="Calibri" w:cs="Calibri"/>
        </w:rPr>
        <w:t xml:space="preserve"> fund raising events</w:t>
      </w:r>
    </w:p>
    <w:p w14:paraId="74CF2700" w14:textId="11910B34" w:rsidR="00834393" w:rsidRPr="00F938B1" w:rsidRDefault="00834393" w:rsidP="00917734">
      <w:pPr>
        <w:pStyle w:val="ListParagraph"/>
        <w:numPr>
          <w:ilvl w:val="0"/>
          <w:numId w:val="36"/>
        </w:numPr>
        <w:tabs>
          <w:tab w:val="left" w:pos="360"/>
        </w:tabs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Coordinate and oversee </w:t>
      </w:r>
      <w:r w:rsidR="0004298B">
        <w:rPr>
          <w:rFonts w:ascii="Calibri" w:hAnsi="Calibri" w:cs="Calibri"/>
        </w:rPr>
        <w:t xml:space="preserve">monthly </w:t>
      </w:r>
      <w:r w:rsidRPr="00F938B1">
        <w:rPr>
          <w:rFonts w:ascii="Calibri" w:hAnsi="Calibri" w:cs="Calibri"/>
        </w:rPr>
        <w:t xml:space="preserve">networking </w:t>
      </w:r>
      <w:proofErr w:type="gramStart"/>
      <w:r w:rsidRPr="00F938B1">
        <w:rPr>
          <w:rFonts w:ascii="Calibri" w:hAnsi="Calibri" w:cs="Calibri"/>
        </w:rPr>
        <w:t>events</w:t>
      </w:r>
      <w:proofErr w:type="gramEnd"/>
    </w:p>
    <w:p w14:paraId="4A181CE4" w14:textId="77777777" w:rsidR="00834393" w:rsidRDefault="00834393" w:rsidP="00917734">
      <w:pPr>
        <w:pStyle w:val="ListParagraph"/>
        <w:numPr>
          <w:ilvl w:val="0"/>
          <w:numId w:val="36"/>
        </w:numPr>
        <w:tabs>
          <w:tab w:val="left" w:pos="360"/>
        </w:tabs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Ensure promotion of fundraising efforts</w:t>
      </w:r>
    </w:p>
    <w:p w14:paraId="1A193444" w14:textId="6817F160" w:rsidR="00834393" w:rsidRPr="0004298B" w:rsidRDefault="0004298B" w:rsidP="0004298B">
      <w:pPr>
        <w:pStyle w:val="ListParagraph"/>
        <w:numPr>
          <w:ilvl w:val="0"/>
          <w:numId w:val="36"/>
        </w:numPr>
        <w:tabs>
          <w:tab w:val="left" w:pos="360"/>
        </w:tabs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Develop and lead planning committee for the annual awards gala &amp; board induction </w:t>
      </w:r>
      <w:proofErr w:type="gramStart"/>
      <w:r>
        <w:rPr>
          <w:rFonts w:ascii="Calibri" w:hAnsi="Calibri" w:cs="Calibri"/>
        </w:rPr>
        <w:t>ceremony</w:t>
      </w:r>
      <w:proofErr w:type="gramEnd"/>
    </w:p>
    <w:p w14:paraId="53F6DB96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lastRenderedPageBreak/>
        <w:t>Reports to:</w:t>
      </w:r>
      <w:r w:rsidRPr="00F938B1">
        <w:rPr>
          <w:rFonts w:ascii="Calibri" w:hAnsi="Calibri" w:cs="Calibri"/>
        </w:rPr>
        <w:t xml:space="preserve">  Vice President Finance</w:t>
      </w:r>
    </w:p>
    <w:p w14:paraId="4052DCE3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Commitment:</w:t>
      </w:r>
    </w:p>
    <w:p w14:paraId="45F0D0AC" w14:textId="77777777" w:rsidR="00834393" w:rsidRPr="00F938B1" w:rsidRDefault="00834393" w:rsidP="00917734">
      <w:pPr>
        <w:numPr>
          <w:ilvl w:val="0"/>
          <w:numId w:val="2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Regular attendance at monthly meetings, chapter activities, functions and Board meetings </w:t>
      </w:r>
    </w:p>
    <w:p w14:paraId="42823904" w14:textId="77777777" w:rsidR="00834393" w:rsidRPr="00F938B1" w:rsidRDefault="00834393" w:rsidP="00917734">
      <w:pPr>
        <w:numPr>
          <w:ilvl w:val="0"/>
          <w:numId w:val="2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Board retreats</w:t>
      </w:r>
    </w:p>
    <w:p w14:paraId="18D222D3" w14:textId="77777777" w:rsidR="00834393" w:rsidRPr="00C77738" w:rsidRDefault="00834393" w:rsidP="00834393">
      <w:pPr>
        <w:pStyle w:val="Heading2"/>
        <w:rPr>
          <w:rFonts w:ascii="Calibri" w:hAnsi="Calibri" w:cs="Calibri"/>
          <w:b/>
          <w:bCs/>
          <w:szCs w:val="24"/>
        </w:rPr>
      </w:pPr>
      <w:r w:rsidRPr="00C77738">
        <w:rPr>
          <w:rFonts w:ascii="Calibri" w:hAnsi="Calibri" w:cs="Calibri"/>
          <w:b/>
          <w:bCs/>
          <w:szCs w:val="24"/>
        </w:rPr>
        <w:br w:type="page"/>
      </w:r>
      <w:bookmarkStart w:id="28" w:name="_Toc259089279"/>
      <w:bookmarkStart w:id="29" w:name="_Toc259060233"/>
      <w:bookmarkStart w:id="30" w:name="_Toc339043198"/>
      <w:r w:rsidRPr="00C77738">
        <w:rPr>
          <w:rFonts w:ascii="Calibri" w:hAnsi="Calibri" w:cs="Calibri"/>
          <w:b/>
          <w:bCs/>
          <w:szCs w:val="24"/>
        </w:rPr>
        <w:lastRenderedPageBreak/>
        <w:t>Director of Communications</w:t>
      </w:r>
      <w:bookmarkEnd w:id="28"/>
      <w:bookmarkEnd w:id="29"/>
      <w:bookmarkEnd w:id="30"/>
    </w:p>
    <w:p w14:paraId="508EC05C" w14:textId="77777777" w:rsidR="00834393" w:rsidRPr="00F938B1" w:rsidRDefault="00834393" w:rsidP="00834393">
      <w:pPr>
        <w:jc w:val="center"/>
        <w:rPr>
          <w:rFonts w:ascii="Calibri" w:hAnsi="Calibri" w:cs="Calibri"/>
        </w:rPr>
      </w:pPr>
    </w:p>
    <w:p w14:paraId="0F765CBF" w14:textId="77777777" w:rsidR="00834393" w:rsidRPr="00F938B1" w:rsidRDefault="00834393" w:rsidP="00834393">
      <w:pPr>
        <w:rPr>
          <w:rFonts w:ascii="Calibri" w:hAnsi="Calibri" w:cs="Calibri"/>
          <w:b/>
        </w:rPr>
      </w:pPr>
      <w:r w:rsidRPr="00F938B1">
        <w:rPr>
          <w:rFonts w:ascii="Calibri" w:hAnsi="Calibri" w:cs="Calibri"/>
          <w:b/>
        </w:rPr>
        <w:t>Leadership Attributes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34393" w:rsidRPr="00F938B1" w14:paraId="76534244" w14:textId="77777777" w:rsidTr="00834393">
        <w:tc>
          <w:tcPr>
            <w:tcW w:w="4428" w:type="dxa"/>
            <w:shd w:val="clear" w:color="auto" w:fill="00FF00"/>
          </w:tcPr>
          <w:p w14:paraId="4AD0BE43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Management</w:t>
            </w:r>
          </w:p>
        </w:tc>
        <w:tc>
          <w:tcPr>
            <w:tcW w:w="4428" w:type="dxa"/>
            <w:shd w:val="clear" w:color="auto" w:fill="00FFFF"/>
          </w:tcPr>
          <w:p w14:paraId="451FF6FE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Leadership Skills</w:t>
            </w:r>
          </w:p>
        </w:tc>
      </w:tr>
      <w:tr w:rsidR="00834393" w:rsidRPr="00F938B1" w14:paraId="31277459" w14:textId="77777777" w:rsidTr="00834393">
        <w:tc>
          <w:tcPr>
            <w:tcW w:w="4428" w:type="dxa"/>
          </w:tcPr>
          <w:p w14:paraId="73221C4B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Create objectives to support the chapter’s Business and Strategic plan</w:t>
            </w:r>
          </w:p>
          <w:p w14:paraId="7EA4512B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Educate committee chairs with processes, procedures and tools to achieve committee objectives</w:t>
            </w:r>
          </w:p>
          <w:p w14:paraId="00CADC6E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 xml:space="preserve">Assist in budget development for all committees reporting to director based on line items in overall chapter budget </w:t>
            </w:r>
          </w:p>
          <w:p w14:paraId="01771A8B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Target incoming director from committees who report to you</w:t>
            </w:r>
          </w:p>
          <w:p w14:paraId="5141EAE9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Transition with incoming Director</w:t>
            </w:r>
          </w:p>
        </w:tc>
        <w:tc>
          <w:tcPr>
            <w:tcW w:w="4428" w:type="dxa"/>
          </w:tcPr>
          <w:p w14:paraId="68DDDC9F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Facilitation</w:t>
            </w:r>
          </w:p>
          <w:p w14:paraId="2265A78A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Collaboration</w:t>
            </w:r>
          </w:p>
          <w:p w14:paraId="30D92290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Delegation</w:t>
            </w:r>
          </w:p>
          <w:p w14:paraId="150FC874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Mentoring</w:t>
            </w:r>
          </w:p>
          <w:p w14:paraId="1989D153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Coaching</w:t>
            </w:r>
          </w:p>
          <w:p w14:paraId="5730260E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Teaching</w:t>
            </w:r>
          </w:p>
          <w:p w14:paraId="6D30DD2C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Financial</w:t>
            </w:r>
          </w:p>
          <w:p w14:paraId="06A1C504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Conflict/Resolution</w:t>
            </w:r>
          </w:p>
          <w:p w14:paraId="070FF0D1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Execution</w:t>
            </w:r>
          </w:p>
          <w:p w14:paraId="0996248C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  <w:p w14:paraId="6004BF30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</w:tc>
      </w:tr>
    </w:tbl>
    <w:p w14:paraId="51A740FD" w14:textId="77777777" w:rsidR="00834393" w:rsidRPr="00F938B1" w:rsidRDefault="00834393" w:rsidP="00834393">
      <w:pPr>
        <w:rPr>
          <w:rFonts w:ascii="Calibri" w:hAnsi="Calibri" w:cs="Calibri"/>
          <w:i/>
        </w:rPr>
      </w:pPr>
    </w:p>
    <w:p w14:paraId="18750EC4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b/>
        </w:rPr>
        <w:t>Job Description</w:t>
      </w:r>
    </w:p>
    <w:p w14:paraId="5DC43B69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Term:</w:t>
      </w:r>
      <w:r w:rsidRPr="00F938B1">
        <w:rPr>
          <w:rFonts w:ascii="Calibri" w:hAnsi="Calibri" w:cs="Calibri"/>
        </w:rPr>
        <w:t xml:space="preserve"> One year or as determined by the Board of Directors and Chapter bylaws</w:t>
      </w:r>
    </w:p>
    <w:p w14:paraId="4C280C8D" w14:textId="77777777" w:rsidR="00834393" w:rsidRPr="00F938B1" w:rsidRDefault="00834393" w:rsidP="00834393">
      <w:pPr>
        <w:rPr>
          <w:rFonts w:ascii="Calibri" w:hAnsi="Calibri" w:cs="Calibri"/>
          <w:i/>
        </w:rPr>
      </w:pPr>
    </w:p>
    <w:p w14:paraId="37765C28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Helpful Skills:</w:t>
      </w:r>
      <w:r w:rsidRPr="00F938B1">
        <w:rPr>
          <w:rFonts w:ascii="Calibri" w:hAnsi="Calibri" w:cs="Calibri"/>
        </w:rPr>
        <w:t xml:space="preserve"> </w:t>
      </w:r>
    </w:p>
    <w:p w14:paraId="52BA49B0" w14:textId="77777777" w:rsidR="00834393" w:rsidRPr="00F938B1" w:rsidRDefault="00834393" w:rsidP="00917734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Problem Solver, Creativity, Project Management, Base Knowledge of Media (Print, Electronic, Internet</w:t>
      </w:r>
      <w:proofErr w:type="gramStart"/>
      <w:r w:rsidRPr="00F938B1">
        <w:rPr>
          <w:rFonts w:ascii="Calibri" w:hAnsi="Calibri" w:cs="Calibri"/>
        </w:rPr>
        <w:t>),  Communicator</w:t>
      </w:r>
      <w:proofErr w:type="gramEnd"/>
      <w:r w:rsidRPr="00F938B1">
        <w:rPr>
          <w:rFonts w:ascii="Calibri" w:hAnsi="Calibri" w:cs="Calibri"/>
        </w:rPr>
        <w:t xml:space="preserve"> (oral and written), Motivator</w:t>
      </w:r>
    </w:p>
    <w:p w14:paraId="4FA9D900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Eligibility:</w:t>
      </w:r>
      <w:r w:rsidRPr="00F938B1">
        <w:rPr>
          <w:rFonts w:ascii="Calibri" w:hAnsi="Calibri" w:cs="Calibri"/>
        </w:rPr>
        <w:t xml:space="preserve"> </w:t>
      </w:r>
    </w:p>
    <w:p w14:paraId="41F6BCB3" w14:textId="77777777" w:rsidR="00834393" w:rsidRPr="00F938B1" w:rsidRDefault="00834393" w:rsidP="00917734">
      <w:pPr>
        <w:numPr>
          <w:ilvl w:val="0"/>
          <w:numId w:val="20"/>
        </w:numPr>
        <w:ind w:left="1080" w:hanging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Member in good standing</w:t>
      </w:r>
    </w:p>
    <w:p w14:paraId="31B207DA" w14:textId="77777777" w:rsidR="00834393" w:rsidRPr="00F938B1" w:rsidRDefault="00834393" w:rsidP="00917734">
      <w:pPr>
        <w:numPr>
          <w:ilvl w:val="0"/>
          <w:numId w:val="20"/>
        </w:numPr>
        <w:ind w:left="1080" w:hanging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Willing to give the time, energy, talents and enthusiasm required of the position</w:t>
      </w:r>
    </w:p>
    <w:p w14:paraId="15E41475" w14:textId="77777777" w:rsidR="00834393" w:rsidRPr="00F938B1" w:rsidRDefault="00834393" w:rsidP="00834393">
      <w:pPr>
        <w:rPr>
          <w:rFonts w:ascii="Calibri" w:hAnsi="Calibri" w:cs="Calibri"/>
        </w:rPr>
      </w:pPr>
    </w:p>
    <w:p w14:paraId="69F1934F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General Responsibilities:</w:t>
      </w:r>
    </w:p>
    <w:p w14:paraId="73AD307D" w14:textId="77777777" w:rsidR="00834393" w:rsidRPr="00F938B1" w:rsidRDefault="00834393" w:rsidP="00917734">
      <w:pPr>
        <w:numPr>
          <w:ilvl w:val="0"/>
          <w:numId w:val="33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voting member of Board of Directors</w:t>
      </w:r>
    </w:p>
    <w:p w14:paraId="562A0FBD" w14:textId="77777777" w:rsidR="00834393" w:rsidRPr="00F938B1" w:rsidRDefault="00834393" w:rsidP="00917734">
      <w:pPr>
        <w:numPr>
          <w:ilvl w:val="0"/>
          <w:numId w:val="33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 monthly Board meetings, Chapter events and committee meetings</w:t>
      </w:r>
    </w:p>
    <w:p w14:paraId="26AAA7E5" w14:textId="77777777" w:rsidR="00834393" w:rsidRPr="00F938B1" w:rsidRDefault="00834393" w:rsidP="00917734">
      <w:pPr>
        <w:numPr>
          <w:ilvl w:val="0"/>
          <w:numId w:val="33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Act as coach, advisor and counselor to assigned committees</w:t>
      </w:r>
    </w:p>
    <w:p w14:paraId="7BF7B4AF" w14:textId="77777777" w:rsidR="00834393" w:rsidRPr="00F938B1" w:rsidRDefault="00834393" w:rsidP="00917734">
      <w:pPr>
        <w:numPr>
          <w:ilvl w:val="0"/>
          <w:numId w:val="33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Identify, recruit and train committee chair for assigned committees</w:t>
      </w:r>
    </w:p>
    <w:p w14:paraId="68DB9C20" w14:textId="77777777" w:rsidR="00834393" w:rsidRPr="00F938B1" w:rsidRDefault="00834393" w:rsidP="00917734">
      <w:pPr>
        <w:numPr>
          <w:ilvl w:val="0"/>
          <w:numId w:val="33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Ensure the fiscal responsibility of the committee(s) to which position is assigned</w:t>
      </w:r>
    </w:p>
    <w:p w14:paraId="4C016FE2" w14:textId="77777777" w:rsidR="00834393" w:rsidRPr="00F938B1" w:rsidRDefault="00834393" w:rsidP="00917734">
      <w:pPr>
        <w:numPr>
          <w:ilvl w:val="0"/>
          <w:numId w:val="33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Support and defend policies and programs adopted by the Board of Directors</w:t>
      </w:r>
    </w:p>
    <w:p w14:paraId="6E2E1F65" w14:textId="77777777" w:rsidR="00834393" w:rsidRPr="00F938B1" w:rsidRDefault="00834393" w:rsidP="00917734">
      <w:pPr>
        <w:numPr>
          <w:ilvl w:val="0"/>
          <w:numId w:val="33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Conduct transition meeting with successor</w:t>
      </w:r>
    </w:p>
    <w:p w14:paraId="7A774DEA" w14:textId="77777777" w:rsidR="00834393" w:rsidRPr="00F938B1" w:rsidRDefault="00834393" w:rsidP="00917734">
      <w:pPr>
        <w:numPr>
          <w:ilvl w:val="0"/>
          <w:numId w:val="33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Perform any other duties as assigned by the President and/or Board of Directors </w:t>
      </w:r>
    </w:p>
    <w:p w14:paraId="4DF4FD52" w14:textId="77777777" w:rsidR="00834393" w:rsidRPr="00F938B1" w:rsidRDefault="00834393" w:rsidP="00834393">
      <w:pPr>
        <w:rPr>
          <w:rFonts w:ascii="Calibri" w:hAnsi="Calibri" w:cs="Calibri"/>
        </w:rPr>
      </w:pPr>
    </w:p>
    <w:p w14:paraId="4AA7219C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Specific Responsibilities:</w:t>
      </w:r>
    </w:p>
    <w:p w14:paraId="08C129F4" w14:textId="77777777" w:rsidR="00834393" w:rsidRPr="00F938B1" w:rsidRDefault="00834393" w:rsidP="00917734">
      <w:pPr>
        <w:numPr>
          <w:ilvl w:val="0"/>
          <w:numId w:val="34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Coordinate all details of copy for the monthly newsletter, website, constant contact and any other Chapter publications for membership to the Chapter Administrator.</w:t>
      </w:r>
    </w:p>
    <w:p w14:paraId="757325AB" w14:textId="77777777" w:rsidR="00834393" w:rsidRPr="00F938B1" w:rsidRDefault="00834393" w:rsidP="00917734">
      <w:pPr>
        <w:numPr>
          <w:ilvl w:val="0"/>
          <w:numId w:val="34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Develop and enforce editorial calendar for all publications and solicit submissions</w:t>
      </w:r>
    </w:p>
    <w:p w14:paraId="5D78FB85" w14:textId="77777777" w:rsidR="00834393" w:rsidRPr="00F938B1" w:rsidRDefault="00834393" w:rsidP="00917734">
      <w:pPr>
        <w:numPr>
          <w:ilvl w:val="0"/>
          <w:numId w:val="34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lastRenderedPageBreak/>
        <w:t>Facilitate production, writing, proofreading and design of Chapter printed materials to ensure professional appearance and consistent “look” of the Association brand</w:t>
      </w:r>
    </w:p>
    <w:p w14:paraId="0555F476" w14:textId="77777777" w:rsidR="00834393" w:rsidRPr="00F938B1" w:rsidRDefault="00834393" w:rsidP="00917734">
      <w:pPr>
        <w:numPr>
          <w:ilvl w:val="0"/>
          <w:numId w:val="34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Appoint Chapter photographer and coordinate placement of photos into Chapter publications</w:t>
      </w:r>
    </w:p>
    <w:p w14:paraId="4D900FDC" w14:textId="77777777" w:rsidR="00834393" w:rsidRPr="00F938B1" w:rsidRDefault="00834393" w:rsidP="00917734">
      <w:pPr>
        <w:numPr>
          <w:ilvl w:val="0"/>
          <w:numId w:val="34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Liaise with directors to ensure promotion of Chapter activities</w:t>
      </w:r>
    </w:p>
    <w:p w14:paraId="2ABD3F38" w14:textId="77777777" w:rsidR="00834393" w:rsidRPr="00F938B1" w:rsidRDefault="00834393" w:rsidP="00917734">
      <w:pPr>
        <w:numPr>
          <w:ilvl w:val="0"/>
          <w:numId w:val="34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Provide an open channel of communications between committees to facilitate flow of information to newsletter editor</w:t>
      </w:r>
    </w:p>
    <w:p w14:paraId="392F0815" w14:textId="77777777" w:rsidR="00834393" w:rsidRPr="00F938B1" w:rsidRDefault="00834393" w:rsidP="00917734">
      <w:pPr>
        <w:numPr>
          <w:ilvl w:val="0"/>
          <w:numId w:val="34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Perform annual review of Chapter publications to ensure efficacy as Chapter communications tools </w:t>
      </w:r>
    </w:p>
    <w:p w14:paraId="5C55E512" w14:textId="77777777" w:rsidR="00834393" w:rsidRPr="00F938B1" w:rsidRDefault="00834393" w:rsidP="00834393">
      <w:pPr>
        <w:rPr>
          <w:rFonts w:ascii="Calibri" w:hAnsi="Calibri" w:cs="Calibri"/>
        </w:rPr>
      </w:pPr>
    </w:p>
    <w:p w14:paraId="6641BC67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Reports to:</w:t>
      </w:r>
      <w:r w:rsidRPr="00F938B1">
        <w:rPr>
          <w:rFonts w:ascii="Calibri" w:hAnsi="Calibri" w:cs="Calibri"/>
        </w:rPr>
        <w:t xml:space="preserve"> Vice President Communications</w:t>
      </w:r>
    </w:p>
    <w:p w14:paraId="02E5A598" w14:textId="77777777" w:rsidR="00834393" w:rsidRPr="00F938B1" w:rsidRDefault="00834393" w:rsidP="00834393">
      <w:pPr>
        <w:rPr>
          <w:rFonts w:ascii="Calibri" w:hAnsi="Calibri" w:cs="Calibri"/>
        </w:rPr>
      </w:pPr>
    </w:p>
    <w:p w14:paraId="3F0E7A75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Commitment:</w:t>
      </w:r>
    </w:p>
    <w:p w14:paraId="297CA3DD" w14:textId="77777777" w:rsidR="00834393" w:rsidRPr="00F938B1" w:rsidRDefault="00834393" w:rsidP="00917734">
      <w:pPr>
        <w:numPr>
          <w:ilvl w:val="0"/>
          <w:numId w:val="2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Regular attendance at monthly meetings, chapter activities, functions and Board meetings </w:t>
      </w:r>
    </w:p>
    <w:p w14:paraId="2DA71919" w14:textId="77777777" w:rsidR="00834393" w:rsidRPr="00F938B1" w:rsidRDefault="00834393" w:rsidP="00917734">
      <w:pPr>
        <w:numPr>
          <w:ilvl w:val="0"/>
          <w:numId w:val="2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Board retreats</w:t>
      </w:r>
    </w:p>
    <w:p w14:paraId="7E7A9651" w14:textId="77777777" w:rsidR="00834393" w:rsidRPr="00F938B1" w:rsidRDefault="00834393" w:rsidP="00834393">
      <w:pPr>
        <w:rPr>
          <w:rFonts w:ascii="Calibri" w:hAnsi="Calibri" w:cs="Calibri"/>
        </w:rPr>
      </w:pPr>
    </w:p>
    <w:p w14:paraId="3FE59125" w14:textId="77777777" w:rsidR="00834393" w:rsidRPr="00C77738" w:rsidRDefault="00834393" w:rsidP="00834393">
      <w:pPr>
        <w:rPr>
          <w:rFonts w:ascii="Calibri" w:hAnsi="Calibri" w:cs="Calibri"/>
          <w:b/>
          <w:bCs/>
        </w:rPr>
      </w:pPr>
      <w:r w:rsidRPr="00C77738">
        <w:rPr>
          <w:rFonts w:ascii="Calibri" w:hAnsi="Calibri" w:cs="Calibri"/>
          <w:b/>
          <w:bCs/>
        </w:rPr>
        <w:br w:type="page"/>
      </w:r>
      <w:bookmarkStart w:id="31" w:name="_Toc259089280"/>
      <w:bookmarkStart w:id="32" w:name="_Toc259060234"/>
      <w:r w:rsidRPr="00C77738">
        <w:rPr>
          <w:rFonts w:ascii="Calibri" w:hAnsi="Calibri" w:cs="Calibri"/>
          <w:b/>
          <w:bCs/>
        </w:rPr>
        <w:lastRenderedPageBreak/>
        <w:t xml:space="preserve">Director of Member </w:t>
      </w:r>
      <w:bookmarkEnd w:id="31"/>
      <w:bookmarkEnd w:id="32"/>
      <w:r w:rsidRPr="00C77738">
        <w:rPr>
          <w:rFonts w:ascii="Calibri" w:hAnsi="Calibri" w:cs="Calibri"/>
          <w:b/>
          <w:bCs/>
        </w:rPr>
        <w:t>Recruitment</w:t>
      </w:r>
    </w:p>
    <w:p w14:paraId="64FE0BAF" w14:textId="77777777" w:rsidR="00834393" w:rsidRPr="00F938B1" w:rsidRDefault="00834393" w:rsidP="00834393">
      <w:pPr>
        <w:jc w:val="center"/>
        <w:rPr>
          <w:rFonts w:ascii="Calibri" w:hAnsi="Calibri" w:cs="Calibri"/>
        </w:rPr>
      </w:pPr>
    </w:p>
    <w:p w14:paraId="01133137" w14:textId="77777777" w:rsidR="00834393" w:rsidRPr="00F938B1" w:rsidRDefault="00834393" w:rsidP="00834393">
      <w:pPr>
        <w:rPr>
          <w:rFonts w:ascii="Calibri" w:hAnsi="Calibri" w:cs="Calibri"/>
          <w:b/>
        </w:rPr>
      </w:pPr>
      <w:r w:rsidRPr="00F938B1">
        <w:rPr>
          <w:rFonts w:ascii="Calibri" w:hAnsi="Calibri" w:cs="Calibri"/>
          <w:b/>
        </w:rPr>
        <w:t>Leadership Attributes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528"/>
      </w:tblGrid>
      <w:tr w:rsidR="00834393" w:rsidRPr="00F938B1" w14:paraId="32D23679" w14:textId="77777777" w:rsidTr="00834393">
        <w:tc>
          <w:tcPr>
            <w:tcW w:w="5328" w:type="dxa"/>
            <w:shd w:val="clear" w:color="auto" w:fill="00FF00"/>
          </w:tcPr>
          <w:p w14:paraId="5853A907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Management</w:t>
            </w:r>
          </w:p>
        </w:tc>
        <w:tc>
          <w:tcPr>
            <w:tcW w:w="3528" w:type="dxa"/>
            <w:shd w:val="clear" w:color="auto" w:fill="00FFFF"/>
          </w:tcPr>
          <w:p w14:paraId="1C88452B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Leadership Skills</w:t>
            </w:r>
          </w:p>
        </w:tc>
      </w:tr>
      <w:tr w:rsidR="00834393" w:rsidRPr="00F938B1" w14:paraId="00D0B1FB" w14:textId="77777777" w:rsidTr="00834393">
        <w:tc>
          <w:tcPr>
            <w:tcW w:w="5328" w:type="dxa"/>
          </w:tcPr>
          <w:p w14:paraId="45808E1B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Create objectives to support the chapter’s Business and Strategic plan</w:t>
            </w:r>
          </w:p>
          <w:p w14:paraId="6FD88CF4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Educate committee chairs with processes, procedures and tools to achieve committee objectives</w:t>
            </w:r>
          </w:p>
          <w:p w14:paraId="61A4631A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 xml:space="preserve">Assist in budget development for all committees reporting to director based on line items in overall chapter budget </w:t>
            </w:r>
          </w:p>
          <w:p w14:paraId="7A7ABD06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Target incoming director from committees who report to you</w:t>
            </w:r>
          </w:p>
          <w:p w14:paraId="51B2948D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Transition with incoming Director</w:t>
            </w:r>
          </w:p>
        </w:tc>
        <w:tc>
          <w:tcPr>
            <w:tcW w:w="3528" w:type="dxa"/>
          </w:tcPr>
          <w:p w14:paraId="4AF9CB59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Facilitation</w:t>
            </w:r>
          </w:p>
          <w:p w14:paraId="6BFB0546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Collaboration</w:t>
            </w:r>
          </w:p>
          <w:p w14:paraId="18063682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Delegation</w:t>
            </w:r>
          </w:p>
          <w:p w14:paraId="4165D83E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Mentoring</w:t>
            </w:r>
          </w:p>
          <w:p w14:paraId="7B259325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Coaching</w:t>
            </w:r>
          </w:p>
          <w:p w14:paraId="6B8ADD5D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Teaching</w:t>
            </w:r>
          </w:p>
          <w:p w14:paraId="495B1A6B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Financial</w:t>
            </w:r>
          </w:p>
          <w:p w14:paraId="4711486C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Conflict/Resolution</w:t>
            </w:r>
          </w:p>
          <w:p w14:paraId="7D1430FF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Execution</w:t>
            </w:r>
          </w:p>
          <w:p w14:paraId="0AA897B5" w14:textId="77777777" w:rsidR="00834393" w:rsidRPr="00F938B1" w:rsidRDefault="00834393" w:rsidP="00834393">
            <w:pPr>
              <w:rPr>
                <w:rFonts w:ascii="Calibri" w:hAnsi="Calibri" w:cs="Calibri"/>
              </w:rPr>
            </w:pPr>
          </w:p>
        </w:tc>
      </w:tr>
    </w:tbl>
    <w:p w14:paraId="614898A3" w14:textId="77777777" w:rsidR="00834393" w:rsidRPr="00F938B1" w:rsidRDefault="00834393" w:rsidP="00834393">
      <w:pPr>
        <w:rPr>
          <w:rFonts w:ascii="Calibri" w:hAnsi="Calibri" w:cs="Calibri"/>
          <w:i/>
        </w:rPr>
      </w:pPr>
    </w:p>
    <w:p w14:paraId="391496BC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b/>
        </w:rPr>
        <w:t>Job Description</w:t>
      </w:r>
    </w:p>
    <w:p w14:paraId="65E7705A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Term:</w:t>
      </w:r>
      <w:r w:rsidRPr="00F938B1">
        <w:rPr>
          <w:rFonts w:ascii="Calibri" w:hAnsi="Calibri" w:cs="Calibri"/>
        </w:rPr>
        <w:t xml:space="preserve"> One year or as determined by the Board of Directors and Chapter bylaws</w:t>
      </w:r>
    </w:p>
    <w:p w14:paraId="7ACE2687" w14:textId="77777777" w:rsidR="00834393" w:rsidRPr="00F938B1" w:rsidRDefault="00834393" w:rsidP="00834393">
      <w:pPr>
        <w:rPr>
          <w:rFonts w:ascii="Calibri" w:hAnsi="Calibri" w:cs="Calibri"/>
        </w:rPr>
      </w:pPr>
    </w:p>
    <w:p w14:paraId="51A8F038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Helpful Skills:</w:t>
      </w:r>
      <w:r w:rsidRPr="00F938B1">
        <w:rPr>
          <w:rFonts w:ascii="Calibri" w:hAnsi="Calibri" w:cs="Calibri"/>
        </w:rPr>
        <w:t xml:space="preserve"> </w:t>
      </w:r>
    </w:p>
    <w:p w14:paraId="591472D4" w14:textId="291A28EA" w:rsidR="00834393" w:rsidRPr="00F938B1" w:rsidRDefault="00834393" w:rsidP="00917734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Delegation, Motivator, Facilitator, Supportive</w:t>
      </w:r>
      <w:r w:rsidR="0004298B">
        <w:rPr>
          <w:rFonts w:ascii="Calibri" w:hAnsi="Calibri" w:cs="Calibri"/>
        </w:rPr>
        <w:t>, Storytelling, Selling</w:t>
      </w:r>
    </w:p>
    <w:p w14:paraId="00860ABB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Eligibility: </w:t>
      </w:r>
    </w:p>
    <w:p w14:paraId="31566800" w14:textId="77777777" w:rsidR="00834393" w:rsidRPr="00F938B1" w:rsidRDefault="00834393" w:rsidP="00917734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Member in good standing</w:t>
      </w:r>
    </w:p>
    <w:p w14:paraId="5AE08717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Willing to give the time, energy, talents and enthusiasm required of the position</w:t>
      </w:r>
    </w:p>
    <w:p w14:paraId="72AB6072" w14:textId="77777777" w:rsidR="00834393" w:rsidRPr="00F938B1" w:rsidRDefault="00834393" w:rsidP="00834393">
      <w:pPr>
        <w:ind w:left="360"/>
        <w:rPr>
          <w:rFonts w:ascii="Calibri" w:hAnsi="Calibri" w:cs="Calibri"/>
          <w:i/>
        </w:rPr>
      </w:pPr>
    </w:p>
    <w:p w14:paraId="339FEAE7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General Responsibilities:</w:t>
      </w:r>
    </w:p>
    <w:p w14:paraId="19037291" w14:textId="77777777" w:rsidR="00834393" w:rsidRPr="00F938B1" w:rsidRDefault="00834393" w:rsidP="00917734">
      <w:pPr>
        <w:numPr>
          <w:ilvl w:val="0"/>
          <w:numId w:val="25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voting member of Board of Directors</w:t>
      </w:r>
    </w:p>
    <w:p w14:paraId="344EE591" w14:textId="77777777" w:rsidR="00834393" w:rsidRPr="00F938B1" w:rsidRDefault="00834393" w:rsidP="00917734">
      <w:pPr>
        <w:numPr>
          <w:ilvl w:val="0"/>
          <w:numId w:val="25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 monthly board meetings, Chapter events and committee meetings</w:t>
      </w:r>
    </w:p>
    <w:p w14:paraId="51C9AAB1" w14:textId="77777777" w:rsidR="00834393" w:rsidRPr="00F938B1" w:rsidRDefault="00834393" w:rsidP="00917734">
      <w:pPr>
        <w:numPr>
          <w:ilvl w:val="0"/>
          <w:numId w:val="25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Act as coach, advisor and counselor to assigned committees</w:t>
      </w:r>
    </w:p>
    <w:p w14:paraId="40A618ED" w14:textId="77777777" w:rsidR="00834393" w:rsidRPr="00F938B1" w:rsidRDefault="00834393" w:rsidP="00917734">
      <w:pPr>
        <w:numPr>
          <w:ilvl w:val="0"/>
          <w:numId w:val="25"/>
        </w:numPr>
        <w:ind w:right="-810"/>
        <w:rPr>
          <w:rFonts w:ascii="Calibri" w:hAnsi="Calibri" w:cs="Calibri"/>
        </w:rPr>
      </w:pPr>
      <w:r w:rsidRPr="00F938B1">
        <w:rPr>
          <w:rFonts w:ascii="Calibri" w:hAnsi="Calibri" w:cs="Calibri"/>
        </w:rPr>
        <w:t>Report on the strategies, successes and challenges of assigned committees to Board of Directors</w:t>
      </w:r>
    </w:p>
    <w:p w14:paraId="3F1700A8" w14:textId="77777777" w:rsidR="00834393" w:rsidRPr="00F938B1" w:rsidRDefault="00834393" w:rsidP="00917734">
      <w:pPr>
        <w:numPr>
          <w:ilvl w:val="0"/>
          <w:numId w:val="25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Ensure the fiscal responsibility of the committee(s) to which position is assigned</w:t>
      </w:r>
    </w:p>
    <w:p w14:paraId="70810E96" w14:textId="77777777" w:rsidR="00834393" w:rsidRPr="00F938B1" w:rsidRDefault="00834393" w:rsidP="00917734">
      <w:pPr>
        <w:numPr>
          <w:ilvl w:val="0"/>
          <w:numId w:val="25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Support and defend policies and programs adopted by the Board of Directors </w:t>
      </w:r>
    </w:p>
    <w:p w14:paraId="22197D5D" w14:textId="77777777" w:rsidR="00834393" w:rsidRPr="00F938B1" w:rsidRDefault="00834393" w:rsidP="00917734">
      <w:pPr>
        <w:numPr>
          <w:ilvl w:val="0"/>
          <w:numId w:val="25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Conduct transition meeting with successor</w:t>
      </w:r>
    </w:p>
    <w:p w14:paraId="46EB2FC7" w14:textId="77777777" w:rsidR="00834393" w:rsidRPr="00F938B1" w:rsidRDefault="00834393" w:rsidP="00917734">
      <w:pPr>
        <w:numPr>
          <w:ilvl w:val="0"/>
          <w:numId w:val="25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Perform other duties that may be delegated by the President and/or Board of Directors</w:t>
      </w:r>
    </w:p>
    <w:p w14:paraId="4794BAB6" w14:textId="77777777" w:rsidR="00834393" w:rsidRPr="00F938B1" w:rsidRDefault="00834393" w:rsidP="00834393">
      <w:pPr>
        <w:rPr>
          <w:rFonts w:ascii="Calibri" w:hAnsi="Calibri" w:cs="Calibri"/>
        </w:rPr>
      </w:pPr>
    </w:p>
    <w:p w14:paraId="2FCBB4A8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Specific Responsibilities:</w:t>
      </w:r>
    </w:p>
    <w:p w14:paraId="34DE5105" w14:textId="77777777" w:rsidR="00834393" w:rsidRPr="00F938B1" w:rsidRDefault="00834393" w:rsidP="00917734">
      <w:pPr>
        <w:pStyle w:val="ListParagraph"/>
        <w:numPr>
          <w:ilvl w:val="0"/>
          <w:numId w:val="49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Assist VP of Membership in the development of the annual Chapter Business Plan</w:t>
      </w:r>
    </w:p>
    <w:p w14:paraId="4FD70B4D" w14:textId="77777777" w:rsidR="00834393" w:rsidRPr="00F938B1" w:rsidRDefault="00834393" w:rsidP="00917734">
      <w:pPr>
        <w:pStyle w:val="ListParagraph"/>
        <w:numPr>
          <w:ilvl w:val="0"/>
          <w:numId w:val="49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Assist VP of Membership to form then lead a Membership Recruitment committee</w:t>
      </w:r>
    </w:p>
    <w:p w14:paraId="07D964B0" w14:textId="77777777" w:rsidR="00834393" w:rsidRPr="00F938B1" w:rsidRDefault="00834393" w:rsidP="00917734">
      <w:pPr>
        <w:pStyle w:val="ListParagraph"/>
        <w:numPr>
          <w:ilvl w:val="0"/>
          <w:numId w:val="49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Submit written Committee Status Reports, in advance, for monthly board meetings</w:t>
      </w:r>
    </w:p>
    <w:p w14:paraId="39F87400" w14:textId="77777777" w:rsidR="00834393" w:rsidRPr="00F938B1" w:rsidRDefault="00834393" w:rsidP="00917734">
      <w:pPr>
        <w:pStyle w:val="ListParagraph"/>
        <w:numPr>
          <w:ilvl w:val="0"/>
          <w:numId w:val="49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Work in conjunction with the VP of Membership to maintain event and meeting guest reports and guest conversion report</w:t>
      </w:r>
    </w:p>
    <w:p w14:paraId="0B870975" w14:textId="77777777" w:rsidR="00834393" w:rsidRPr="00F938B1" w:rsidRDefault="00834393" w:rsidP="00917734">
      <w:pPr>
        <w:pStyle w:val="ListParagraph"/>
        <w:numPr>
          <w:ilvl w:val="0"/>
          <w:numId w:val="49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lastRenderedPageBreak/>
        <w:t>Work with membership committee to define prospective members- to include area Essential members, new industry members, new companies and more</w:t>
      </w:r>
    </w:p>
    <w:p w14:paraId="56827EBB" w14:textId="77777777" w:rsidR="00834393" w:rsidRPr="00F938B1" w:rsidRDefault="00834393" w:rsidP="00917734">
      <w:pPr>
        <w:pStyle w:val="ListParagraph"/>
        <w:numPr>
          <w:ilvl w:val="0"/>
          <w:numId w:val="49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Actively pursue prospective members with information about upcoming MPI Tennessee events and MPI global promotional membership discounts.</w:t>
      </w:r>
    </w:p>
    <w:p w14:paraId="6744B2BC" w14:textId="77777777" w:rsidR="00834393" w:rsidRPr="00F938B1" w:rsidRDefault="00834393" w:rsidP="00917734">
      <w:pPr>
        <w:pStyle w:val="ListParagraph"/>
        <w:numPr>
          <w:ilvl w:val="0"/>
          <w:numId w:val="49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Work with VP of Membership and Office of the President to help monitor and enforce the Non-Member two meeting/ event attendance policy.</w:t>
      </w:r>
    </w:p>
    <w:p w14:paraId="5189B83A" w14:textId="77777777" w:rsidR="00834393" w:rsidRPr="00F938B1" w:rsidRDefault="00834393" w:rsidP="00917734">
      <w:pPr>
        <w:pStyle w:val="ListParagraph"/>
        <w:numPr>
          <w:ilvl w:val="0"/>
          <w:numId w:val="49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Maintain fiscal responsibility in support of MPI Tennessee members and policies</w:t>
      </w:r>
    </w:p>
    <w:p w14:paraId="2B6D726C" w14:textId="77777777" w:rsidR="00834393" w:rsidRPr="00F938B1" w:rsidRDefault="00834393" w:rsidP="00917734">
      <w:pPr>
        <w:pStyle w:val="ListParagraph"/>
        <w:numPr>
          <w:ilvl w:val="0"/>
          <w:numId w:val="49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Coordinate with VP of Membership and Director of Retention to submit budget needs for the following fiscal year</w:t>
      </w:r>
    </w:p>
    <w:p w14:paraId="20CB5B8C" w14:textId="77777777" w:rsidR="00834393" w:rsidRPr="00F938B1" w:rsidRDefault="00834393" w:rsidP="00917734">
      <w:pPr>
        <w:pStyle w:val="ListParagraph"/>
        <w:numPr>
          <w:ilvl w:val="0"/>
          <w:numId w:val="49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Lead Recruitment Event committee on planning one MPI Tennessee Membership Recruitment Event per fiscal year (details can change based on membership business plan objectives)</w:t>
      </w:r>
    </w:p>
    <w:p w14:paraId="3483DA2F" w14:textId="77777777" w:rsidR="00834393" w:rsidRPr="00F938B1" w:rsidRDefault="00834393" w:rsidP="00834393">
      <w:pPr>
        <w:rPr>
          <w:rFonts w:ascii="Calibri" w:hAnsi="Calibri" w:cs="Calibri"/>
          <w:highlight w:val="yellow"/>
        </w:rPr>
      </w:pPr>
    </w:p>
    <w:p w14:paraId="41560C20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Reports to:</w:t>
      </w:r>
      <w:r w:rsidRPr="00F938B1">
        <w:rPr>
          <w:rFonts w:ascii="Calibri" w:hAnsi="Calibri" w:cs="Calibri"/>
        </w:rPr>
        <w:t xml:space="preserve"> Vice President Membership</w:t>
      </w:r>
    </w:p>
    <w:p w14:paraId="1D1BF34E" w14:textId="77777777" w:rsidR="00834393" w:rsidRPr="00F938B1" w:rsidRDefault="00834393" w:rsidP="00834393">
      <w:pPr>
        <w:rPr>
          <w:rFonts w:ascii="Calibri" w:hAnsi="Calibri" w:cs="Calibri"/>
          <w:highlight w:val="yellow"/>
        </w:rPr>
      </w:pPr>
    </w:p>
    <w:p w14:paraId="5451BC58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Commitment:</w:t>
      </w:r>
    </w:p>
    <w:p w14:paraId="5EB360F8" w14:textId="77777777" w:rsidR="00834393" w:rsidRPr="00F938B1" w:rsidRDefault="00834393" w:rsidP="00917734">
      <w:pPr>
        <w:numPr>
          <w:ilvl w:val="0"/>
          <w:numId w:val="2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Regular attendance at monthly meetings, chapter activities, functions and Board meetings </w:t>
      </w:r>
    </w:p>
    <w:p w14:paraId="229C049B" w14:textId="77777777" w:rsidR="00834393" w:rsidRPr="00F938B1" w:rsidRDefault="00834393" w:rsidP="00917734">
      <w:pPr>
        <w:numPr>
          <w:ilvl w:val="0"/>
          <w:numId w:val="2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Board retreats</w:t>
      </w:r>
    </w:p>
    <w:p w14:paraId="5669611C" w14:textId="77777777" w:rsidR="00834393" w:rsidRPr="00F938B1" w:rsidRDefault="00834393" w:rsidP="00834393">
      <w:pPr>
        <w:rPr>
          <w:rFonts w:ascii="Calibri" w:hAnsi="Calibri" w:cs="Calibri"/>
        </w:rPr>
      </w:pPr>
    </w:p>
    <w:p w14:paraId="23BF4EDB" w14:textId="77777777" w:rsidR="00834393" w:rsidRPr="00F938B1" w:rsidRDefault="00834393" w:rsidP="00834393">
      <w:pPr>
        <w:rPr>
          <w:rFonts w:ascii="Calibri" w:hAnsi="Calibri" w:cs="Calibri"/>
        </w:rPr>
      </w:pPr>
    </w:p>
    <w:p w14:paraId="7D40FFAC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</w:rPr>
        <w:br w:type="page"/>
      </w:r>
    </w:p>
    <w:p w14:paraId="419D5AB4" w14:textId="77777777" w:rsidR="00834393" w:rsidRPr="00C77738" w:rsidRDefault="00834393" w:rsidP="00834393">
      <w:pPr>
        <w:rPr>
          <w:rFonts w:ascii="Calibri" w:hAnsi="Calibri" w:cs="Calibri"/>
          <w:b/>
          <w:bCs/>
        </w:rPr>
      </w:pPr>
      <w:r w:rsidRPr="00C77738">
        <w:rPr>
          <w:rFonts w:ascii="Calibri" w:hAnsi="Calibri" w:cs="Calibri"/>
          <w:b/>
          <w:bCs/>
        </w:rPr>
        <w:lastRenderedPageBreak/>
        <w:t>Director of Member Retention</w:t>
      </w:r>
    </w:p>
    <w:p w14:paraId="4CAD708D" w14:textId="77777777" w:rsidR="00834393" w:rsidRPr="00F938B1" w:rsidRDefault="00834393" w:rsidP="00834393">
      <w:pPr>
        <w:jc w:val="center"/>
        <w:rPr>
          <w:rFonts w:ascii="Calibri" w:hAnsi="Calibri" w:cs="Calibri"/>
        </w:rPr>
      </w:pPr>
    </w:p>
    <w:p w14:paraId="34C39DCD" w14:textId="77777777" w:rsidR="00834393" w:rsidRPr="00F938B1" w:rsidRDefault="00834393" w:rsidP="00834393">
      <w:pPr>
        <w:rPr>
          <w:rFonts w:ascii="Calibri" w:hAnsi="Calibri" w:cs="Calibri"/>
          <w:b/>
        </w:rPr>
      </w:pPr>
      <w:r w:rsidRPr="00F938B1">
        <w:rPr>
          <w:rFonts w:ascii="Calibri" w:hAnsi="Calibri" w:cs="Calibri"/>
          <w:b/>
        </w:rPr>
        <w:t>Leadership Attributes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528"/>
      </w:tblGrid>
      <w:tr w:rsidR="00834393" w:rsidRPr="00F938B1" w14:paraId="32109F06" w14:textId="77777777" w:rsidTr="00834393">
        <w:tc>
          <w:tcPr>
            <w:tcW w:w="5328" w:type="dxa"/>
            <w:shd w:val="clear" w:color="auto" w:fill="00FF00"/>
          </w:tcPr>
          <w:p w14:paraId="4F898D60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Management</w:t>
            </w:r>
          </w:p>
        </w:tc>
        <w:tc>
          <w:tcPr>
            <w:tcW w:w="3528" w:type="dxa"/>
            <w:shd w:val="clear" w:color="auto" w:fill="00FFFF"/>
          </w:tcPr>
          <w:p w14:paraId="6B0175C9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Leadership Skills</w:t>
            </w:r>
          </w:p>
        </w:tc>
      </w:tr>
      <w:tr w:rsidR="00834393" w:rsidRPr="00F938B1" w14:paraId="5E86854C" w14:textId="77777777" w:rsidTr="00834393">
        <w:tc>
          <w:tcPr>
            <w:tcW w:w="5328" w:type="dxa"/>
          </w:tcPr>
          <w:p w14:paraId="42B17E86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Create objectives to support the chapter’s Business and Strategic plan</w:t>
            </w:r>
          </w:p>
          <w:p w14:paraId="2E4FB040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Educate committee chairs with processes, procedures and tools to achieve committee objectives</w:t>
            </w:r>
          </w:p>
          <w:p w14:paraId="42294B5C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 xml:space="preserve">Assist in budget development for all committees reporting to director based on line items in overall chapter budget </w:t>
            </w:r>
          </w:p>
          <w:p w14:paraId="453CE688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Target incoming director from committees who report to you</w:t>
            </w:r>
          </w:p>
          <w:p w14:paraId="4C64CEA4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Transition with incoming Director</w:t>
            </w:r>
          </w:p>
        </w:tc>
        <w:tc>
          <w:tcPr>
            <w:tcW w:w="3528" w:type="dxa"/>
          </w:tcPr>
          <w:p w14:paraId="52583E3F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Facilitation</w:t>
            </w:r>
          </w:p>
          <w:p w14:paraId="1E58DA78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Collaboration</w:t>
            </w:r>
          </w:p>
          <w:p w14:paraId="51C1F06E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Delegation</w:t>
            </w:r>
          </w:p>
          <w:p w14:paraId="183186B4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Mentoring</w:t>
            </w:r>
          </w:p>
          <w:p w14:paraId="3F095998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Coaching</w:t>
            </w:r>
          </w:p>
          <w:p w14:paraId="64BEEA84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Teaching</w:t>
            </w:r>
          </w:p>
          <w:p w14:paraId="0B37C30A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Financial</w:t>
            </w:r>
          </w:p>
          <w:p w14:paraId="75421E7C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Conflict/Resolution</w:t>
            </w:r>
          </w:p>
          <w:p w14:paraId="049882AC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Execution</w:t>
            </w:r>
          </w:p>
          <w:p w14:paraId="69D9AB1E" w14:textId="77777777" w:rsidR="00834393" w:rsidRPr="00F938B1" w:rsidRDefault="00834393" w:rsidP="00834393">
            <w:pPr>
              <w:rPr>
                <w:rFonts w:ascii="Calibri" w:hAnsi="Calibri" w:cs="Calibri"/>
              </w:rPr>
            </w:pPr>
          </w:p>
        </w:tc>
      </w:tr>
    </w:tbl>
    <w:p w14:paraId="69B4A7EC" w14:textId="77777777" w:rsidR="00834393" w:rsidRPr="00F938B1" w:rsidRDefault="00834393" w:rsidP="00834393">
      <w:pPr>
        <w:rPr>
          <w:rFonts w:ascii="Calibri" w:hAnsi="Calibri" w:cs="Calibri"/>
          <w:i/>
        </w:rPr>
      </w:pPr>
    </w:p>
    <w:p w14:paraId="529AF77A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b/>
        </w:rPr>
        <w:t>Job Description</w:t>
      </w:r>
    </w:p>
    <w:p w14:paraId="1E14EEFF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Term:</w:t>
      </w:r>
      <w:r w:rsidRPr="00F938B1">
        <w:rPr>
          <w:rFonts w:ascii="Calibri" w:hAnsi="Calibri" w:cs="Calibri"/>
        </w:rPr>
        <w:t xml:space="preserve"> One year or as determined by the Board of Directors and Chapter bylaws</w:t>
      </w:r>
    </w:p>
    <w:p w14:paraId="242160CA" w14:textId="77777777" w:rsidR="00834393" w:rsidRPr="00F938B1" w:rsidRDefault="00834393" w:rsidP="00834393">
      <w:pPr>
        <w:rPr>
          <w:rFonts w:ascii="Calibri" w:hAnsi="Calibri" w:cs="Calibri"/>
        </w:rPr>
      </w:pPr>
    </w:p>
    <w:p w14:paraId="2F8AE90B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Helpful Skills:</w:t>
      </w:r>
      <w:r w:rsidRPr="00F938B1">
        <w:rPr>
          <w:rFonts w:ascii="Calibri" w:hAnsi="Calibri" w:cs="Calibri"/>
        </w:rPr>
        <w:t xml:space="preserve"> </w:t>
      </w:r>
    </w:p>
    <w:p w14:paraId="7F1B25A8" w14:textId="237CA1C2" w:rsidR="00834393" w:rsidRPr="00F938B1" w:rsidRDefault="00834393" w:rsidP="00917734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Delegation, Motivator, Facilitator, Supportive</w:t>
      </w:r>
      <w:r w:rsidR="0004298B">
        <w:rPr>
          <w:rFonts w:ascii="Calibri" w:hAnsi="Calibri" w:cs="Calibri"/>
        </w:rPr>
        <w:t>, Storytelling</w:t>
      </w:r>
    </w:p>
    <w:p w14:paraId="4F8095FE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Eligibility: </w:t>
      </w:r>
    </w:p>
    <w:p w14:paraId="130703C6" w14:textId="77777777" w:rsidR="00834393" w:rsidRPr="00F938B1" w:rsidRDefault="00834393" w:rsidP="00917734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Member in good standing</w:t>
      </w:r>
    </w:p>
    <w:p w14:paraId="0F2875E2" w14:textId="77777777" w:rsidR="00834393" w:rsidRPr="00F938B1" w:rsidRDefault="00834393" w:rsidP="00917734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F938B1">
        <w:rPr>
          <w:rFonts w:ascii="Calibri" w:hAnsi="Calibri" w:cs="Calibri"/>
        </w:rPr>
        <w:t>Willing to give the time, energy, talents and enthusiasm required of the position</w:t>
      </w:r>
    </w:p>
    <w:p w14:paraId="1E3F265C" w14:textId="77777777" w:rsidR="00834393" w:rsidRPr="00F938B1" w:rsidRDefault="00834393" w:rsidP="00834393">
      <w:pPr>
        <w:ind w:left="360"/>
        <w:rPr>
          <w:rFonts w:ascii="Calibri" w:hAnsi="Calibri" w:cs="Calibri"/>
          <w:i/>
        </w:rPr>
      </w:pPr>
    </w:p>
    <w:p w14:paraId="77AF674B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General Responsibilities:</w:t>
      </w:r>
    </w:p>
    <w:p w14:paraId="1F1A9A37" w14:textId="77777777" w:rsidR="00834393" w:rsidRPr="00F938B1" w:rsidRDefault="00834393" w:rsidP="00917734">
      <w:pPr>
        <w:numPr>
          <w:ilvl w:val="0"/>
          <w:numId w:val="25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voting member of Board of Directors</w:t>
      </w:r>
    </w:p>
    <w:p w14:paraId="5A9AEE18" w14:textId="77777777" w:rsidR="00834393" w:rsidRPr="00F938B1" w:rsidRDefault="00834393" w:rsidP="00917734">
      <w:pPr>
        <w:numPr>
          <w:ilvl w:val="0"/>
          <w:numId w:val="25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 monthly board meetings, Chapter events and committee meetings</w:t>
      </w:r>
    </w:p>
    <w:p w14:paraId="04ACFED1" w14:textId="77777777" w:rsidR="00834393" w:rsidRPr="00F938B1" w:rsidRDefault="00834393" w:rsidP="00917734">
      <w:pPr>
        <w:numPr>
          <w:ilvl w:val="0"/>
          <w:numId w:val="25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Act as coach, advisor and counselor to assigned committees</w:t>
      </w:r>
    </w:p>
    <w:p w14:paraId="7BB84135" w14:textId="77777777" w:rsidR="00834393" w:rsidRPr="00F938B1" w:rsidRDefault="00834393" w:rsidP="00917734">
      <w:pPr>
        <w:numPr>
          <w:ilvl w:val="0"/>
          <w:numId w:val="25"/>
        </w:numPr>
        <w:ind w:right="-810"/>
        <w:rPr>
          <w:rFonts w:ascii="Calibri" w:hAnsi="Calibri" w:cs="Calibri"/>
        </w:rPr>
      </w:pPr>
      <w:r w:rsidRPr="00F938B1">
        <w:rPr>
          <w:rFonts w:ascii="Calibri" w:hAnsi="Calibri" w:cs="Calibri"/>
        </w:rPr>
        <w:t>Report on the strategies, successes and challenges of assigned committees to Board of Directors</w:t>
      </w:r>
    </w:p>
    <w:p w14:paraId="66AA91AD" w14:textId="77777777" w:rsidR="00834393" w:rsidRPr="00F938B1" w:rsidRDefault="00834393" w:rsidP="00917734">
      <w:pPr>
        <w:numPr>
          <w:ilvl w:val="0"/>
          <w:numId w:val="25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Ensure the fiscal responsibility of the committee(s) to which position is assigned</w:t>
      </w:r>
    </w:p>
    <w:p w14:paraId="38A38A9E" w14:textId="77777777" w:rsidR="00834393" w:rsidRPr="00F938B1" w:rsidRDefault="00834393" w:rsidP="00917734">
      <w:pPr>
        <w:numPr>
          <w:ilvl w:val="0"/>
          <w:numId w:val="25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Support and defend policies and programs adopted by the Board of Directors </w:t>
      </w:r>
    </w:p>
    <w:p w14:paraId="75099108" w14:textId="77777777" w:rsidR="00834393" w:rsidRPr="00F938B1" w:rsidRDefault="00834393" w:rsidP="00917734">
      <w:pPr>
        <w:numPr>
          <w:ilvl w:val="0"/>
          <w:numId w:val="25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Conduct transition meeting with successor</w:t>
      </w:r>
    </w:p>
    <w:p w14:paraId="0B0DE49C" w14:textId="77777777" w:rsidR="00834393" w:rsidRPr="00F938B1" w:rsidRDefault="00834393" w:rsidP="00917734">
      <w:pPr>
        <w:numPr>
          <w:ilvl w:val="0"/>
          <w:numId w:val="25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Perform other duties that may be delegated by the President and/or Board of Directors</w:t>
      </w:r>
    </w:p>
    <w:p w14:paraId="2F07DC29" w14:textId="77777777" w:rsidR="00834393" w:rsidRPr="00F938B1" w:rsidRDefault="00834393" w:rsidP="00834393">
      <w:pPr>
        <w:rPr>
          <w:rFonts w:ascii="Calibri" w:hAnsi="Calibri" w:cs="Calibri"/>
        </w:rPr>
      </w:pPr>
    </w:p>
    <w:p w14:paraId="5B95E02B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Specific Responsibilities:</w:t>
      </w:r>
    </w:p>
    <w:p w14:paraId="1FC5B235" w14:textId="77777777" w:rsidR="00834393" w:rsidRPr="00F938B1" w:rsidRDefault="00834393" w:rsidP="00917734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Assist VP of Membership in the development of the annual Chapter Business Plan</w:t>
      </w:r>
    </w:p>
    <w:p w14:paraId="7E5253E5" w14:textId="77777777" w:rsidR="00834393" w:rsidRPr="00F938B1" w:rsidRDefault="00834393" w:rsidP="00917734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Assist VP of Membership to form then lead a Membership Retention committee</w:t>
      </w:r>
    </w:p>
    <w:p w14:paraId="376984AF" w14:textId="77777777" w:rsidR="00834393" w:rsidRPr="00F938B1" w:rsidRDefault="00834393" w:rsidP="00917734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Submit written Committee Status Reports, in advance, for monthly board meetings</w:t>
      </w:r>
    </w:p>
    <w:p w14:paraId="6613F73A" w14:textId="0357788C" w:rsidR="00834393" w:rsidRPr="00F938B1" w:rsidRDefault="00834393" w:rsidP="00917734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lastRenderedPageBreak/>
        <w:t>Work in conjunction with the VP of Membership to monitor Membership reports provided by MPI</w:t>
      </w:r>
      <w:r w:rsidR="00D43467">
        <w:rPr>
          <w:rFonts w:ascii="Calibri" w:hAnsi="Calibri" w:cs="Calibri"/>
        </w:rPr>
        <w:t xml:space="preserve"> G</w:t>
      </w:r>
      <w:r w:rsidRPr="00F938B1">
        <w:rPr>
          <w:rFonts w:ascii="Calibri" w:hAnsi="Calibri" w:cs="Calibri"/>
        </w:rPr>
        <w:t xml:space="preserve">lobal to </w:t>
      </w:r>
      <w:proofErr w:type="gramStart"/>
      <w:r w:rsidRPr="00F938B1">
        <w:rPr>
          <w:rFonts w:ascii="Calibri" w:hAnsi="Calibri" w:cs="Calibri"/>
        </w:rPr>
        <w:t>include:</w:t>
      </w:r>
      <w:proofErr w:type="gramEnd"/>
      <w:r w:rsidRPr="00F938B1">
        <w:rPr>
          <w:rFonts w:ascii="Calibri" w:hAnsi="Calibri" w:cs="Calibri"/>
        </w:rPr>
        <w:t xml:space="preserve"> delinquent member reports, renewal reports, cancelation reports, chapter transfers, and more</w:t>
      </w:r>
    </w:p>
    <w:p w14:paraId="27005B1E" w14:textId="77777777" w:rsidR="00834393" w:rsidRPr="00F938B1" w:rsidRDefault="00834393" w:rsidP="00917734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Actively engage current members with volunteer opportunities, responding to survey results, personal concerns, and more</w:t>
      </w:r>
    </w:p>
    <w:p w14:paraId="53B448B7" w14:textId="77777777" w:rsidR="00834393" w:rsidRPr="00F938B1" w:rsidRDefault="00834393" w:rsidP="00917734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Maintain fiscal responsibility in support of MPI Tennessee members and policies</w:t>
      </w:r>
    </w:p>
    <w:p w14:paraId="465684DF" w14:textId="77777777" w:rsidR="00834393" w:rsidRDefault="00834393" w:rsidP="00917734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Coordinate with VP of Membership and Director of Recruitment to submit budget needs for the following fiscal </w:t>
      </w:r>
      <w:proofErr w:type="gramStart"/>
      <w:r w:rsidRPr="00F938B1">
        <w:rPr>
          <w:rFonts w:ascii="Calibri" w:hAnsi="Calibri" w:cs="Calibri"/>
        </w:rPr>
        <w:t>year</w:t>
      </w:r>
      <w:proofErr w:type="gramEnd"/>
    </w:p>
    <w:p w14:paraId="1F91F77D" w14:textId="5B2C6DBC" w:rsidR="00D43467" w:rsidRPr="00F938B1" w:rsidRDefault="00D43467" w:rsidP="00917734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Oversee the mentorship program to ensure its </w:t>
      </w:r>
      <w:proofErr w:type="gramStart"/>
      <w:r>
        <w:rPr>
          <w:rFonts w:ascii="Calibri" w:hAnsi="Calibri" w:cs="Calibri"/>
        </w:rPr>
        <w:t>continuation</w:t>
      </w:r>
      <w:proofErr w:type="gramEnd"/>
      <w:r>
        <w:rPr>
          <w:rFonts w:ascii="Calibri" w:hAnsi="Calibri" w:cs="Calibri"/>
        </w:rPr>
        <w:t xml:space="preserve"> </w:t>
      </w:r>
    </w:p>
    <w:p w14:paraId="00344A8A" w14:textId="68183096" w:rsidR="00834393" w:rsidRPr="00F938B1" w:rsidRDefault="00834393" w:rsidP="00917734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Lead Volunteer Appreciation events committee on planning </w:t>
      </w:r>
      <w:r w:rsidR="00D43467">
        <w:rPr>
          <w:rFonts w:ascii="Calibri" w:hAnsi="Calibri" w:cs="Calibri"/>
        </w:rPr>
        <w:t>one</w:t>
      </w:r>
      <w:r w:rsidRPr="00F938B1">
        <w:rPr>
          <w:rFonts w:ascii="Calibri" w:hAnsi="Calibri" w:cs="Calibri"/>
        </w:rPr>
        <w:t xml:space="preserve"> MPI Tennessee Volunteer Appreciation Event per fiscal year (details can change based on membership business plan objectives)</w:t>
      </w:r>
    </w:p>
    <w:p w14:paraId="711C3658" w14:textId="77777777" w:rsidR="00834393" w:rsidRPr="00F938B1" w:rsidRDefault="00834393" w:rsidP="00834393">
      <w:pPr>
        <w:rPr>
          <w:rFonts w:ascii="Calibri" w:hAnsi="Calibri" w:cs="Calibri"/>
          <w:highlight w:val="yellow"/>
        </w:rPr>
      </w:pPr>
    </w:p>
    <w:p w14:paraId="625DC03C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Reports to:</w:t>
      </w:r>
      <w:r w:rsidRPr="00F938B1">
        <w:rPr>
          <w:rFonts w:ascii="Calibri" w:hAnsi="Calibri" w:cs="Calibri"/>
        </w:rPr>
        <w:t xml:space="preserve"> Vice President Membership</w:t>
      </w:r>
    </w:p>
    <w:p w14:paraId="41A4A606" w14:textId="77777777" w:rsidR="00834393" w:rsidRPr="00F938B1" w:rsidRDefault="00834393" w:rsidP="00834393">
      <w:pPr>
        <w:rPr>
          <w:rFonts w:ascii="Calibri" w:hAnsi="Calibri" w:cs="Calibri"/>
          <w:highlight w:val="yellow"/>
        </w:rPr>
      </w:pPr>
    </w:p>
    <w:p w14:paraId="6482010E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Commitment:</w:t>
      </w:r>
    </w:p>
    <w:p w14:paraId="6A6F5DDC" w14:textId="77777777" w:rsidR="00834393" w:rsidRPr="00F938B1" w:rsidRDefault="00834393" w:rsidP="00917734">
      <w:pPr>
        <w:numPr>
          <w:ilvl w:val="0"/>
          <w:numId w:val="2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Regular attendance at monthly meetings, chapter activities, functions and Board meetings </w:t>
      </w:r>
    </w:p>
    <w:p w14:paraId="4D70B0B7" w14:textId="77777777" w:rsidR="00834393" w:rsidRPr="00F938B1" w:rsidRDefault="00834393" w:rsidP="00917734">
      <w:pPr>
        <w:numPr>
          <w:ilvl w:val="0"/>
          <w:numId w:val="2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Board retreats</w:t>
      </w:r>
    </w:p>
    <w:p w14:paraId="7738369E" w14:textId="77777777" w:rsidR="00834393" w:rsidRPr="00F938B1" w:rsidRDefault="00834393" w:rsidP="00834393">
      <w:pPr>
        <w:rPr>
          <w:rFonts w:ascii="Calibri" w:hAnsi="Calibri" w:cs="Calibri"/>
        </w:rPr>
      </w:pPr>
    </w:p>
    <w:p w14:paraId="429438F2" w14:textId="77777777" w:rsidR="00834393" w:rsidRPr="00F938B1" w:rsidRDefault="00834393" w:rsidP="00834393">
      <w:pPr>
        <w:rPr>
          <w:rFonts w:ascii="Calibri" w:hAnsi="Calibri" w:cs="Calibri"/>
        </w:rPr>
      </w:pPr>
    </w:p>
    <w:p w14:paraId="4B5964D2" w14:textId="77777777" w:rsidR="00834393" w:rsidRPr="00F938B1" w:rsidRDefault="00834393" w:rsidP="00834393">
      <w:pPr>
        <w:rPr>
          <w:rFonts w:ascii="Calibri" w:hAnsi="Calibri" w:cs="Calibri"/>
        </w:rPr>
      </w:pPr>
    </w:p>
    <w:p w14:paraId="3F7D9C03" w14:textId="77777777" w:rsidR="00834393" w:rsidRPr="00F938B1" w:rsidRDefault="00834393" w:rsidP="00834393">
      <w:pPr>
        <w:rPr>
          <w:rFonts w:ascii="Calibri" w:hAnsi="Calibri" w:cs="Calibri"/>
        </w:rPr>
      </w:pPr>
    </w:p>
    <w:p w14:paraId="50D7031E" w14:textId="77777777" w:rsidR="00834393" w:rsidRPr="00F938B1" w:rsidRDefault="00834393" w:rsidP="00834393">
      <w:pPr>
        <w:rPr>
          <w:rFonts w:ascii="Calibri" w:hAnsi="Calibri" w:cs="Calibri"/>
        </w:rPr>
      </w:pPr>
    </w:p>
    <w:p w14:paraId="639F828B" w14:textId="77777777" w:rsidR="00834393" w:rsidRPr="00F938B1" w:rsidRDefault="00834393" w:rsidP="00834393">
      <w:pPr>
        <w:rPr>
          <w:rFonts w:ascii="Calibri" w:hAnsi="Calibri" w:cs="Calibri"/>
        </w:rPr>
      </w:pPr>
    </w:p>
    <w:p w14:paraId="795FF6DE" w14:textId="77777777" w:rsidR="00834393" w:rsidRPr="00F938B1" w:rsidRDefault="00834393" w:rsidP="00834393">
      <w:pPr>
        <w:pStyle w:val="Heading2"/>
        <w:rPr>
          <w:rFonts w:ascii="Calibri" w:hAnsi="Calibri" w:cs="Calibri"/>
          <w:szCs w:val="24"/>
        </w:rPr>
      </w:pPr>
      <w:r w:rsidRPr="00F938B1">
        <w:rPr>
          <w:rFonts w:ascii="Calibri" w:hAnsi="Calibri" w:cs="Calibri"/>
          <w:szCs w:val="24"/>
        </w:rPr>
        <w:br w:type="page"/>
      </w:r>
      <w:r w:rsidRPr="00F938B1">
        <w:rPr>
          <w:rFonts w:ascii="Calibri" w:hAnsi="Calibri" w:cs="Calibri"/>
          <w:szCs w:val="24"/>
        </w:rPr>
        <w:lastRenderedPageBreak/>
        <w:t xml:space="preserve"> </w:t>
      </w:r>
    </w:p>
    <w:p w14:paraId="718EA3D2" w14:textId="77777777" w:rsidR="00834393" w:rsidRDefault="00834393" w:rsidP="00834393">
      <w:pPr>
        <w:pStyle w:val="Heading2"/>
        <w:rPr>
          <w:rFonts w:ascii="Calibri" w:eastAsia="Cambria" w:hAnsi="Calibri" w:cs="Calibri"/>
          <w:b/>
          <w:bCs/>
          <w:szCs w:val="24"/>
        </w:rPr>
      </w:pPr>
      <w:r w:rsidRPr="00C77738">
        <w:rPr>
          <w:rFonts w:ascii="Calibri" w:eastAsia="Cambria" w:hAnsi="Calibri" w:cs="Calibri"/>
          <w:b/>
          <w:bCs/>
          <w:szCs w:val="24"/>
          <w:lang w:val="es-ES_tradnl"/>
        </w:rPr>
        <w:t xml:space="preserve">Director of </w:t>
      </w:r>
      <w:r w:rsidRPr="00C77738">
        <w:rPr>
          <w:rFonts w:ascii="Calibri" w:eastAsia="Cambria" w:hAnsi="Calibri" w:cs="Calibri"/>
          <w:b/>
          <w:bCs/>
          <w:szCs w:val="24"/>
        </w:rPr>
        <w:t>Operations</w:t>
      </w:r>
    </w:p>
    <w:p w14:paraId="082FB531" w14:textId="77777777" w:rsidR="00834393" w:rsidRPr="00C77738" w:rsidRDefault="00834393" w:rsidP="00834393"/>
    <w:p w14:paraId="2946BCB1" w14:textId="77777777" w:rsidR="00834393" w:rsidRPr="00F938B1" w:rsidRDefault="00834393" w:rsidP="00834393">
      <w:pPr>
        <w:pStyle w:val="Body"/>
        <w:rPr>
          <w:rFonts w:ascii="Calibri" w:hAnsi="Calibri" w:cs="Calibri"/>
        </w:rPr>
      </w:pPr>
      <w:r w:rsidRPr="00F938B1">
        <w:rPr>
          <w:rFonts w:ascii="Calibri" w:eastAsia="Calibri" w:hAnsi="Calibri" w:cs="Calibri"/>
          <w:b/>
          <w:bCs/>
          <w:lang w:val="en-US"/>
        </w:rPr>
        <w:t>Leadership Attributes</w:t>
      </w: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834393" w:rsidRPr="00F938B1" w14:paraId="78AA86CF" w14:textId="77777777" w:rsidTr="00834393">
        <w:trPr>
          <w:trHeight w:val="23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1AC5E" w14:textId="77777777" w:rsidR="00834393" w:rsidRPr="00F938B1" w:rsidRDefault="00834393" w:rsidP="00834393">
            <w:pPr>
              <w:pStyle w:val="Body"/>
              <w:jc w:val="center"/>
              <w:rPr>
                <w:rFonts w:ascii="Calibri" w:hAnsi="Calibri" w:cs="Calibri"/>
              </w:rPr>
            </w:pPr>
            <w:r w:rsidRPr="00F938B1">
              <w:rPr>
                <w:rFonts w:ascii="Calibri" w:eastAsia="Calibri" w:hAnsi="Calibri" w:cs="Calibri"/>
                <w:b/>
                <w:bCs/>
                <w:i/>
                <w:iCs/>
                <w:lang w:val="en-US"/>
              </w:rPr>
              <w:t>Management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E525D" w14:textId="77777777" w:rsidR="00834393" w:rsidRPr="00F938B1" w:rsidRDefault="00834393" w:rsidP="00834393">
            <w:pPr>
              <w:pStyle w:val="Body"/>
              <w:jc w:val="center"/>
              <w:rPr>
                <w:rFonts w:ascii="Calibri" w:hAnsi="Calibri" w:cs="Calibri"/>
              </w:rPr>
            </w:pPr>
            <w:r w:rsidRPr="00F938B1">
              <w:rPr>
                <w:rFonts w:ascii="Calibri" w:eastAsia="Calibri" w:hAnsi="Calibri" w:cs="Calibri"/>
                <w:b/>
                <w:bCs/>
                <w:i/>
                <w:iCs/>
                <w:lang w:val="en-US"/>
              </w:rPr>
              <w:t>Leadership Skills</w:t>
            </w:r>
          </w:p>
        </w:tc>
      </w:tr>
      <w:tr w:rsidR="00834393" w:rsidRPr="00F938B1" w14:paraId="09DD3363" w14:textId="77777777" w:rsidTr="00834393">
        <w:trPr>
          <w:trHeight w:val="265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2A8E9" w14:textId="77777777" w:rsidR="00834393" w:rsidRPr="00F938B1" w:rsidRDefault="00834393" w:rsidP="00917734">
            <w:pPr>
              <w:pStyle w:val="Body"/>
              <w:numPr>
                <w:ilvl w:val="0"/>
                <w:numId w:val="37"/>
              </w:numPr>
              <w:tabs>
                <w:tab w:val="left" w:pos="360"/>
              </w:tabs>
              <w:rPr>
                <w:rFonts w:ascii="Calibri" w:eastAsia="Calibri" w:hAnsi="Calibri" w:cs="Calibri"/>
                <w:lang w:val="en-US"/>
              </w:rPr>
            </w:pPr>
            <w:r w:rsidRPr="00F938B1">
              <w:rPr>
                <w:rFonts w:ascii="Calibri" w:eastAsia="Calibri" w:hAnsi="Calibri" w:cs="Calibri"/>
                <w:lang w:val="en-US"/>
              </w:rPr>
              <w:t>Create objectives to support the chapter’s Business and Strategic plan</w:t>
            </w:r>
          </w:p>
          <w:p w14:paraId="1E16DA46" w14:textId="77777777" w:rsidR="00834393" w:rsidRPr="00F938B1" w:rsidRDefault="00834393" w:rsidP="00917734">
            <w:pPr>
              <w:pStyle w:val="Body"/>
              <w:numPr>
                <w:ilvl w:val="0"/>
                <w:numId w:val="38"/>
              </w:numPr>
              <w:rPr>
                <w:rFonts w:ascii="Calibri" w:eastAsia="Calibri" w:hAnsi="Calibri" w:cs="Calibri"/>
                <w:lang w:val="en-US"/>
              </w:rPr>
            </w:pPr>
            <w:r w:rsidRPr="00F938B1">
              <w:rPr>
                <w:rFonts w:ascii="Calibri" w:eastAsia="Calibri" w:hAnsi="Calibri" w:cs="Calibri"/>
                <w:lang w:val="en-US"/>
              </w:rPr>
              <w:t>Educate committee chairs with processes, procedures and tools to achieve committee objectives</w:t>
            </w:r>
          </w:p>
          <w:p w14:paraId="6DC06AEC" w14:textId="77777777" w:rsidR="00834393" w:rsidRPr="00F938B1" w:rsidRDefault="00834393" w:rsidP="00917734">
            <w:pPr>
              <w:pStyle w:val="Body"/>
              <w:numPr>
                <w:ilvl w:val="0"/>
                <w:numId w:val="38"/>
              </w:numPr>
              <w:rPr>
                <w:rFonts w:ascii="Calibri" w:eastAsia="Calibri" w:hAnsi="Calibri" w:cs="Calibri"/>
                <w:lang w:val="en-US"/>
              </w:rPr>
            </w:pPr>
            <w:r w:rsidRPr="00F938B1">
              <w:rPr>
                <w:rFonts w:ascii="Calibri" w:eastAsia="Calibri" w:hAnsi="Calibri" w:cs="Calibri"/>
                <w:lang w:val="en-US"/>
              </w:rPr>
              <w:t xml:space="preserve">Assist in budget development for all committees reporting to director based on line items in overall chapter budget </w:t>
            </w:r>
          </w:p>
          <w:p w14:paraId="09D2C21E" w14:textId="77777777" w:rsidR="00834393" w:rsidRPr="00F938B1" w:rsidRDefault="00834393" w:rsidP="00917734">
            <w:pPr>
              <w:pStyle w:val="Body"/>
              <w:numPr>
                <w:ilvl w:val="0"/>
                <w:numId w:val="38"/>
              </w:numPr>
              <w:rPr>
                <w:rFonts w:ascii="Calibri" w:eastAsia="Calibri" w:hAnsi="Calibri" w:cs="Calibri"/>
                <w:lang w:val="en-US"/>
              </w:rPr>
            </w:pPr>
            <w:r w:rsidRPr="00F938B1">
              <w:rPr>
                <w:rFonts w:ascii="Calibri" w:eastAsia="Calibri" w:hAnsi="Calibri" w:cs="Calibri"/>
                <w:lang w:val="en-US"/>
              </w:rPr>
              <w:t>Target incoming director from committees who report to you</w:t>
            </w:r>
          </w:p>
          <w:p w14:paraId="756DBF67" w14:textId="77777777" w:rsidR="00834393" w:rsidRPr="00F938B1" w:rsidRDefault="00834393" w:rsidP="00917734">
            <w:pPr>
              <w:pStyle w:val="Body"/>
              <w:numPr>
                <w:ilvl w:val="0"/>
                <w:numId w:val="38"/>
              </w:numPr>
              <w:rPr>
                <w:rFonts w:ascii="Calibri" w:eastAsia="Calibri" w:hAnsi="Calibri" w:cs="Calibri"/>
                <w:lang w:val="en-US"/>
              </w:rPr>
            </w:pPr>
            <w:r w:rsidRPr="00F938B1">
              <w:rPr>
                <w:rFonts w:ascii="Calibri" w:eastAsia="Calibri" w:hAnsi="Calibri" w:cs="Calibri"/>
                <w:lang w:val="en-US"/>
              </w:rPr>
              <w:t>Transition with incoming Director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4CFB4" w14:textId="77777777" w:rsidR="00834393" w:rsidRPr="00F938B1" w:rsidRDefault="00834393" w:rsidP="00917734">
            <w:pPr>
              <w:pStyle w:val="Body"/>
              <w:numPr>
                <w:ilvl w:val="0"/>
                <w:numId w:val="39"/>
              </w:numPr>
              <w:rPr>
                <w:rFonts w:ascii="Calibri" w:eastAsia="Calibri" w:hAnsi="Calibri" w:cs="Calibri"/>
                <w:lang w:val="en-US"/>
              </w:rPr>
            </w:pPr>
            <w:r w:rsidRPr="00F938B1">
              <w:rPr>
                <w:rFonts w:ascii="Calibri" w:eastAsia="Calibri" w:hAnsi="Calibri" w:cs="Calibri"/>
                <w:lang w:val="en-US"/>
              </w:rPr>
              <w:t>Facilitation</w:t>
            </w:r>
          </w:p>
          <w:p w14:paraId="66B0D47A" w14:textId="77777777" w:rsidR="00834393" w:rsidRPr="00F938B1" w:rsidRDefault="00834393" w:rsidP="00917734">
            <w:pPr>
              <w:pStyle w:val="Body"/>
              <w:numPr>
                <w:ilvl w:val="0"/>
                <w:numId w:val="39"/>
              </w:numPr>
              <w:rPr>
                <w:rFonts w:ascii="Calibri" w:eastAsia="Calibri" w:hAnsi="Calibri" w:cs="Calibri"/>
                <w:lang w:val="en-US"/>
              </w:rPr>
            </w:pPr>
            <w:r w:rsidRPr="00F938B1">
              <w:rPr>
                <w:rFonts w:ascii="Calibri" w:eastAsia="Calibri" w:hAnsi="Calibri" w:cs="Calibri"/>
                <w:lang w:val="en-US"/>
              </w:rPr>
              <w:t>Collaboration</w:t>
            </w:r>
          </w:p>
          <w:p w14:paraId="28D42CFB" w14:textId="77777777" w:rsidR="00834393" w:rsidRPr="00F938B1" w:rsidRDefault="00834393" w:rsidP="00917734">
            <w:pPr>
              <w:pStyle w:val="Body"/>
              <w:numPr>
                <w:ilvl w:val="0"/>
                <w:numId w:val="39"/>
              </w:numPr>
              <w:rPr>
                <w:rFonts w:ascii="Calibri" w:eastAsia="Calibri" w:hAnsi="Calibri" w:cs="Calibri"/>
                <w:lang w:val="en-US"/>
              </w:rPr>
            </w:pPr>
            <w:r w:rsidRPr="00F938B1">
              <w:rPr>
                <w:rFonts w:ascii="Calibri" w:eastAsia="Calibri" w:hAnsi="Calibri" w:cs="Calibri"/>
                <w:lang w:val="en-US"/>
              </w:rPr>
              <w:t>Delegation</w:t>
            </w:r>
          </w:p>
          <w:p w14:paraId="6ECE58CC" w14:textId="77777777" w:rsidR="00834393" w:rsidRPr="00F938B1" w:rsidRDefault="00834393" w:rsidP="00917734">
            <w:pPr>
              <w:pStyle w:val="Body"/>
              <w:numPr>
                <w:ilvl w:val="0"/>
                <w:numId w:val="39"/>
              </w:numPr>
              <w:rPr>
                <w:rFonts w:ascii="Calibri" w:eastAsia="Calibri" w:hAnsi="Calibri" w:cs="Calibri"/>
                <w:lang w:val="en-US"/>
              </w:rPr>
            </w:pPr>
            <w:r w:rsidRPr="00F938B1">
              <w:rPr>
                <w:rFonts w:ascii="Calibri" w:eastAsia="Calibri" w:hAnsi="Calibri" w:cs="Calibri"/>
                <w:lang w:val="en-US"/>
              </w:rPr>
              <w:t>Mentoring</w:t>
            </w:r>
          </w:p>
          <w:p w14:paraId="7D316C1D" w14:textId="77777777" w:rsidR="00834393" w:rsidRPr="00F938B1" w:rsidRDefault="00834393" w:rsidP="00917734">
            <w:pPr>
              <w:pStyle w:val="Body"/>
              <w:numPr>
                <w:ilvl w:val="0"/>
                <w:numId w:val="39"/>
              </w:numPr>
              <w:rPr>
                <w:rFonts w:ascii="Calibri" w:eastAsia="Calibri" w:hAnsi="Calibri" w:cs="Calibri"/>
                <w:lang w:val="en-US"/>
              </w:rPr>
            </w:pPr>
            <w:r w:rsidRPr="00F938B1">
              <w:rPr>
                <w:rFonts w:ascii="Calibri" w:eastAsia="Calibri" w:hAnsi="Calibri" w:cs="Calibri"/>
                <w:lang w:val="en-US"/>
              </w:rPr>
              <w:t>Coaching</w:t>
            </w:r>
          </w:p>
          <w:p w14:paraId="6C0D84DA" w14:textId="77777777" w:rsidR="00834393" w:rsidRPr="00F938B1" w:rsidRDefault="00834393" w:rsidP="00917734">
            <w:pPr>
              <w:pStyle w:val="Body"/>
              <w:numPr>
                <w:ilvl w:val="0"/>
                <w:numId w:val="39"/>
              </w:numPr>
              <w:rPr>
                <w:rFonts w:ascii="Calibri" w:eastAsia="Calibri" w:hAnsi="Calibri" w:cs="Calibri"/>
                <w:lang w:val="en-US"/>
              </w:rPr>
            </w:pPr>
            <w:r w:rsidRPr="00F938B1">
              <w:rPr>
                <w:rFonts w:ascii="Calibri" w:eastAsia="Calibri" w:hAnsi="Calibri" w:cs="Calibri"/>
                <w:lang w:val="en-US"/>
              </w:rPr>
              <w:t>Teaching</w:t>
            </w:r>
          </w:p>
          <w:p w14:paraId="5DAE83D3" w14:textId="77777777" w:rsidR="00834393" w:rsidRPr="00F938B1" w:rsidRDefault="00834393" w:rsidP="00917734">
            <w:pPr>
              <w:pStyle w:val="Body"/>
              <w:numPr>
                <w:ilvl w:val="0"/>
                <w:numId w:val="39"/>
              </w:numPr>
              <w:rPr>
                <w:rFonts w:ascii="Calibri" w:eastAsia="Calibri" w:hAnsi="Calibri" w:cs="Calibri"/>
                <w:lang w:val="en-US"/>
              </w:rPr>
            </w:pPr>
            <w:r w:rsidRPr="00F938B1">
              <w:rPr>
                <w:rFonts w:ascii="Calibri" w:eastAsia="Calibri" w:hAnsi="Calibri" w:cs="Calibri"/>
                <w:lang w:val="en-US"/>
              </w:rPr>
              <w:t>Financial</w:t>
            </w:r>
          </w:p>
          <w:p w14:paraId="0B040D66" w14:textId="77777777" w:rsidR="00834393" w:rsidRPr="00F938B1" w:rsidRDefault="00834393" w:rsidP="00917734">
            <w:pPr>
              <w:pStyle w:val="Body"/>
              <w:numPr>
                <w:ilvl w:val="0"/>
                <w:numId w:val="39"/>
              </w:numPr>
              <w:rPr>
                <w:rFonts w:ascii="Calibri" w:eastAsia="Calibri" w:hAnsi="Calibri" w:cs="Calibri"/>
                <w:lang w:val="en-US"/>
              </w:rPr>
            </w:pPr>
            <w:r w:rsidRPr="00F938B1">
              <w:rPr>
                <w:rFonts w:ascii="Calibri" w:eastAsia="Calibri" w:hAnsi="Calibri" w:cs="Calibri"/>
                <w:lang w:val="en-US"/>
              </w:rPr>
              <w:t>Conflict/Resolution</w:t>
            </w:r>
          </w:p>
          <w:p w14:paraId="3582AA11" w14:textId="77777777" w:rsidR="00834393" w:rsidRPr="00F938B1" w:rsidRDefault="00834393" w:rsidP="00917734">
            <w:pPr>
              <w:pStyle w:val="Body"/>
              <w:numPr>
                <w:ilvl w:val="0"/>
                <w:numId w:val="39"/>
              </w:numPr>
              <w:rPr>
                <w:rFonts w:ascii="Calibri" w:eastAsia="Calibri" w:hAnsi="Calibri" w:cs="Calibri"/>
                <w:lang w:val="en-US"/>
              </w:rPr>
            </w:pPr>
            <w:r w:rsidRPr="00F938B1">
              <w:rPr>
                <w:rFonts w:ascii="Calibri" w:eastAsia="Calibri" w:hAnsi="Calibri" w:cs="Calibri"/>
                <w:lang w:val="en-US"/>
              </w:rPr>
              <w:t>Execution</w:t>
            </w:r>
          </w:p>
          <w:p w14:paraId="70C327DD" w14:textId="77777777" w:rsidR="00834393" w:rsidRPr="00F938B1" w:rsidRDefault="00834393" w:rsidP="00834393">
            <w:pPr>
              <w:pStyle w:val="Body"/>
              <w:ind w:left="360"/>
              <w:rPr>
                <w:rFonts w:ascii="Calibri" w:hAnsi="Calibri" w:cs="Calibri"/>
              </w:rPr>
            </w:pPr>
          </w:p>
        </w:tc>
      </w:tr>
    </w:tbl>
    <w:p w14:paraId="0609183D" w14:textId="77777777" w:rsidR="00834393" w:rsidRPr="00F938B1" w:rsidRDefault="00834393" w:rsidP="00834393">
      <w:pPr>
        <w:pStyle w:val="Body"/>
        <w:widowControl w:val="0"/>
        <w:rPr>
          <w:rFonts w:ascii="Calibri" w:hAnsi="Calibri" w:cs="Calibri"/>
        </w:rPr>
      </w:pPr>
    </w:p>
    <w:p w14:paraId="25F38346" w14:textId="77777777" w:rsidR="00834393" w:rsidRPr="00F938B1" w:rsidRDefault="00834393" w:rsidP="00834393">
      <w:pPr>
        <w:pStyle w:val="Heading"/>
        <w:jc w:val="center"/>
        <w:rPr>
          <w:rFonts w:ascii="Calibri" w:hAnsi="Calibri" w:cs="Calibri"/>
          <w:sz w:val="24"/>
          <w:szCs w:val="24"/>
        </w:rPr>
      </w:pPr>
    </w:p>
    <w:p w14:paraId="09FFE73B" w14:textId="77777777" w:rsidR="00834393" w:rsidRPr="00F938B1" w:rsidRDefault="00834393" w:rsidP="00834393">
      <w:pPr>
        <w:pStyle w:val="Body"/>
        <w:rPr>
          <w:rFonts w:ascii="Calibri" w:hAnsi="Calibri" w:cs="Calibri"/>
        </w:rPr>
      </w:pPr>
      <w:r w:rsidRPr="00F938B1">
        <w:rPr>
          <w:rFonts w:ascii="Calibri" w:eastAsia="Calibri" w:hAnsi="Calibri" w:cs="Calibri"/>
          <w:b/>
          <w:bCs/>
          <w:lang w:val="fr-FR"/>
        </w:rPr>
        <w:t>Job Description</w:t>
      </w:r>
    </w:p>
    <w:p w14:paraId="39566AE5" w14:textId="77777777" w:rsidR="00834393" w:rsidRPr="00F938B1" w:rsidRDefault="00834393" w:rsidP="00834393">
      <w:pPr>
        <w:pStyle w:val="Body"/>
        <w:rPr>
          <w:rFonts w:ascii="Calibri" w:hAnsi="Calibri" w:cs="Calibri"/>
        </w:rPr>
      </w:pPr>
      <w:r w:rsidRPr="00F938B1">
        <w:rPr>
          <w:rFonts w:ascii="Calibri" w:eastAsia="Calibri" w:hAnsi="Calibri" w:cs="Calibri"/>
          <w:i/>
          <w:iCs/>
          <w:lang w:val="it-IT"/>
        </w:rPr>
        <w:t>Term:</w:t>
      </w:r>
      <w:r w:rsidRPr="00F938B1">
        <w:rPr>
          <w:rFonts w:ascii="Calibri" w:eastAsia="Calibri" w:hAnsi="Calibri" w:cs="Calibri"/>
          <w:lang w:val="en-US"/>
        </w:rPr>
        <w:t xml:space="preserve"> One year or as determined by the Board of Directors and Chapter bylaws</w:t>
      </w:r>
    </w:p>
    <w:p w14:paraId="434FB054" w14:textId="77777777" w:rsidR="00834393" w:rsidRPr="00F938B1" w:rsidRDefault="00834393" w:rsidP="00834393">
      <w:pPr>
        <w:pStyle w:val="Body"/>
        <w:rPr>
          <w:rFonts w:ascii="Calibri" w:hAnsi="Calibri" w:cs="Calibri"/>
        </w:rPr>
      </w:pPr>
    </w:p>
    <w:p w14:paraId="632C57E3" w14:textId="77777777" w:rsidR="00834393" w:rsidRPr="00F938B1" w:rsidRDefault="00834393" w:rsidP="00834393">
      <w:pPr>
        <w:pStyle w:val="Body"/>
        <w:rPr>
          <w:rFonts w:ascii="Calibri" w:hAnsi="Calibri" w:cs="Calibri"/>
        </w:rPr>
      </w:pPr>
      <w:r w:rsidRPr="00F938B1">
        <w:rPr>
          <w:rFonts w:ascii="Calibri" w:eastAsia="Calibri" w:hAnsi="Calibri" w:cs="Calibri"/>
          <w:i/>
          <w:iCs/>
          <w:lang w:val="en-US"/>
        </w:rPr>
        <w:t>Helpful Skills:</w:t>
      </w:r>
      <w:r w:rsidRPr="00F938B1">
        <w:rPr>
          <w:rFonts w:ascii="Calibri" w:eastAsia="Calibri" w:hAnsi="Calibri" w:cs="Calibri"/>
        </w:rPr>
        <w:t xml:space="preserve"> </w:t>
      </w:r>
    </w:p>
    <w:p w14:paraId="37348358" w14:textId="52CCD117" w:rsidR="00834393" w:rsidRPr="00F938B1" w:rsidRDefault="00834393" w:rsidP="00917734">
      <w:pPr>
        <w:pStyle w:val="PlainTex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Calibri" w:hAnsi="Calibri" w:cs="Calibri"/>
          <w:sz w:val="24"/>
          <w:szCs w:val="24"/>
        </w:rPr>
      </w:pPr>
      <w:r w:rsidRPr="00F938B1">
        <w:rPr>
          <w:rFonts w:ascii="Calibri" w:eastAsia="Calibri" w:hAnsi="Calibri" w:cs="Calibri"/>
          <w:sz w:val="24"/>
          <w:szCs w:val="24"/>
        </w:rPr>
        <w:t>Knowledge of the industry and the people in the industry, organized, GREAT follow-up, comfortable with sales</w:t>
      </w:r>
      <w:r w:rsidR="00D43467">
        <w:rPr>
          <w:rFonts w:ascii="Calibri" w:eastAsia="Calibri" w:hAnsi="Calibri" w:cs="Calibri"/>
          <w:sz w:val="24"/>
          <w:szCs w:val="24"/>
        </w:rPr>
        <w:t xml:space="preserve">, contract </w:t>
      </w:r>
      <w:proofErr w:type="gramStart"/>
      <w:r w:rsidR="00D43467">
        <w:rPr>
          <w:rFonts w:ascii="Calibri" w:eastAsia="Calibri" w:hAnsi="Calibri" w:cs="Calibri"/>
          <w:sz w:val="24"/>
          <w:szCs w:val="24"/>
        </w:rPr>
        <w:t>negotiation</w:t>
      </w:r>
      <w:proofErr w:type="gramEnd"/>
    </w:p>
    <w:p w14:paraId="749FA5AD" w14:textId="77777777" w:rsidR="00834393" w:rsidRPr="00F938B1" w:rsidRDefault="00834393" w:rsidP="00834393">
      <w:pPr>
        <w:pStyle w:val="Body"/>
        <w:rPr>
          <w:rFonts w:ascii="Calibri" w:hAnsi="Calibri" w:cs="Calibri"/>
        </w:rPr>
      </w:pPr>
    </w:p>
    <w:p w14:paraId="2BA3CE77" w14:textId="77777777" w:rsidR="00834393" w:rsidRPr="00F938B1" w:rsidRDefault="00834393" w:rsidP="00834393">
      <w:pPr>
        <w:pStyle w:val="Body"/>
        <w:rPr>
          <w:rFonts w:ascii="Calibri" w:hAnsi="Calibri" w:cs="Calibri"/>
        </w:rPr>
      </w:pPr>
      <w:r w:rsidRPr="00F938B1">
        <w:rPr>
          <w:rFonts w:ascii="Calibri" w:eastAsia="Calibri" w:hAnsi="Calibri" w:cs="Calibri"/>
          <w:i/>
          <w:iCs/>
          <w:lang w:val="en-US"/>
        </w:rPr>
        <w:t>Eligibility:</w:t>
      </w:r>
      <w:r w:rsidRPr="00F938B1">
        <w:rPr>
          <w:rFonts w:ascii="Calibri" w:eastAsia="Calibri" w:hAnsi="Calibri" w:cs="Calibri"/>
        </w:rPr>
        <w:t xml:space="preserve"> </w:t>
      </w:r>
    </w:p>
    <w:p w14:paraId="4634855F" w14:textId="77777777" w:rsidR="00834393" w:rsidRPr="00F938B1" w:rsidRDefault="00834393" w:rsidP="00917734">
      <w:pPr>
        <w:pStyle w:val="Body"/>
        <w:numPr>
          <w:ilvl w:val="0"/>
          <w:numId w:val="43"/>
        </w:numPr>
        <w:rPr>
          <w:rFonts w:ascii="Calibri" w:eastAsia="Calibri" w:hAnsi="Calibri" w:cs="Calibri"/>
          <w:lang w:val="en-US"/>
        </w:rPr>
      </w:pPr>
      <w:r w:rsidRPr="00F938B1">
        <w:rPr>
          <w:rFonts w:ascii="Calibri" w:eastAsia="Calibri" w:hAnsi="Calibri" w:cs="Calibri"/>
          <w:lang w:val="en-US"/>
        </w:rPr>
        <w:t>Member in good standing</w:t>
      </w:r>
    </w:p>
    <w:p w14:paraId="67ED54B1" w14:textId="77777777" w:rsidR="00834393" w:rsidRPr="00F938B1" w:rsidRDefault="00834393" w:rsidP="00917734">
      <w:pPr>
        <w:pStyle w:val="Body"/>
        <w:numPr>
          <w:ilvl w:val="0"/>
          <w:numId w:val="43"/>
        </w:numPr>
        <w:rPr>
          <w:rFonts w:ascii="Calibri" w:eastAsia="Calibri" w:hAnsi="Calibri" w:cs="Calibri"/>
          <w:lang w:val="en-US"/>
        </w:rPr>
      </w:pPr>
      <w:r w:rsidRPr="00F938B1">
        <w:rPr>
          <w:rFonts w:ascii="Calibri" w:eastAsia="Calibri" w:hAnsi="Calibri" w:cs="Calibri"/>
          <w:lang w:val="en-US"/>
        </w:rPr>
        <w:t>Willing to give the time, energy, talents and enthusiasm required of the position</w:t>
      </w:r>
    </w:p>
    <w:p w14:paraId="16D6F992" w14:textId="77777777" w:rsidR="00834393" w:rsidRPr="00F938B1" w:rsidRDefault="00834393" w:rsidP="00834393">
      <w:pPr>
        <w:pStyle w:val="Body"/>
        <w:rPr>
          <w:rFonts w:ascii="Calibri" w:hAnsi="Calibri" w:cs="Calibri"/>
        </w:rPr>
      </w:pPr>
    </w:p>
    <w:p w14:paraId="503125C3" w14:textId="77777777" w:rsidR="00834393" w:rsidRPr="00F938B1" w:rsidRDefault="00834393" w:rsidP="00834393">
      <w:pPr>
        <w:pStyle w:val="Body"/>
        <w:rPr>
          <w:rFonts w:ascii="Calibri" w:hAnsi="Calibri" w:cs="Calibri"/>
        </w:rPr>
      </w:pPr>
      <w:r w:rsidRPr="00F938B1">
        <w:rPr>
          <w:rFonts w:ascii="Calibri" w:eastAsia="Calibri" w:hAnsi="Calibri" w:cs="Calibri"/>
          <w:i/>
          <w:iCs/>
          <w:lang w:val="en-US"/>
        </w:rPr>
        <w:t>General Responsibilities:</w:t>
      </w:r>
    </w:p>
    <w:p w14:paraId="08828DDF" w14:textId="77777777" w:rsidR="00834393" w:rsidRPr="00F938B1" w:rsidRDefault="00834393" w:rsidP="00917734">
      <w:pPr>
        <w:pStyle w:val="Body"/>
        <w:numPr>
          <w:ilvl w:val="0"/>
          <w:numId w:val="45"/>
        </w:numPr>
        <w:ind w:right="86"/>
        <w:rPr>
          <w:rFonts w:ascii="Calibri" w:eastAsia="Calibri" w:hAnsi="Calibri" w:cs="Calibri"/>
          <w:lang w:val="en-US"/>
        </w:rPr>
      </w:pPr>
      <w:r w:rsidRPr="00F938B1">
        <w:rPr>
          <w:rFonts w:ascii="Calibri" w:eastAsia="Calibri" w:hAnsi="Calibri" w:cs="Calibri"/>
          <w:lang w:val="en-US"/>
        </w:rPr>
        <w:t>Serve as voting member of Board of Directors</w:t>
      </w:r>
    </w:p>
    <w:p w14:paraId="13896A4C" w14:textId="77777777" w:rsidR="00834393" w:rsidRPr="00F938B1" w:rsidRDefault="00834393" w:rsidP="00917734">
      <w:pPr>
        <w:pStyle w:val="Body"/>
        <w:numPr>
          <w:ilvl w:val="0"/>
          <w:numId w:val="45"/>
        </w:numPr>
        <w:ind w:right="86"/>
        <w:rPr>
          <w:rFonts w:ascii="Calibri" w:eastAsia="Calibri" w:hAnsi="Calibri" w:cs="Calibri"/>
          <w:lang w:val="en-US"/>
        </w:rPr>
      </w:pPr>
      <w:r w:rsidRPr="00F938B1">
        <w:rPr>
          <w:rFonts w:ascii="Calibri" w:eastAsia="Calibri" w:hAnsi="Calibri" w:cs="Calibri"/>
          <w:lang w:val="en-US"/>
        </w:rPr>
        <w:t>Attend monthly board meetings, chapter events and committee meetings</w:t>
      </w:r>
    </w:p>
    <w:p w14:paraId="19BFA7A0" w14:textId="77777777" w:rsidR="00834393" w:rsidRPr="00F938B1" w:rsidRDefault="00834393" w:rsidP="00917734">
      <w:pPr>
        <w:pStyle w:val="Body"/>
        <w:numPr>
          <w:ilvl w:val="0"/>
          <w:numId w:val="45"/>
        </w:numPr>
        <w:ind w:right="86"/>
        <w:rPr>
          <w:rFonts w:ascii="Calibri" w:eastAsia="Calibri" w:hAnsi="Calibri" w:cs="Calibri"/>
          <w:lang w:val="en-US"/>
        </w:rPr>
      </w:pPr>
      <w:r w:rsidRPr="00F938B1">
        <w:rPr>
          <w:rFonts w:ascii="Calibri" w:eastAsia="Calibri" w:hAnsi="Calibri" w:cs="Calibri"/>
          <w:lang w:val="en-US"/>
        </w:rPr>
        <w:t>Act as coach, advisor and counselor to assigned committees</w:t>
      </w:r>
    </w:p>
    <w:p w14:paraId="688E5993" w14:textId="77777777" w:rsidR="00834393" w:rsidRPr="00F938B1" w:rsidRDefault="00834393" w:rsidP="00917734">
      <w:pPr>
        <w:pStyle w:val="Body"/>
        <w:numPr>
          <w:ilvl w:val="0"/>
          <w:numId w:val="45"/>
        </w:numPr>
        <w:ind w:right="86"/>
        <w:rPr>
          <w:rFonts w:ascii="Calibri" w:eastAsia="Calibri" w:hAnsi="Calibri" w:cs="Calibri"/>
          <w:lang w:val="en-US"/>
        </w:rPr>
      </w:pPr>
      <w:r w:rsidRPr="00F938B1">
        <w:rPr>
          <w:rFonts w:ascii="Calibri" w:eastAsia="Calibri" w:hAnsi="Calibri" w:cs="Calibri"/>
          <w:lang w:val="en-US"/>
        </w:rPr>
        <w:t>Identify, recruit and train members for assigned roles</w:t>
      </w:r>
    </w:p>
    <w:p w14:paraId="380F3BF0" w14:textId="77777777" w:rsidR="00834393" w:rsidRPr="00F938B1" w:rsidRDefault="00834393" w:rsidP="00917734">
      <w:pPr>
        <w:pStyle w:val="Body"/>
        <w:numPr>
          <w:ilvl w:val="0"/>
          <w:numId w:val="45"/>
        </w:numPr>
        <w:ind w:right="86"/>
        <w:rPr>
          <w:rFonts w:ascii="Calibri" w:eastAsia="Calibri" w:hAnsi="Calibri" w:cs="Calibri"/>
          <w:lang w:val="en-US"/>
        </w:rPr>
      </w:pPr>
      <w:r w:rsidRPr="00F938B1">
        <w:rPr>
          <w:rFonts w:ascii="Calibri" w:eastAsia="Calibri" w:hAnsi="Calibri" w:cs="Calibri"/>
          <w:lang w:val="en-US"/>
        </w:rPr>
        <w:t>Ensure the fiscal responsibility of the committee(s) to which position is assigned</w:t>
      </w:r>
    </w:p>
    <w:p w14:paraId="3B7B305E" w14:textId="77777777" w:rsidR="00834393" w:rsidRPr="00F938B1" w:rsidRDefault="00834393" w:rsidP="00917734">
      <w:pPr>
        <w:pStyle w:val="Body"/>
        <w:numPr>
          <w:ilvl w:val="0"/>
          <w:numId w:val="45"/>
        </w:numPr>
        <w:ind w:right="86"/>
        <w:rPr>
          <w:rFonts w:ascii="Calibri" w:eastAsia="Calibri" w:hAnsi="Calibri" w:cs="Calibri"/>
          <w:lang w:val="en-US"/>
        </w:rPr>
      </w:pPr>
      <w:r w:rsidRPr="00F938B1">
        <w:rPr>
          <w:rFonts w:ascii="Calibri" w:eastAsia="Calibri" w:hAnsi="Calibri" w:cs="Calibri"/>
          <w:lang w:val="en-US"/>
        </w:rPr>
        <w:t>Support and defend policies and programs adopted by the Board of Directors</w:t>
      </w:r>
    </w:p>
    <w:p w14:paraId="7FFB593E" w14:textId="77777777" w:rsidR="00834393" w:rsidRPr="00F938B1" w:rsidRDefault="00834393" w:rsidP="00917734">
      <w:pPr>
        <w:pStyle w:val="Body"/>
        <w:numPr>
          <w:ilvl w:val="0"/>
          <w:numId w:val="45"/>
        </w:numPr>
        <w:ind w:right="86"/>
        <w:rPr>
          <w:rFonts w:ascii="Calibri" w:eastAsia="Calibri" w:hAnsi="Calibri" w:cs="Calibri"/>
          <w:lang w:val="en-US"/>
        </w:rPr>
      </w:pPr>
      <w:r w:rsidRPr="00F938B1">
        <w:rPr>
          <w:rFonts w:ascii="Calibri" w:eastAsia="Calibri" w:hAnsi="Calibri" w:cs="Calibri"/>
          <w:lang w:val="en-US"/>
        </w:rPr>
        <w:t>Conduct transition meeting with successor</w:t>
      </w:r>
    </w:p>
    <w:p w14:paraId="689B8A38" w14:textId="77777777" w:rsidR="00834393" w:rsidRPr="00F938B1" w:rsidRDefault="00834393" w:rsidP="00917734">
      <w:pPr>
        <w:pStyle w:val="Body"/>
        <w:numPr>
          <w:ilvl w:val="0"/>
          <w:numId w:val="45"/>
        </w:numPr>
        <w:ind w:right="86"/>
        <w:rPr>
          <w:rFonts w:ascii="Calibri" w:eastAsia="Calibri" w:hAnsi="Calibri" w:cs="Calibri"/>
          <w:lang w:val="en-US"/>
        </w:rPr>
      </w:pPr>
      <w:r w:rsidRPr="00F938B1">
        <w:rPr>
          <w:rFonts w:ascii="Calibri" w:eastAsia="Calibri" w:hAnsi="Calibri" w:cs="Calibri"/>
          <w:lang w:val="en-US"/>
        </w:rPr>
        <w:t>Perform any other duties as assigned by the President and/or Board of Directors</w:t>
      </w:r>
    </w:p>
    <w:p w14:paraId="3212795C" w14:textId="77777777" w:rsidR="00834393" w:rsidRPr="00F938B1" w:rsidRDefault="00834393" w:rsidP="00834393">
      <w:pPr>
        <w:pStyle w:val="Body"/>
        <w:rPr>
          <w:rFonts w:ascii="Calibri" w:hAnsi="Calibri" w:cs="Calibri"/>
        </w:rPr>
      </w:pPr>
    </w:p>
    <w:p w14:paraId="09C6914C" w14:textId="77777777" w:rsidR="00834393" w:rsidRPr="00F938B1" w:rsidRDefault="00834393" w:rsidP="00834393">
      <w:pPr>
        <w:pStyle w:val="Body"/>
        <w:rPr>
          <w:rFonts w:ascii="Calibri" w:hAnsi="Calibri" w:cs="Calibri"/>
        </w:rPr>
      </w:pPr>
      <w:r w:rsidRPr="00F938B1">
        <w:rPr>
          <w:rFonts w:ascii="Calibri" w:eastAsia="Calibri" w:hAnsi="Calibri" w:cs="Calibri"/>
          <w:i/>
          <w:iCs/>
          <w:lang w:val="en-US"/>
        </w:rPr>
        <w:t>Specific Responsibilities:</w:t>
      </w:r>
    </w:p>
    <w:p w14:paraId="21C0C00B" w14:textId="77777777" w:rsidR="00834393" w:rsidRPr="00F938B1" w:rsidRDefault="00834393" w:rsidP="00917734">
      <w:pPr>
        <w:pStyle w:val="Body"/>
        <w:numPr>
          <w:ilvl w:val="0"/>
          <w:numId w:val="47"/>
        </w:numPr>
        <w:ind w:right="86"/>
        <w:rPr>
          <w:rFonts w:ascii="Calibri" w:eastAsia="Calibri" w:hAnsi="Calibri" w:cs="Calibri"/>
          <w:lang w:val="en-US"/>
        </w:rPr>
      </w:pPr>
      <w:r w:rsidRPr="00F938B1">
        <w:rPr>
          <w:rFonts w:ascii="Calibri" w:eastAsia="Calibri" w:hAnsi="Calibri" w:cs="Calibri"/>
          <w:lang w:val="en-US"/>
        </w:rPr>
        <w:lastRenderedPageBreak/>
        <w:t>Develop strategies to increase revenue and in-kind support for the Chapter</w:t>
      </w:r>
    </w:p>
    <w:p w14:paraId="7A9418A5" w14:textId="77777777" w:rsidR="00834393" w:rsidRPr="00F938B1" w:rsidRDefault="00834393" w:rsidP="00917734">
      <w:pPr>
        <w:pStyle w:val="Body"/>
        <w:numPr>
          <w:ilvl w:val="0"/>
          <w:numId w:val="47"/>
        </w:numPr>
        <w:ind w:right="86"/>
        <w:rPr>
          <w:rFonts w:ascii="Calibri" w:eastAsia="Calibri" w:hAnsi="Calibri" w:cs="Calibri"/>
          <w:lang w:val="en-US"/>
        </w:rPr>
      </w:pPr>
      <w:r w:rsidRPr="00F938B1">
        <w:rPr>
          <w:rFonts w:ascii="Calibri" w:eastAsia="Calibri" w:hAnsi="Calibri" w:cs="Calibri"/>
          <w:lang w:val="en-US"/>
        </w:rPr>
        <w:t>Monitor association and meetings industry trends to discover best practices in resource development by other organizations</w:t>
      </w:r>
    </w:p>
    <w:p w14:paraId="1E826A0E" w14:textId="77777777" w:rsidR="00834393" w:rsidRDefault="00834393" w:rsidP="00917734">
      <w:pPr>
        <w:pStyle w:val="Body"/>
        <w:numPr>
          <w:ilvl w:val="0"/>
          <w:numId w:val="47"/>
        </w:numPr>
        <w:ind w:right="86"/>
        <w:rPr>
          <w:rFonts w:ascii="Calibri" w:eastAsia="Calibri" w:hAnsi="Calibri" w:cs="Calibri"/>
          <w:lang w:val="en-US"/>
        </w:rPr>
      </w:pPr>
      <w:r w:rsidRPr="00F938B1">
        <w:rPr>
          <w:rFonts w:ascii="Calibri" w:eastAsia="Calibri" w:hAnsi="Calibri" w:cs="Calibri"/>
          <w:lang w:val="en-US"/>
        </w:rPr>
        <w:t xml:space="preserve">Develop, implement and manage Chapter in-kind donations, specifically venues and </w:t>
      </w:r>
      <w:proofErr w:type="gramStart"/>
      <w:r w:rsidRPr="00F938B1">
        <w:rPr>
          <w:rFonts w:ascii="Calibri" w:eastAsia="Calibri" w:hAnsi="Calibri" w:cs="Calibri"/>
          <w:lang w:val="en-US"/>
        </w:rPr>
        <w:t>vendors</w:t>
      </w:r>
      <w:proofErr w:type="gramEnd"/>
    </w:p>
    <w:p w14:paraId="4F145146" w14:textId="6F85DA78" w:rsidR="00D43467" w:rsidRDefault="00D43467" w:rsidP="00917734">
      <w:pPr>
        <w:pStyle w:val="Body"/>
        <w:numPr>
          <w:ilvl w:val="0"/>
          <w:numId w:val="47"/>
        </w:numPr>
        <w:ind w:right="86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Lead committee that follows up with event attendees that express interest with an MPI Tennessee partnership</w:t>
      </w:r>
    </w:p>
    <w:p w14:paraId="03D7FFAB" w14:textId="210C9A94" w:rsidR="00D43467" w:rsidRPr="00F938B1" w:rsidRDefault="00D43467" w:rsidP="00917734">
      <w:pPr>
        <w:pStyle w:val="Body"/>
        <w:numPr>
          <w:ilvl w:val="0"/>
          <w:numId w:val="47"/>
        </w:numPr>
        <w:ind w:right="86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Secure chapter event venues for 12-18 months into the future </w:t>
      </w:r>
    </w:p>
    <w:p w14:paraId="0C2B5529" w14:textId="77777777" w:rsidR="00834393" w:rsidRPr="00F938B1" w:rsidRDefault="00834393" w:rsidP="00917734">
      <w:pPr>
        <w:pStyle w:val="Body"/>
        <w:numPr>
          <w:ilvl w:val="0"/>
          <w:numId w:val="47"/>
        </w:numPr>
        <w:ind w:right="86"/>
        <w:rPr>
          <w:rFonts w:ascii="Calibri" w:eastAsia="Calibri" w:hAnsi="Calibri" w:cs="Calibri"/>
          <w:lang w:val="en-US"/>
        </w:rPr>
      </w:pPr>
      <w:r w:rsidRPr="00F938B1">
        <w:rPr>
          <w:rFonts w:ascii="Calibri" w:eastAsia="Calibri" w:hAnsi="Calibri" w:cs="Calibri"/>
          <w:lang w:val="en-US"/>
        </w:rPr>
        <w:t>Ensure promotion of in-kind donations</w:t>
      </w:r>
    </w:p>
    <w:p w14:paraId="756EB09A" w14:textId="77777777" w:rsidR="00834393" w:rsidRPr="00F938B1" w:rsidRDefault="00834393" w:rsidP="00917734">
      <w:pPr>
        <w:pStyle w:val="Body"/>
        <w:numPr>
          <w:ilvl w:val="0"/>
          <w:numId w:val="47"/>
        </w:numPr>
        <w:ind w:right="86"/>
        <w:rPr>
          <w:rFonts w:ascii="Calibri" w:eastAsia="Calibri" w:hAnsi="Calibri" w:cs="Calibri"/>
          <w:lang w:val="en-US"/>
        </w:rPr>
      </w:pPr>
      <w:r w:rsidRPr="00F938B1">
        <w:rPr>
          <w:rFonts w:ascii="Calibri" w:eastAsia="Calibri" w:hAnsi="Calibri" w:cs="Calibri"/>
          <w:lang w:val="en-US"/>
        </w:rPr>
        <w:t>Follow through with collection and implementation of in-kind donations</w:t>
      </w:r>
      <w:r w:rsidRPr="00F938B1">
        <w:rPr>
          <w:rFonts w:ascii="Calibri" w:eastAsia="Calibri" w:hAnsi="Calibri" w:cs="Calibri"/>
        </w:rPr>
        <w:t>.</w:t>
      </w:r>
    </w:p>
    <w:p w14:paraId="3279F251" w14:textId="77777777" w:rsidR="00834393" w:rsidRPr="00F938B1" w:rsidRDefault="00834393" w:rsidP="00834393">
      <w:pPr>
        <w:pStyle w:val="Body"/>
        <w:rPr>
          <w:rFonts w:ascii="Calibri" w:hAnsi="Calibri" w:cs="Calibri"/>
        </w:rPr>
      </w:pPr>
    </w:p>
    <w:p w14:paraId="0B51D656" w14:textId="77777777" w:rsidR="00834393" w:rsidRPr="00F938B1" w:rsidRDefault="00834393" w:rsidP="00834393">
      <w:pPr>
        <w:pStyle w:val="Body"/>
        <w:rPr>
          <w:rFonts w:ascii="Calibri" w:hAnsi="Calibri" w:cs="Calibri"/>
        </w:rPr>
      </w:pPr>
      <w:r w:rsidRPr="00F938B1">
        <w:rPr>
          <w:rFonts w:ascii="Calibri" w:eastAsia="Calibri" w:hAnsi="Calibri" w:cs="Calibri"/>
          <w:i/>
          <w:iCs/>
          <w:lang w:val="en-US"/>
        </w:rPr>
        <w:t>Reports to:</w:t>
      </w:r>
      <w:r w:rsidRPr="00F938B1">
        <w:rPr>
          <w:rFonts w:ascii="Calibri" w:eastAsia="Calibri" w:hAnsi="Calibri" w:cs="Calibri"/>
          <w:lang w:val="en-US"/>
        </w:rPr>
        <w:t xml:space="preserve"> Vice President Finance</w:t>
      </w:r>
    </w:p>
    <w:p w14:paraId="5D984A9A" w14:textId="77777777" w:rsidR="00834393" w:rsidRPr="00F938B1" w:rsidRDefault="00834393" w:rsidP="00834393">
      <w:pPr>
        <w:pStyle w:val="Body"/>
        <w:rPr>
          <w:rFonts w:ascii="Calibri" w:hAnsi="Calibri" w:cs="Calibri"/>
        </w:rPr>
      </w:pPr>
    </w:p>
    <w:p w14:paraId="3672D9FA" w14:textId="77777777" w:rsidR="00834393" w:rsidRPr="00F938B1" w:rsidRDefault="00834393" w:rsidP="00834393">
      <w:pPr>
        <w:pStyle w:val="Body"/>
        <w:rPr>
          <w:rFonts w:ascii="Calibri" w:hAnsi="Calibri" w:cs="Calibri"/>
        </w:rPr>
      </w:pPr>
      <w:r w:rsidRPr="00F938B1">
        <w:rPr>
          <w:rFonts w:ascii="Calibri" w:eastAsia="Calibri" w:hAnsi="Calibri" w:cs="Calibri"/>
          <w:i/>
          <w:iCs/>
          <w:lang w:val="en-US"/>
        </w:rPr>
        <w:t>Commitment:</w:t>
      </w:r>
    </w:p>
    <w:p w14:paraId="6F21121A" w14:textId="77777777" w:rsidR="00834393" w:rsidRPr="00F938B1" w:rsidRDefault="00834393" w:rsidP="00917734">
      <w:pPr>
        <w:numPr>
          <w:ilvl w:val="0"/>
          <w:numId w:val="2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Regular attendance at monthly meetings, chapter activities, functions and Board meetings </w:t>
      </w:r>
    </w:p>
    <w:p w14:paraId="62C057D2" w14:textId="77777777" w:rsidR="00834393" w:rsidRPr="00F938B1" w:rsidRDefault="00834393" w:rsidP="00917734">
      <w:pPr>
        <w:numPr>
          <w:ilvl w:val="0"/>
          <w:numId w:val="2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Board retreats</w:t>
      </w:r>
    </w:p>
    <w:p w14:paraId="07F5EE2E" w14:textId="77777777" w:rsidR="00834393" w:rsidRPr="00F938B1" w:rsidRDefault="00834393" w:rsidP="00834393">
      <w:pPr>
        <w:pStyle w:val="Body"/>
        <w:ind w:left="360"/>
        <w:rPr>
          <w:rFonts w:ascii="Calibri" w:eastAsia="Calibri" w:hAnsi="Calibri" w:cs="Calibri"/>
          <w:lang w:val="en-US"/>
        </w:rPr>
      </w:pPr>
    </w:p>
    <w:p w14:paraId="00BF1ADB" w14:textId="77777777" w:rsidR="00834393" w:rsidRDefault="00834393" w:rsidP="00834393">
      <w:pPr>
        <w:rPr>
          <w:rFonts w:ascii="Calibri" w:hAnsi="Calibri" w:cs="Calibri"/>
          <w:b/>
          <w:iCs/>
          <w:sz w:val="28"/>
          <w:szCs w:val="28"/>
        </w:rPr>
      </w:pPr>
      <w:r>
        <w:rPr>
          <w:rFonts w:ascii="Calibri" w:hAnsi="Calibri" w:cs="Calibri"/>
          <w:bCs/>
          <w:i/>
        </w:rPr>
        <w:br w:type="page"/>
      </w:r>
    </w:p>
    <w:p w14:paraId="3E75E341" w14:textId="77777777" w:rsidR="00834393" w:rsidRPr="00C77738" w:rsidRDefault="00834393" w:rsidP="00834393">
      <w:pPr>
        <w:pStyle w:val="Heading2"/>
        <w:rPr>
          <w:rFonts w:ascii="Calibri" w:hAnsi="Calibri" w:cs="Calibri"/>
          <w:b/>
          <w:iCs/>
          <w:szCs w:val="24"/>
        </w:rPr>
      </w:pPr>
      <w:r w:rsidRPr="00C77738">
        <w:rPr>
          <w:rFonts w:ascii="Calibri" w:hAnsi="Calibri" w:cs="Calibri"/>
          <w:b/>
          <w:iCs/>
          <w:szCs w:val="24"/>
        </w:rPr>
        <w:lastRenderedPageBreak/>
        <w:t>Director of Educational Conference</w:t>
      </w:r>
    </w:p>
    <w:p w14:paraId="4B9C0816" w14:textId="77777777" w:rsidR="00834393" w:rsidRPr="00F938B1" w:rsidRDefault="00834393" w:rsidP="00834393">
      <w:pPr>
        <w:jc w:val="center"/>
        <w:rPr>
          <w:rFonts w:ascii="Calibri" w:hAnsi="Calibri" w:cs="Calibri"/>
        </w:rPr>
      </w:pPr>
    </w:p>
    <w:p w14:paraId="3BEF0045" w14:textId="77777777" w:rsidR="00834393" w:rsidRPr="00F938B1" w:rsidRDefault="00834393" w:rsidP="00834393">
      <w:pPr>
        <w:rPr>
          <w:rFonts w:ascii="Calibri" w:hAnsi="Calibri" w:cs="Calibri"/>
          <w:b/>
        </w:rPr>
      </w:pPr>
      <w:r w:rsidRPr="00F938B1">
        <w:rPr>
          <w:rFonts w:ascii="Calibri" w:hAnsi="Calibri" w:cs="Calibri"/>
          <w:b/>
        </w:rPr>
        <w:t>Leadership Attributes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4158"/>
      </w:tblGrid>
      <w:tr w:rsidR="00834393" w:rsidRPr="00F938B1" w14:paraId="5241340F" w14:textId="77777777" w:rsidTr="00834393">
        <w:tc>
          <w:tcPr>
            <w:tcW w:w="4698" w:type="dxa"/>
            <w:shd w:val="clear" w:color="auto" w:fill="00FF00"/>
          </w:tcPr>
          <w:p w14:paraId="5AEA2D75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Management</w:t>
            </w:r>
          </w:p>
        </w:tc>
        <w:tc>
          <w:tcPr>
            <w:tcW w:w="4158" w:type="dxa"/>
            <w:shd w:val="clear" w:color="auto" w:fill="00FFFF"/>
          </w:tcPr>
          <w:p w14:paraId="64DECBE6" w14:textId="77777777" w:rsidR="00834393" w:rsidRPr="00F938B1" w:rsidRDefault="00834393" w:rsidP="0083439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F938B1">
              <w:rPr>
                <w:rFonts w:ascii="Calibri" w:hAnsi="Calibri" w:cs="Calibri"/>
                <w:b/>
                <w:i/>
              </w:rPr>
              <w:t>Leadership Skills</w:t>
            </w:r>
          </w:p>
        </w:tc>
      </w:tr>
      <w:tr w:rsidR="00834393" w:rsidRPr="00F938B1" w14:paraId="57E64FDE" w14:textId="77777777" w:rsidTr="00834393">
        <w:tc>
          <w:tcPr>
            <w:tcW w:w="4698" w:type="dxa"/>
          </w:tcPr>
          <w:p w14:paraId="2A7706CE" w14:textId="77777777" w:rsidR="00834393" w:rsidRPr="00F938B1" w:rsidRDefault="00834393" w:rsidP="0091773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Create objectives to support the chapter’s Business and Strategic plan</w:t>
            </w:r>
          </w:p>
          <w:p w14:paraId="334CE122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Educate committee chairs with processes, procedures and tools to achieve committee objectives</w:t>
            </w:r>
          </w:p>
          <w:p w14:paraId="27659617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 xml:space="preserve">Assist in budget development for all committees reporting to director based on line items in overall chapter budget </w:t>
            </w:r>
          </w:p>
          <w:p w14:paraId="7F3BC7CB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Target incoming director from committees who report to you</w:t>
            </w:r>
          </w:p>
          <w:p w14:paraId="336CB5FA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Transition with incoming Director</w:t>
            </w:r>
          </w:p>
        </w:tc>
        <w:tc>
          <w:tcPr>
            <w:tcW w:w="4158" w:type="dxa"/>
          </w:tcPr>
          <w:p w14:paraId="6C8DFBA1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Facilitation</w:t>
            </w:r>
          </w:p>
          <w:p w14:paraId="1DFB3817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Collaboration</w:t>
            </w:r>
          </w:p>
          <w:p w14:paraId="49A393B6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Delegation</w:t>
            </w:r>
          </w:p>
          <w:p w14:paraId="2366804A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Mentoring</w:t>
            </w:r>
          </w:p>
          <w:p w14:paraId="2E546230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Coaching</w:t>
            </w:r>
          </w:p>
          <w:p w14:paraId="764793F7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Teaching</w:t>
            </w:r>
          </w:p>
          <w:p w14:paraId="33046457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Financial</w:t>
            </w:r>
          </w:p>
          <w:p w14:paraId="4A8A2FF4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Conflict/Resolution</w:t>
            </w:r>
          </w:p>
          <w:p w14:paraId="325E6F05" w14:textId="77777777" w:rsidR="00834393" w:rsidRPr="00F938B1" w:rsidRDefault="00834393" w:rsidP="0091773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38B1">
              <w:rPr>
                <w:rFonts w:ascii="Calibri" w:hAnsi="Calibri" w:cs="Calibri"/>
              </w:rPr>
              <w:t>Execution</w:t>
            </w:r>
          </w:p>
          <w:p w14:paraId="6BD5E250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  <w:p w14:paraId="07580C8E" w14:textId="77777777" w:rsidR="00834393" w:rsidRPr="00F938B1" w:rsidRDefault="00834393" w:rsidP="00834393">
            <w:pPr>
              <w:ind w:left="360"/>
              <w:rPr>
                <w:rFonts w:ascii="Calibri" w:hAnsi="Calibri" w:cs="Calibri"/>
              </w:rPr>
            </w:pPr>
          </w:p>
        </w:tc>
      </w:tr>
    </w:tbl>
    <w:p w14:paraId="3992DEE6" w14:textId="77777777" w:rsidR="00834393" w:rsidRPr="00F938B1" w:rsidRDefault="00834393" w:rsidP="00834393">
      <w:pPr>
        <w:rPr>
          <w:rFonts w:ascii="Calibri" w:hAnsi="Calibri" w:cs="Calibri"/>
        </w:rPr>
      </w:pPr>
    </w:p>
    <w:p w14:paraId="527E02EF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Term:</w:t>
      </w:r>
      <w:r w:rsidRPr="00F938B1">
        <w:rPr>
          <w:rFonts w:ascii="Calibri" w:hAnsi="Calibri" w:cs="Calibri"/>
        </w:rPr>
        <w:t xml:space="preserve"> One year or as determined by the Board of Directors and Chapter bylaws</w:t>
      </w:r>
    </w:p>
    <w:p w14:paraId="47435B72" w14:textId="77777777" w:rsidR="00834393" w:rsidRPr="00F938B1" w:rsidRDefault="00834393" w:rsidP="00834393">
      <w:pPr>
        <w:rPr>
          <w:rFonts w:ascii="Calibri" w:hAnsi="Calibri" w:cs="Calibri"/>
        </w:rPr>
      </w:pPr>
    </w:p>
    <w:p w14:paraId="7E180F55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Helpful Skills:</w:t>
      </w:r>
    </w:p>
    <w:p w14:paraId="7C1137CC" w14:textId="4667A299" w:rsidR="00834393" w:rsidRPr="00F938B1" w:rsidRDefault="00834393" w:rsidP="00917734">
      <w:pPr>
        <w:pStyle w:val="ListParagraph"/>
        <w:numPr>
          <w:ilvl w:val="0"/>
          <w:numId w:val="35"/>
        </w:numPr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Knowledge of the industry and the people in the industry, organized, excellent follow-up, delegation</w:t>
      </w:r>
      <w:r w:rsidR="00D43467">
        <w:rPr>
          <w:rFonts w:ascii="Calibri" w:hAnsi="Calibri" w:cs="Calibri"/>
        </w:rPr>
        <w:t xml:space="preserve">, project </w:t>
      </w:r>
      <w:proofErr w:type="gramStart"/>
      <w:r w:rsidR="00D43467">
        <w:rPr>
          <w:rFonts w:ascii="Calibri" w:hAnsi="Calibri" w:cs="Calibri"/>
        </w:rPr>
        <w:t>management</w:t>
      </w:r>
      <w:proofErr w:type="gramEnd"/>
      <w:r w:rsidR="00D43467">
        <w:rPr>
          <w:rFonts w:ascii="Calibri" w:hAnsi="Calibri" w:cs="Calibri"/>
        </w:rPr>
        <w:t xml:space="preserve"> </w:t>
      </w:r>
    </w:p>
    <w:p w14:paraId="3B9679FB" w14:textId="77777777" w:rsidR="00834393" w:rsidRPr="00F938B1" w:rsidRDefault="00834393" w:rsidP="00834393">
      <w:pPr>
        <w:pStyle w:val="ListParagraph"/>
        <w:rPr>
          <w:rFonts w:ascii="Calibri" w:hAnsi="Calibri" w:cs="Calibri"/>
        </w:rPr>
      </w:pPr>
    </w:p>
    <w:p w14:paraId="16D2692E" w14:textId="77777777" w:rsidR="00834393" w:rsidRPr="00F938B1" w:rsidRDefault="00834393" w:rsidP="00834393">
      <w:pPr>
        <w:ind w:right="-540"/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 xml:space="preserve">Eligibility: </w:t>
      </w:r>
    </w:p>
    <w:p w14:paraId="2119B8C5" w14:textId="77777777" w:rsidR="00834393" w:rsidRPr="00F938B1" w:rsidRDefault="00834393" w:rsidP="00917734">
      <w:pPr>
        <w:pStyle w:val="ListParagraph"/>
        <w:numPr>
          <w:ilvl w:val="0"/>
          <w:numId w:val="35"/>
        </w:numPr>
        <w:ind w:right="-360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Member in good standing and willing to give the time, energy, talents and enthusiasm required of position</w:t>
      </w:r>
    </w:p>
    <w:p w14:paraId="72D213BD" w14:textId="77777777" w:rsidR="00834393" w:rsidRPr="00F938B1" w:rsidRDefault="00834393" w:rsidP="00917734">
      <w:pPr>
        <w:pStyle w:val="ListParagraph"/>
        <w:numPr>
          <w:ilvl w:val="0"/>
          <w:numId w:val="35"/>
        </w:numPr>
        <w:ind w:right="-360"/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Approval from leadership at your place of work</w:t>
      </w:r>
    </w:p>
    <w:p w14:paraId="004C2004" w14:textId="77777777" w:rsidR="00834393" w:rsidRPr="00F938B1" w:rsidRDefault="00834393" w:rsidP="00834393">
      <w:pPr>
        <w:pStyle w:val="ListParagraph"/>
        <w:rPr>
          <w:rFonts w:ascii="Calibri" w:hAnsi="Calibri" w:cs="Calibri"/>
        </w:rPr>
      </w:pPr>
    </w:p>
    <w:p w14:paraId="0374F194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General Responsibilities:</w:t>
      </w:r>
    </w:p>
    <w:p w14:paraId="3864701E" w14:textId="77777777" w:rsidR="00834393" w:rsidRPr="00F938B1" w:rsidRDefault="00834393" w:rsidP="00917734">
      <w:pPr>
        <w:numPr>
          <w:ilvl w:val="0"/>
          <w:numId w:val="35"/>
        </w:numPr>
        <w:tabs>
          <w:tab w:val="num" w:pos="806"/>
        </w:tabs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Serve as voting member of Board of Directors</w:t>
      </w:r>
    </w:p>
    <w:p w14:paraId="002DFD57" w14:textId="77777777" w:rsidR="00834393" w:rsidRPr="00F938B1" w:rsidRDefault="00834393" w:rsidP="00917734">
      <w:pPr>
        <w:pStyle w:val="ListParagraph"/>
        <w:numPr>
          <w:ilvl w:val="0"/>
          <w:numId w:val="35"/>
        </w:numPr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 monthly board meetings, chapter events and committee meetings</w:t>
      </w:r>
    </w:p>
    <w:p w14:paraId="7F5C960B" w14:textId="77777777" w:rsidR="00834393" w:rsidRPr="00F938B1" w:rsidRDefault="00834393" w:rsidP="00917734">
      <w:pPr>
        <w:pStyle w:val="ListParagraph"/>
        <w:numPr>
          <w:ilvl w:val="0"/>
          <w:numId w:val="35"/>
        </w:numPr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Support and defend policies and programs adopted by the BOD</w:t>
      </w:r>
    </w:p>
    <w:p w14:paraId="1DF520FB" w14:textId="77777777" w:rsidR="00834393" w:rsidRPr="00F938B1" w:rsidRDefault="00834393" w:rsidP="00917734">
      <w:pPr>
        <w:pStyle w:val="ListParagraph"/>
        <w:numPr>
          <w:ilvl w:val="0"/>
          <w:numId w:val="35"/>
        </w:numPr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Conduct transition meeting with successor</w:t>
      </w:r>
    </w:p>
    <w:p w14:paraId="5FFEFE25" w14:textId="77777777" w:rsidR="00834393" w:rsidRPr="00F938B1" w:rsidRDefault="00834393" w:rsidP="00917734">
      <w:pPr>
        <w:pStyle w:val="ListParagraph"/>
        <w:numPr>
          <w:ilvl w:val="0"/>
          <w:numId w:val="35"/>
        </w:numPr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Perform any other duties as assigned by the President and/or BOD</w:t>
      </w:r>
    </w:p>
    <w:p w14:paraId="5468BDC9" w14:textId="77777777" w:rsidR="00834393" w:rsidRPr="00F938B1" w:rsidRDefault="00834393" w:rsidP="00917734">
      <w:pPr>
        <w:pStyle w:val="ListParagraph"/>
        <w:numPr>
          <w:ilvl w:val="0"/>
          <w:numId w:val="35"/>
        </w:numPr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Act as coach, advisor and counselor to regional activity committees</w:t>
      </w:r>
    </w:p>
    <w:p w14:paraId="5145BAE2" w14:textId="77777777" w:rsidR="00834393" w:rsidRPr="00F938B1" w:rsidRDefault="00834393" w:rsidP="00917734">
      <w:pPr>
        <w:numPr>
          <w:ilvl w:val="0"/>
          <w:numId w:val="35"/>
        </w:numPr>
        <w:tabs>
          <w:tab w:val="num" w:pos="806"/>
        </w:tabs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Report on the strategies, successes and challenges of assigned committees to Board of Directors</w:t>
      </w:r>
    </w:p>
    <w:p w14:paraId="7B1F5B65" w14:textId="77777777" w:rsidR="00834393" w:rsidRPr="00F938B1" w:rsidRDefault="00834393" w:rsidP="00917734">
      <w:pPr>
        <w:numPr>
          <w:ilvl w:val="0"/>
          <w:numId w:val="35"/>
        </w:numPr>
        <w:tabs>
          <w:tab w:val="num" w:pos="806"/>
        </w:tabs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Responsible for ensuring the fiscal responsibility of the committee(s) to which position is assigned.</w:t>
      </w:r>
    </w:p>
    <w:p w14:paraId="7D023616" w14:textId="77777777" w:rsidR="00834393" w:rsidRPr="00F938B1" w:rsidRDefault="00834393" w:rsidP="00834393">
      <w:pPr>
        <w:rPr>
          <w:rFonts w:ascii="Calibri" w:hAnsi="Calibri" w:cs="Calibri"/>
          <w:i/>
        </w:rPr>
      </w:pPr>
    </w:p>
    <w:p w14:paraId="58E1E8B2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Specific Responsibilities:</w:t>
      </w:r>
    </w:p>
    <w:p w14:paraId="6DA8D47F" w14:textId="0BC2C071" w:rsidR="00834393" w:rsidRPr="00F938B1" w:rsidRDefault="00834393" w:rsidP="00917734">
      <w:pPr>
        <w:pStyle w:val="ListParagraph"/>
        <w:numPr>
          <w:ilvl w:val="0"/>
          <w:numId w:val="36"/>
        </w:numPr>
        <w:tabs>
          <w:tab w:val="left" w:pos="360"/>
        </w:tabs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Coordinate and oversee </w:t>
      </w:r>
      <w:r w:rsidR="00D43467">
        <w:rPr>
          <w:rFonts w:ascii="Calibri" w:hAnsi="Calibri" w:cs="Calibri"/>
        </w:rPr>
        <w:t>annual education conference and tradeshow</w:t>
      </w:r>
      <w:r w:rsidRPr="00F938B1">
        <w:rPr>
          <w:rFonts w:ascii="Calibri" w:hAnsi="Calibri" w:cs="Calibri"/>
        </w:rPr>
        <w:t xml:space="preserve"> as outlined in approved budget for the </w:t>
      </w:r>
      <w:proofErr w:type="gramStart"/>
      <w:r w:rsidRPr="00F938B1">
        <w:rPr>
          <w:rFonts w:ascii="Calibri" w:hAnsi="Calibri" w:cs="Calibri"/>
        </w:rPr>
        <w:t>year</w:t>
      </w:r>
      <w:proofErr w:type="gramEnd"/>
    </w:p>
    <w:p w14:paraId="00ECF231" w14:textId="2123497D" w:rsidR="00834393" w:rsidRPr="00F938B1" w:rsidRDefault="00834393" w:rsidP="00917734">
      <w:pPr>
        <w:pStyle w:val="ListParagraph"/>
        <w:numPr>
          <w:ilvl w:val="0"/>
          <w:numId w:val="36"/>
        </w:numPr>
        <w:tabs>
          <w:tab w:val="left" w:pos="360"/>
        </w:tabs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lastRenderedPageBreak/>
        <w:t xml:space="preserve">Build and coordinate committee to execute </w:t>
      </w:r>
      <w:proofErr w:type="gramStart"/>
      <w:r w:rsidRPr="00F938B1">
        <w:rPr>
          <w:rFonts w:ascii="Calibri" w:hAnsi="Calibri" w:cs="Calibri"/>
        </w:rPr>
        <w:t>event</w:t>
      </w:r>
      <w:proofErr w:type="gramEnd"/>
    </w:p>
    <w:p w14:paraId="1D14046A" w14:textId="77777777" w:rsidR="00834393" w:rsidRDefault="00834393" w:rsidP="00917734">
      <w:pPr>
        <w:pStyle w:val="ListParagraph"/>
        <w:numPr>
          <w:ilvl w:val="0"/>
          <w:numId w:val="36"/>
        </w:numPr>
        <w:tabs>
          <w:tab w:val="left" w:pos="360"/>
        </w:tabs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>Complete Event Request Forms (ERFs) and supply to Director of Operations for venue sourcing and in-kind donations</w:t>
      </w:r>
    </w:p>
    <w:p w14:paraId="5C4D7DFC" w14:textId="64552599" w:rsidR="00D43467" w:rsidRPr="00D43467" w:rsidRDefault="00D43467" w:rsidP="00D43467">
      <w:pPr>
        <w:numPr>
          <w:ilvl w:val="0"/>
          <w:numId w:val="36"/>
        </w:numPr>
        <w:ind w:right="86"/>
        <w:rPr>
          <w:rFonts w:ascii="Calibri" w:hAnsi="Calibri" w:cs="Calibri"/>
        </w:rPr>
      </w:pPr>
      <w:r>
        <w:rPr>
          <w:rFonts w:ascii="Calibri" w:hAnsi="Calibri" w:cs="Calibri"/>
        </w:rPr>
        <w:t xml:space="preserve">Use project management skills to oversee education components are included in project management tool (Basecamp) </w:t>
      </w:r>
    </w:p>
    <w:p w14:paraId="2C9D6E10" w14:textId="00E386DA" w:rsidR="00D43467" w:rsidRPr="00D43467" w:rsidRDefault="00834393" w:rsidP="00D43467">
      <w:pPr>
        <w:pStyle w:val="ListParagraph"/>
        <w:numPr>
          <w:ilvl w:val="0"/>
          <w:numId w:val="36"/>
        </w:numPr>
        <w:tabs>
          <w:tab w:val="left" w:pos="360"/>
        </w:tabs>
        <w:contextualSpacing/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Complete Cvent forms and submit to VP Communications for event </w:t>
      </w:r>
      <w:proofErr w:type="gramStart"/>
      <w:r w:rsidRPr="00F938B1">
        <w:rPr>
          <w:rFonts w:ascii="Calibri" w:hAnsi="Calibri" w:cs="Calibri"/>
        </w:rPr>
        <w:t>marketing</w:t>
      </w:r>
      <w:proofErr w:type="gramEnd"/>
    </w:p>
    <w:p w14:paraId="4D1E2609" w14:textId="77777777" w:rsidR="00834393" w:rsidRPr="00F938B1" w:rsidRDefault="00834393" w:rsidP="00834393">
      <w:pPr>
        <w:pStyle w:val="ListParagraph"/>
        <w:rPr>
          <w:rFonts w:ascii="Calibri" w:hAnsi="Calibri" w:cs="Calibri"/>
        </w:rPr>
      </w:pPr>
    </w:p>
    <w:p w14:paraId="18A60319" w14:textId="77777777" w:rsidR="00834393" w:rsidRPr="00F938B1" w:rsidRDefault="00834393" w:rsidP="00834393">
      <w:pPr>
        <w:rPr>
          <w:rFonts w:ascii="Calibri" w:hAnsi="Calibri" w:cs="Calibri"/>
        </w:rPr>
      </w:pPr>
      <w:r w:rsidRPr="00F938B1">
        <w:rPr>
          <w:rFonts w:ascii="Calibri" w:hAnsi="Calibri" w:cs="Calibri"/>
          <w:i/>
        </w:rPr>
        <w:t>Reports to:</w:t>
      </w:r>
      <w:r w:rsidRPr="00F938B1">
        <w:rPr>
          <w:rFonts w:ascii="Calibri" w:hAnsi="Calibri" w:cs="Calibri"/>
        </w:rPr>
        <w:t xml:space="preserve"> Vice President Education</w:t>
      </w:r>
    </w:p>
    <w:p w14:paraId="33D18D75" w14:textId="77777777" w:rsidR="00834393" w:rsidRPr="00F938B1" w:rsidRDefault="00834393" w:rsidP="00834393">
      <w:pPr>
        <w:rPr>
          <w:rFonts w:ascii="Calibri" w:hAnsi="Calibri" w:cs="Calibri"/>
        </w:rPr>
      </w:pPr>
    </w:p>
    <w:p w14:paraId="092C7DE6" w14:textId="77777777" w:rsidR="00834393" w:rsidRPr="00F938B1" w:rsidRDefault="00834393" w:rsidP="00834393">
      <w:pPr>
        <w:rPr>
          <w:rFonts w:ascii="Calibri" w:hAnsi="Calibri" w:cs="Calibri"/>
          <w:i/>
        </w:rPr>
      </w:pPr>
      <w:r w:rsidRPr="00F938B1">
        <w:rPr>
          <w:rFonts w:ascii="Calibri" w:hAnsi="Calibri" w:cs="Calibri"/>
          <w:i/>
        </w:rPr>
        <w:t>Commitment:</w:t>
      </w:r>
    </w:p>
    <w:p w14:paraId="0AE6A378" w14:textId="77777777" w:rsidR="00834393" w:rsidRPr="00F938B1" w:rsidRDefault="00834393" w:rsidP="00917734">
      <w:pPr>
        <w:numPr>
          <w:ilvl w:val="0"/>
          <w:numId w:val="2"/>
        </w:numPr>
        <w:rPr>
          <w:rFonts w:ascii="Calibri" w:hAnsi="Calibri" w:cs="Calibri"/>
        </w:rPr>
      </w:pPr>
      <w:r w:rsidRPr="00F938B1">
        <w:rPr>
          <w:rFonts w:ascii="Calibri" w:hAnsi="Calibri" w:cs="Calibri"/>
        </w:rPr>
        <w:t xml:space="preserve">Regular attendance at monthly meetings, chapter activities, functions and Board meetings </w:t>
      </w:r>
    </w:p>
    <w:p w14:paraId="4D19EDF0" w14:textId="77777777" w:rsidR="00834393" w:rsidRPr="00F938B1" w:rsidRDefault="00834393" w:rsidP="00917734">
      <w:pPr>
        <w:numPr>
          <w:ilvl w:val="0"/>
          <w:numId w:val="2"/>
        </w:numPr>
        <w:ind w:right="86"/>
        <w:rPr>
          <w:rFonts w:ascii="Calibri" w:hAnsi="Calibri" w:cs="Calibri"/>
        </w:rPr>
      </w:pPr>
      <w:r w:rsidRPr="00F938B1">
        <w:rPr>
          <w:rFonts w:ascii="Calibri" w:hAnsi="Calibri" w:cs="Calibri"/>
        </w:rPr>
        <w:t>Attendance at Board retreats</w:t>
      </w:r>
    </w:p>
    <w:p w14:paraId="76C9E4A1" w14:textId="77777777" w:rsidR="00834393" w:rsidRPr="00F938B1" w:rsidRDefault="00834393" w:rsidP="00834393">
      <w:pPr>
        <w:pStyle w:val="Body"/>
        <w:ind w:left="360"/>
        <w:rPr>
          <w:rFonts w:ascii="Calibri" w:eastAsia="Calibri" w:hAnsi="Calibri" w:cs="Calibri"/>
          <w:lang w:val="en-US"/>
        </w:rPr>
      </w:pPr>
    </w:p>
    <w:p w14:paraId="3A54E987" w14:textId="77777777" w:rsidR="00FB08EA" w:rsidRDefault="00FB08EA"/>
    <w:sectPr w:rsidR="00FB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bale Bold SC">
    <w:altName w:val="Courier New"/>
    <w:panose1 w:val="00000000000000000000"/>
    <w:charset w:val="00"/>
    <w:family w:val="roman"/>
    <w:notTrueType/>
    <w:pitch w:val="variable"/>
    <w:sig w:usb0="00000001" w:usb1="00000000" w:usb2="00000000" w:usb3="00000000" w:csb0="00000009" w:csb1="00000000"/>
  </w:font>
  <w:font w:name="Globale">
    <w:altName w:val="Courier New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ill Sans MT Condensed">
    <w:panose1 w:val="020B0506020104020203"/>
    <w:charset w:val="4D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3A87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03AA8"/>
    <w:multiLevelType w:val="hybridMultilevel"/>
    <w:tmpl w:val="0516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35A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511997"/>
    <w:multiLevelType w:val="hybridMultilevel"/>
    <w:tmpl w:val="F8FC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991"/>
    <w:multiLevelType w:val="hybridMultilevel"/>
    <w:tmpl w:val="4D005C1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0A1C7F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BE045C4"/>
    <w:multiLevelType w:val="hybridMultilevel"/>
    <w:tmpl w:val="4808C992"/>
    <w:lvl w:ilvl="0" w:tplc="04090001">
      <w:start w:val="1"/>
      <w:numFmt w:val="bullet"/>
      <w:lvlText w:val=""/>
      <w:lvlJc w:val="left"/>
      <w:pPr>
        <w:tabs>
          <w:tab w:val="num" w:pos="634"/>
        </w:tabs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4"/>
        </w:tabs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4"/>
        </w:tabs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4"/>
        </w:tabs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4"/>
        </w:tabs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4"/>
        </w:tabs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4"/>
        </w:tabs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4"/>
        </w:tabs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4"/>
        </w:tabs>
        <w:ind w:left="6394" w:hanging="360"/>
      </w:pPr>
      <w:rPr>
        <w:rFonts w:ascii="Wingdings" w:hAnsi="Wingdings" w:hint="default"/>
      </w:rPr>
    </w:lvl>
  </w:abstractNum>
  <w:abstractNum w:abstractNumId="7" w15:restartNumberingAfterBreak="0">
    <w:nsid w:val="0E9C3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440389"/>
    <w:multiLevelType w:val="hybridMultilevel"/>
    <w:tmpl w:val="4D566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9C4B1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D7286"/>
    <w:multiLevelType w:val="hybridMultilevel"/>
    <w:tmpl w:val="6B7A8006"/>
    <w:numStyleLink w:val="ImportedStyle3"/>
  </w:abstractNum>
  <w:abstractNum w:abstractNumId="10" w15:restartNumberingAfterBreak="0">
    <w:nsid w:val="12B023E4"/>
    <w:multiLevelType w:val="hybridMultilevel"/>
    <w:tmpl w:val="572815AA"/>
    <w:styleLink w:val="ImportedStyle5"/>
    <w:lvl w:ilvl="0" w:tplc="5B7ADE1E">
      <w:start w:val="1"/>
      <w:numFmt w:val="bullet"/>
      <w:lvlText w:val="·"/>
      <w:lvlJc w:val="left"/>
      <w:pPr>
        <w:ind w:left="6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565E72">
      <w:start w:val="1"/>
      <w:numFmt w:val="bullet"/>
      <w:lvlText w:val="o"/>
      <w:lvlJc w:val="left"/>
      <w:pPr>
        <w:tabs>
          <w:tab w:val="left" w:pos="634"/>
        </w:tabs>
        <w:ind w:left="13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22B4EA">
      <w:start w:val="1"/>
      <w:numFmt w:val="bullet"/>
      <w:lvlText w:val="▪"/>
      <w:lvlJc w:val="left"/>
      <w:pPr>
        <w:tabs>
          <w:tab w:val="left" w:pos="634"/>
        </w:tabs>
        <w:ind w:left="20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4AA6FC">
      <w:start w:val="1"/>
      <w:numFmt w:val="bullet"/>
      <w:lvlText w:val="·"/>
      <w:lvlJc w:val="left"/>
      <w:pPr>
        <w:tabs>
          <w:tab w:val="left" w:pos="634"/>
        </w:tabs>
        <w:ind w:left="27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4A0D18">
      <w:start w:val="1"/>
      <w:numFmt w:val="bullet"/>
      <w:lvlText w:val="o"/>
      <w:lvlJc w:val="left"/>
      <w:pPr>
        <w:tabs>
          <w:tab w:val="left" w:pos="634"/>
        </w:tabs>
        <w:ind w:left="35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CA42C8">
      <w:start w:val="1"/>
      <w:numFmt w:val="bullet"/>
      <w:lvlText w:val="▪"/>
      <w:lvlJc w:val="left"/>
      <w:pPr>
        <w:tabs>
          <w:tab w:val="left" w:pos="634"/>
        </w:tabs>
        <w:ind w:left="42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AC3FCA">
      <w:start w:val="1"/>
      <w:numFmt w:val="bullet"/>
      <w:lvlText w:val="·"/>
      <w:lvlJc w:val="left"/>
      <w:pPr>
        <w:tabs>
          <w:tab w:val="left" w:pos="634"/>
        </w:tabs>
        <w:ind w:left="49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AC0B4A">
      <w:start w:val="1"/>
      <w:numFmt w:val="bullet"/>
      <w:lvlText w:val="o"/>
      <w:lvlJc w:val="left"/>
      <w:pPr>
        <w:tabs>
          <w:tab w:val="left" w:pos="634"/>
        </w:tabs>
        <w:ind w:left="56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026DE8">
      <w:start w:val="1"/>
      <w:numFmt w:val="bullet"/>
      <w:lvlText w:val="▪"/>
      <w:lvlJc w:val="left"/>
      <w:pPr>
        <w:tabs>
          <w:tab w:val="left" w:pos="634"/>
        </w:tabs>
        <w:ind w:left="63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81E6E91"/>
    <w:multiLevelType w:val="hybridMultilevel"/>
    <w:tmpl w:val="572815AA"/>
    <w:numStyleLink w:val="ImportedStyle5"/>
  </w:abstractNum>
  <w:abstractNum w:abstractNumId="12" w15:restartNumberingAfterBreak="0">
    <w:nsid w:val="1851158A"/>
    <w:multiLevelType w:val="hybridMultilevel"/>
    <w:tmpl w:val="079A0C52"/>
    <w:lvl w:ilvl="0" w:tplc="04090001">
      <w:start w:val="1"/>
      <w:numFmt w:val="bullet"/>
      <w:lvlText w:val=""/>
      <w:lvlJc w:val="left"/>
      <w:pPr>
        <w:tabs>
          <w:tab w:val="num" w:pos="634"/>
        </w:tabs>
        <w:ind w:left="6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4"/>
        </w:tabs>
        <w:ind w:left="13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4"/>
        </w:tabs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4"/>
        </w:tabs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4"/>
        </w:tabs>
        <w:ind w:left="35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4"/>
        </w:tabs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4"/>
        </w:tabs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4"/>
        </w:tabs>
        <w:ind w:left="56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4"/>
        </w:tabs>
        <w:ind w:left="6394" w:hanging="360"/>
      </w:pPr>
      <w:rPr>
        <w:rFonts w:ascii="Wingdings" w:hAnsi="Wingdings" w:hint="default"/>
      </w:rPr>
    </w:lvl>
  </w:abstractNum>
  <w:abstractNum w:abstractNumId="13" w15:restartNumberingAfterBreak="0">
    <w:nsid w:val="19B03341"/>
    <w:multiLevelType w:val="hybridMultilevel"/>
    <w:tmpl w:val="1296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C7DF2"/>
    <w:multiLevelType w:val="hybridMultilevel"/>
    <w:tmpl w:val="12162CEA"/>
    <w:styleLink w:val="ImportedStyle7"/>
    <w:lvl w:ilvl="0" w:tplc="9CAC040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A4B92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CEBF5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A4B84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14A0B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804F5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7E57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C656C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48825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BB76BB9"/>
    <w:multiLevelType w:val="hybridMultilevel"/>
    <w:tmpl w:val="DA2E9254"/>
    <w:styleLink w:val="ImportedStyle4"/>
    <w:lvl w:ilvl="0" w:tplc="49CA2FBC">
      <w:start w:val="1"/>
      <w:numFmt w:val="bullet"/>
      <w:lvlText w:val="·"/>
      <w:lvlJc w:val="left"/>
      <w:pPr>
        <w:tabs>
          <w:tab w:val="left" w:pos="360"/>
        </w:tabs>
        <w:ind w:left="10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823C1E">
      <w:start w:val="1"/>
      <w:numFmt w:val="bullet"/>
      <w:lvlText w:val="·"/>
      <w:lvlJc w:val="left"/>
      <w:pPr>
        <w:tabs>
          <w:tab w:val="left" w:pos="360"/>
        </w:tabs>
        <w:ind w:left="10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2E95EE">
      <w:start w:val="1"/>
      <w:numFmt w:val="bullet"/>
      <w:lvlText w:val="·"/>
      <w:lvlJc w:val="left"/>
      <w:pPr>
        <w:tabs>
          <w:tab w:val="left" w:pos="360"/>
        </w:tabs>
        <w:ind w:left="10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203190">
      <w:start w:val="1"/>
      <w:numFmt w:val="bullet"/>
      <w:lvlText w:val="·"/>
      <w:lvlJc w:val="left"/>
      <w:pPr>
        <w:tabs>
          <w:tab w:val="left" w:pos="360"/>
        </w:tabs>
        <w:ind w:left="10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FA17DC">
      <w:start w:val="1"/>
      <w:numFmt w:val="bullet"/>
      <w:lvlText w:val="·"/>
      <w:lvlJc w:val="left"/>
      <w:pPr>
        <w:tabs>
          <w:tab w:val="left" w:pos="360"/>
        </w:tabs>
        <w:ind w:left="10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DC85C8">
      <w:start w:val="1"/>
      <w:numFmt w:val="bullet"/>
      <w:lvlText w:val="·"/>
      <w:lvlJc w:val="left"/>
      <w:pPr>
        <w:tabs>
          <w:tab w:val="left" w:pos="360"/>
        </w:tabs>
        <w:ind w:left="10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B8994A">
      <w:start w:val="1"/>
      <w:numFmt w:val="bullet"/>
      <w:lvlText w:val="·"/>
      <w:lvlJc w:val="left"/>
      <w:pPr>
        <w:tabs>
          <w:tab w:val="left" w:pos="360"/>
        </w:tabs>
        <w:ind w:left="10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F8E884">
      <w:start w:val="1"/>
      <w:numFmt w:val="bullet"/>
      <w:lvlText w:val="·"/>
      <w:lvlJc w:val="left"/>
      <w:pPr>
        <w:tabs>
          <w:tab w:val="left" w:pos="360"/>
        </w:tabs>
        <w:ind w:left="10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A0FFE8">
      <w:start w:val="1"/>
      <w:numFmt w:val="bullet"/>
      <w:lvlText w:val="·"/>
      <w:lvlJc w:val="left"/>
      <w:pPr>
        <w:tabs>
          <w:tab w:val="left" w:pos="360"/>
        </w:tabs>
        <w:ind w:left="10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BEF619F"/>
    <w:multiLevelType w:val="hybridMultilevel"/>
    <w:tmpl w:val="DCBA50F6"/>
    <w:styleLink w:val="ImportedStyle6"/>
    <w:lvl w:ilvl="0" w:tplc="6EFAFC1E">
      <w:start w:val="1"/>
      <w:numFmt w:val="bullet"/>
      <w:lvlText w:val="·"/>
      <w:lvlJc w:val="left"/>
      <w:pPr>
        <w:ind w:left="6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7432E8">
      <w:start w:val="1"/>
      <w:numFmt w:val="bullet"/>
      <w:lvlText w:val="o"/>
      <w:lvlJc w:val="left"/>
      <w:pPr>
        <w:tabs>
          <w:tab w:val="left" w:pos="630"/>
        </w:tabs>
        <w:ind w:left="13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A82990">
      <w:start w:val="1"/>
      <w:numFmt w:val="bullet"/>
      <w:lvlText w:val="▪"/>
      <w:lvlJc w:val="left"/>
      <w:pPr>
        <w:tabs>
          <w:tab w:val="left" w:pos="630"/>
        </w:tabs>
        <w:ind w:left="20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E28514">
      <w:start w:val="1"/>
      <w:numFmt w:val="bullet"/>
      <w:lvlText w:val="·"/>
      <w:lvlJc w:val="left"/>
      <w:pPr>
        <w:tabs>
          <w:tab w:val="left" w:pos="630"/>
        </w:tabs>
        <w:ind w:left="27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BED83E">
      <w:start w:val="1"/>
      <w:numFmt w:val="bullet"/>
      <w:lvlText w:val="o"/>
      <w:lvlJc w:val="left"/>
      <w:pPr>
        <w:tabs>
          <w:tab w:val="left" w:pos="630"/>
        </w:tabs>
        <w:ind w:left="35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3A87AA">
      <w:start w:val="1"/>
      <w:numFmt w:val="bullet"/>
      <w:lvlText w:val="▪"/>
      <w:lvlJc w:val="left"/>
      <w:pPr>
        <w:tabs>
          <w:tab w:val="left" w:pos="630"/>
        </w:tabs>
        <w:ind w:left="42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1401B0">
      <w:start w:val="1"/>
      <w:numFmt w:val="bullet"/>
      <w:lvlText w:val="·"/>
      <w:lvlJc w:val="left"/>
      <w:pPr>
        <w:tabs>
          <w:tab w:val="left" w:pos="630"/>
        </w:tabs>
        <w:ind w:left="49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522BCE">
      <w:start w:val="1"/>
      <w:numFmt w:val="bullet"/>
      <w:lvlText w:val="o"/>
      <w:lvlJc w:val="left"/>
      <w:pPr>
        <w:tabs>
          <w:tab w:val="left" w:pos="630"/>
        </w:tabs>
        <w:ind w:left="56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CCD4F4">
      <w:start w:val="1"/>
      <w:numFmt w:val="bullet"/>
      <w:lvlText w:val="▪"/>
      <w:lvlJc w:val="left"/>
      <w:pPr>
        <w:tabs>
          <w:tab w:val="left" w:pos="630"/>
        </w:tabs>
        <w:ind w:left="63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CEA7A96"/>
    <w:multiLevelType w:val="hybridMultilevel"/>
    <w:tmpl w:val="6186DDC6"/>
    <w:lvl w:ilvl="0" w:tplc="A77E25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06E6F8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8457E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6E866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8E1CE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54593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E4BA2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0CA80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768AE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1D45157C"/>
    <w:multiLevelType w:val="hybridMultilevel"/>
    <w:tmpl w:val="EE96BA56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1D5444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EBA07CA"/>
    <w:multiLevelType w:val="hybridMultilevel"/>
    <w:tmpl w:val="E19C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6431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5FC75BD"/>
    <w:multiLevelType w:val="hybridMultilevel"/>
    <w:tmpl w:val="DA2E9254"/>
    <w:numStyleLink w:val="ImportedStyle4"/>
  </w:abstractNum>
  <w:abstractNum w:abstractNumId="23" w15:restartNumberingAfterBreak="0">
    <w:nsid w:val="2AA94E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B8D78F8"/>
    <w:multiLevelType w:val="hybridMultilevel"/>
    <w:tmpl w:val="436050D6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5" w15:restartNumberingAfterBreak="0">
    <w:nsid w:val="2F8F3C93"/>
    <w:multiLevelType w:val="hybridMultilevel"/>
    <w:tmpl w:val="4230AEFA"/>
    <w:lvl w:ilvl="0" w:tplc="519648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60FA2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5A5C1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62F07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D6A29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F0F10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44054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F2B14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5AF62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5537012"/>
    <w:multiLevelType w:val="hybridMultilevel"/>
    <w:tmpl w:val="6EFE6612"/>
    <w:lvl w:ilvl="0" w:tplc="04090001">
      <w:start w:val="1"/>
      <w:numFmt w:val="bullet"/>
      <w:lvlText w:val=""/>
      <w:lvlJc w:val="left"/>
      <w:pPr>
        <w:tabs>
          <w:tab w:val="num" w:pos="634"/>
        </w:tabs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4"/>
        </w:tabs>
        <w:ind w:left="13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4"/>
        </w:tabs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4"/>
        </w:tabs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4"/>
        </w:tabs>
        <w:ind w:left="35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4"/>
        </w:tabs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4"/>
        </w:tabs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4"/>
        </w:tabs>
        <w:ind w:left="56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4"/>
        </w:tabs>
        <w:ind w:left="6394" w:hanging="360"/>
      </w:pPr>
      <w:rPr>
        <w:rFonts w:ascii="Wingdings" w:hAnsi="Wingdings" w:hint="default"/>
      </w:rPr>
    </w:lvl>
  </w:abstractNum>
  <w:abstractNum w:abstractNumId="27" w15:restartNumberingAfterBreak="0">
    <w:nsid w:val="37B13BBF"/>
    <w:multiLevelType w:val="hybridMultilevel"/>
    <w:tmpl w:val="6E8C7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375DEC"/>
    <w:multiLevelType w:val="hybridMultilevel"/>
    <w:tmpl w:val="FFD8A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C1A5FD9"/>
    <w:multiLevelType w:val="hybridMultilevel"/>
    <w:tmpl w:val="91F265CA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428109C1"/>
    <w:multiLevelType w:val="hybridMultilevel"/>
    <w:tmpl w:val="E91440AA"/>
    <w:lvl w:ilvl="0" w:tplc="04090001">
      <w:start w:val="1"/>
      <w:numFmt w:val="bullet"/>
      <w:lvlText w:val=""/>
      <w:lvlJc w:val="left"/>
      <w:pPr>
        <w:tabs>
          <w:tab w:val="num" w:pos="634"/>
        </w:tabs>
        <w:ind w:left="6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4"/>
        </w:tabs>
        <w:ind w:left="13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4"/>
        </w:tabs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4"/>
        </w:tabs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4"/>
        </w:tabs>
        <w:ind w:left="35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4"/>
        </w:tabs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4"/>
        </w:tabs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4"/>
        </w:tabs>
        <w:ind w:left="56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4"/>
        </w:tabs>
        <w:ind w:left="6394" w:hanging="360"/>
      </w:pPr>
      <w:rPr>
        <w:rFonts w:ascii="Wingdings" w:hAnsi="Wingdings" w:hint="default"/>
      </w:rPr>
    </w:lvl>
  </w:abstractNum>
  <w:abstractNum w:abstractNumId="31" w15:restartNumberingAfterBreak="0">
    <w:nsid w:val="4B0F3DB6"/>
    <w:multiLevelType w:val="hybridMultilevel"/>
    <w:tmpl w:val="641026FA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2" w15:restartNumberingAfterBreak="0">
    <w:nsid w:val="4D742C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EEC094F"/>
    <w:multiLevelType w:val="hybridMultilevel"/>
    <w:tmpl w:val="AB6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21E2D"/>
    <w:multiLevelType w:val="hybridMultilevel"/>
    <w:tmpl w:val="8B48DC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FA1BC3"/>
    <w:multiLevelType w:val="hybridMultilevel"/>
    <w:tmpl w:val="9C7826AE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6" w15:restartNumberingAfterBreak="0">
    <w:nsid w:val="559A4CB5"/>
    <w:multiLevelType w:val="hybridMultilevel"/>
    <w:tmpl w:val="04C8EE22"/>
    <w:lvl w:ilvl="0" w:tplc="04090001">
      <w:start w:val="1"/>
      <w:numFmt w:val="bullet"/>
      <w:lvlText w:val=""/>
      <w:lvlJc w:val="left"/>
      <w:pPr>
        <w:tabs>
          <w:tab w:val="num" w:pos="634"/>
        </w:tabs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4"/>
        </w:tabs>
        <w:ind w:left="13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4"/>
        </w:tabs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4"/>
        </w:tabs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4"/>
        </w:tabs>
        <w:ind w:left="35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4"/>
        </w:tabs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4"/>
        </w:tabs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4"/>
        </w:tabs>
        <w:ind w:left="56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4"/>
        </w:tabs>
        <w:ind w:left="6394" w:hanging="360"/>
      </w:pPr>
      <w:rPr>
        <w:rFonts w:ascii="Wingdings" w:hAnsi="Wingdings" w:hint="default"/>
      </w:rPr>
    </w:lvl>
  </w:abstractNum>
  <w:abstractNum w:abstractNumId="37" w15:restartNumberingAfterBreak="0">
    <w:nsid w:val="5F31256D"/>
    <w:multiLevelType w:val="hybridMultilevel"/>
    <w:tmpl w:val="2012AE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362E71"/>
    <w:multiLevelType w:val="multilevel"/>
    <w:tmpl w:val="28C6C08E"/>
    <w:styleLink w:val="Bulleted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BE08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0" w15:restartNumberingAfterBreak="0">
    <w:nsid w:val="6D523985"/>
    <w:multiLevelType w:val="hybridMultilevel"/>
    <w:tmpl w:val="D904EA0E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1" w15:restartNumberingAfterBreak="0">
    <w:nsid w:val="6DA074E5"/>
    <w:multiLevelType w:val="hybridMultilevel"/>
    <w:tmpl w:val="2668D514"/>
    <w:lvl w:ilvl="0" w:tplc="9A7CEFFA">
      <w:start w:val="1"/>
      <w:numFmt w:val="bullet"/>
      <w:pStyle w:val="NormalInden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7353AF"/>
    <w:multiLevelType w:val="hybridMultilevel"/>
    <w:tmpl w:val="6B7A8006"/>
    <w:styleLink w:val="ImportedStyle3"/>
    <w:lvl w:ilvl="0" w:tplc="0BAE72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C4CF4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56C1A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DAF4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026B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3298F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D1AF1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9808F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DA3A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6EF75A2"/>
    <w:multiLevelType w:val="hybridMultilevel"/>
    <w:tmpl w:val="2FA6804A"/>
    <w:lvl w:ilvl="0" w:tplc="04090001">
      <w:start w:val="1"/>
      <w:numFmt w:val="bullet"/>
      <w:lvlText w:val=""/>
      <w:lvlJc w:val="left"/>
      <w:pPr>
        <w:tabs>
          <w:tab w:val="num" w:pos="634"/>
        </w:tabs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4"/>
        </w:tabs>
        <w:ind w:left="13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4"/>
        </w:tabs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4"/>
        </w:tabs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4"/>
        </w:tabs>
        <w:ind w:left="35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4"/>
        </w:tabs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4"/>
        </w:tabs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4"/>
        </w:tabs>
        <w:ind w:left="56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4"/>
        </w:tabs>
        <w:ind w:left="6394" w:hanging="360"/>
      </w:pPr>
      <w:rPr>
        <w:rFonts w:ascii="Wingdings" w:hAnsi="Wingdings" w:hint="default"/>
      </w:rPr>
    </w:lvl>
  </w:abstractNum>
  <w:abstractNum w:abstractNumId="44" w15:restartNumberingAfterBreak="0">
    <w:nsid w:val="76F55AEF"/>
    <w:multiLevelType w:val="hybridMultilevel"/>
    <w:tmpl w:val="BDBC79C0"/>
    <w:lvl w:ilvl="0" w:tplc="18C6A5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80A5E0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A0FA5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3456D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88844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62C66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5DE8F1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B053F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AA3C7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7CC2463"/>
    <w:multiLevelType w:val="hybridMultilevel"/>
    <w:tmpl w:val="56A423F6"/>
    <w:lvl w:ilvl="0" w:tplc="04090001">
      <w:start w:val="1"/>
      <w:numFmt w:val="bullet"/>
      <w:lvlText w:val=""/>
      <w:lvlJc w:val="left"/>
      <w:pPr>
        <w:tabs>
          <w:tab w:val="num" w:pos="634"/>
        </w:tabs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4"/>
        </w:tabs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4"/>
        </w:tabs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4"/>
        </w:tabs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4"/>
        </w:tabs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4"/>
        </w:tabs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4"/>
        </w:tabs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4"/>
        </w:tabs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4"/>
        </w:tabs>
        <w:ind w:left="6394" w:hanging="360"/>
      </w:pPr>
      <w:rPr>
        <w:rFonts w:ascii="Wingdings" w:hAnsi="Wingdings" w:hint="default"/>
      </w:rPr>
    </w:lvl>
  </w:abstractNum>
  <w:abstractNum w:abstractNumId="46" w15:restartNumberingAfterBreak="0">
    <w:nsid w:val="79993513"/>
    <w:multiLevelType w:val="hybridMultilevel"/>
    <w:tmpl w:val="DCBA50F6"/>
    <w:numStyleLink w:val="ImportedStyle6"/>
  </w:abstractNum>
  <w:abstractNum w:abstractNumId="47" w15:restartNumberingAfterBreak="0">
    <w:nsid w:val="79CF5C61"/>
    <w:multiLevelType w:val="hybridMultilevel"/>
    <w:tmpl w:val="69043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7065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9" w15:restartNumberingAfterBreak="0">
    <w:nsid w:val="7AC112D5"/>
    <w:multiLevelType w:val="hybridMultilevel"/>
    <w:tmpl w:val="53C883B0"/>
    <w:lvl w:ilvl="0" w:tplc="04090001">
      <w:start w:val="1"/>
      <w:numFmt w:val="bullet"/>
      <w:lvlText w:val=""/>
      <w:lvlJc w:val="left"/>
      <w:pPr>
        <w:tabs>
          <w:tab w:val="num" w:pos="634"/>
        </w:tabs>
        <w:ind w:left="6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4"/>
        </w:tabs>
        <w:ind w:left="13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4"/>
        </w:tabs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4"/>
        </w:tabs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4"/>
        </w:tabs>
        <w:ind w:left="35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4"/>
        </w:tabs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4"/>
        </w:tabs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4"/>
        </w:tabs>
        <w:ind w:left="56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4"/>
        </w:tabs>
        <w:ind w:left="6394" w:hanging="360"/>
      </w:pPr>
      <w:rPr>
        <w:rFonts w:ascii="Wingdings" w:hAnsi="Wingdings" w:hint="default"/>
      </w:rPr>
    </w:lvl>
  </w:abstractNum>
  <w:abstractNum w:abstractNumId="50" w15:restartNumberingAfterBreak="0">
    <w:nsid w:val="7B4715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6865079">
    <w:abstractNumId w:val="7"/>
  </w:num>
  <w:num w:numId="2" w16cid:durableId="767820234">
    <w:abstractNumId w:val="39"/>
  </w:num>
  <w:num w:numId="3" w16cid:durableId="1147816059">
    <w:abstractNumId w:val="47"/>
  </w:num>
  <w:num w:numId="4" w16cid:durableId="1158762010">
    <w:abstractNumId w:val="8"/>
  </w:num>
  <w:num w:numId="5" w16cid:durableId="1596478434">
    <w:abstractNumId w:val="19"/>
  </w:num>
  <w:num w:numId="6" w16cid:durableId="959190199">
    <w:abstractNumId w:val="32"/>
  </w:num>
  <w:num w:numId="7" w16cid:durableId="736978031">
    <w:abstractNumId w:val="23"/>
  </w:num>
  <w:num w:numId="8" w16cid:durableId="908151784">
    <w:abstractNumId w:val="2"/>
  </w:num>
  <w:num w:numId="9" w16cid:durableId="1562132615">
    <w:abstractNumId w:val="26"/>
  </w:num>
  <w:num w:numId="10" w16cid:durableId="2044357475">
    <w:abstractNumId w:val="35"/>
  </w:num>
  <w:num w:numId="11" w16cid:durableId="949706823">
    <w:abstractNumId w:val="4"/>
  </w:num>
  <w:num w:numId="12" w16cid:durableId="1081097531">
    <w:abstractNumId w:val="40"/>
  </w:num>
  <w:num w:numId="13" w16cid:durableId="164127724">
    <w:abstractNumId w:val="5"/>
  </w:num>
  <w:num w:numId="14" w16cid:durableId="1202089217">
    <w:abstractNumId w:val="31"/>
  </w:num>
  <w:num w:numId="15" w16cid:durableId="1148015188">
    <w:abstractNumId w:val="18"/>
  </w:num>
  <w:num w:numId="16" w16cid:durableId="152648706">
    <w:abstractNumId w:val="49"/>
  </w:num>
  <w:num w:numId="17" w16cid:durableId="727650708">
    <w:abstractNumId w:val="1"/>
  </w:num>
  <w:num w:numId="18" w16cid:durableId="154417261">
    <w:abstractNumId w:val="30"/>
  </w:num>
  <w:num w:numId="19" w16cid:durableId="1339309540">
    <w:abstractNumId w:val="12"/>
  </w:num>
  <w:num w:numId="20" w16cid:durableId="1444612742">
    <w:abstractNumId w:val="50"/>
  </w:num>
  <w:num w:numId="21" w16cid:durableId="763184389">
    <w:abstractNumId w:val="36"/>
  </w:num>
  <w:num w:numId="22" w16cid:durableId="2058510002">
    <w:abstractNumId w:val="29"/>
  </w:num>
  <w:num w:numId="23" w16cid:durableId="888996734">
    <w:abstractNumId w:val="13"/>
  </w:num>
  <w:num w:numId="24" w16cid:durableId="626859930">
    <w:abstractNumId w:val="21"/>
  </w:num>
  <w:num w:numId="25" w16cid:durableId="1092779629">
    <w:abstractNumId w:val="48"/>
  </w:num>
  <w:num w:numId="26" w16cid:durableId="2045129793">
    <w:abstractNumId w:val="37"/>
  </w:num>
  <w:num w:numId="27" w16cid:durableId="538780916">
    <w:abstractNumId w:val="34"/>
  </w:num>
  <w:num w:numId="28" w16cid:durableId="443234799">
    <w:abstractNumId w:val="41"/>
  </w:num>
  <w:num w:numId="29" w16cid:durableId="1684478693">
    <w:abstractNumId w:val="0"/>
  </w:num>
  <w:num w:numId="30" w16cid:durableId="231163574">
    <w:abstractNumId w:val="38"/>
  </w:num>
  <w:num w:numId="31" w16cid:durableId="79521869">
    <w:abstractNumId w:val="43"/>
  </w:num>
  <w:num w:numId="32" w16cid:durableId="1149833646">
    <w:abstractNumId w:val="24"/>
  </w:num>
  <w:num w:numId="33" w16cid:durableId="1605531639">
    <w:abstractNumId w:val="6"/>
  </w:num>
  <w:num w:numId="34" w16cid:durableId="2084405056">
    <w:abstractNumId w:val="45"/>
  </w:num>
  <w:num w:numId="35" w16cid:durableId="1798182671">
    <w:abstractNumId w:val="27"/>
  </w:num>
  <w:num w:numId="36" w16cid:durableId="988368147">
    <w:abstractNumId w:val="20"/>
  </w:num>
  <w:num w:numId="37" w16cid:durableId="672804094">
    <w:abstractNumId w:val="25"/>
  </w:num>
  <w:num w:numId="38" w16cid:durableId="1500845750">
    <w:abstractNumId w:val="44"/>
  </w:num>
  <w:num w:numId="39" w16cid:durableId="458770020">
    <w:abstractNumId w:val="17"/>
  </w:num>
  <w:num w:numId="40" w16cid:durableId="1641568164">
    <w:abstractNumId w:val="42"/>
  </w:num>
  <w:num w:numId="41" w16cid:durableId="1792048212">
    <w:abstractNumId w:val="9"/>
  </w:num>
  <w:num w:numId="42" w16cid:durableId="1708794634">
    <w:abstractNumId w:val="15"/>
  </w:num>
  <w:num w:numId="43" w16cid:durableId="664624904">
    <w:abstractNumId w:val="22"/>
  </w:num>
  <w:num w:numId="44" w16cid:durableId="1988195118">
    <w:abstractNumId w:val="10"/>
  </w:num>
  <w:num w:numId="45" w16cid:durableId="162471454">
    <w:abstractNumId w:val="11"/>
  </w:num>
  <w:num w:numId="46" w16cid:durableId="720520169">
    <w:abstractNumId w:val="16"/>
  </w:num>
  <w:num w:numId="47" w16cid:durableId="1709842412">
    <w:abstractNumId w:val="46"/>
  </w:num>
  <w:num w:numId="48" w16cid:durableId="599677726">
    <w:abstractNumId w:val="14"/>
  </w:num>
  <w:num w:numId="49" w16cid:durableId="2038968018">
    <w:abstractNumId w:val="3"/>
  </w:num>
  <w:num w:numId="50" w16cid:durableId="1997879637">
    <w:abstractNumId w:val="33"/>
  </w:num>
  <w:num w:numId="51" w16cid:durableId="698356931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93"/>
    <w:rsid w:val="00007FE4"/>
    <w:rsid w:val="00036DE2"/>
    <w:rsid w:val="0004298B"/>
    <w:rsid w:val="00063905"/>
    <w:rsid w:val="0012532B"/>
    <w:rsid w:val="00164235"/>
    <w:rsid w:val="00365493"/>
    <w:rsid w:val="003A759A"/>
    <w:rsid w:val="003A7CFE"/>
    <w:rsid w:val="004747C6"/>
    <w:rsid w:val="00487A89"/>
    <w:rsid w:val="004B0F5E"/>
    <w:rsid w:val="005246D1"/>
    <w:rsid w:val="00571F02"/>
    <w:rsid w:val="005E3787"/>
    <w:rsid w:val="006327C5"/>
    <w:rsid w:val="0064685C"/>
    <w:rsid w:val="0066394A"/>
    <w:rsid w:val="006E3BF0"/>
    <w:rsid w:val="007043D9"/>
    <w:rsid w:val="00712E1D"/>
    <w:rsid w:val="007467ED"/>
    <w:rsid w:val="007D08D9"/>
    <w:rsid w:val="007D1786"/>
    <w:rsid w:val="00827A7D"/>
    <w:rsid w:val="00834393"/>
    <w:rsid w:val="00861695"/>
    <w:rsid w:val="00880594"/>
    <w:rsid w:val="008C4C1F"/>
    <w:rsid w:val="008E356B"/>
    <w:rsid w:val="00912AFD"/>
    <w:rsid w:val="00917734"/>
    <w:rsid w:val="0098109A"/>
    <w:rsid w:val="00AF1D45"/>
    <w:rsid w:val="00B87738"/>
    <w:rsid w:val="00D32506"/>
    <w:rsid w:val="00D43467"/>
    <w:rsid w:val="00DA6C2D"/>
    <w:rsid w:val="00ED03DC"/>
    <w:rsid w:val="00EE605F"/>
    <w:rsid w:val="00FB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F039"/>
  <w15:chartTrackingRefBased/>
  <w15:docId w15:val="{0D08C5A0-6061-45DD-96C6-3608D689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3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34393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1"/>
    <w:qFormat/>
    <w:rsid w:val="008343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34393"/>
    <w:pPr>
      <w:keepNext/>
      <w:tabs>
        <w:tab w:val="left" w:pos="7200"/>
        <w:tab w:val="left" w:pos="9599"/>
      </w:tabs>
      <w:outlineLvl w:val="3"/>
    </w:pPr>
    <w:rPr>
      <w:rFonts w:ascii="Globale Bold SC" w:hAnsi="Globale Bold SC"/>
      <w:sz w:val="22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834393"/>
    <w:pPr>
      <w:keepNext/>
      <w:tabs>
        <w:tab w:val="left" w:pos="7200"/>
        <w:tab w:val="left" w:pos="9599"/>
      </w:tabs>
      <w:jc w:val="center"/>
      <w:outlineLvl w:val="4"/>
    </w:pPr>
    <w:rPr>
      <w:rFonts w:ascii="Globale Bold SC" w:hAnsi="Globale Bold SC"/>
      <w:u w:val="single"/>
    </w:rPr>
  </w:style>
  <w:style w:type="paragraph" w:styleId="Heading6">
    <w:name w:val="heading 6"/>
    <w:basedOn w:val="Normal"/>
    <w:next w:val="Normal"/>
    <w:link w:val="Heading6Char"/>
    <w:qFormat/>
    <w:rsid w:val="00834393"/>
    <w:pPr>
      <w:keepNext/>
      <w:jc w:val="center"/>
      <w:outlineLvl w:val="5"/>
    </w:pPr>
    <w:rPr>
      <w:rFonts w:ascii="Globale" w:hAnsi="Globale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34393"/>
    <w:pPr>
      <w:keepNext/>
      <w:tabs>
        <w:tab w:val="left" w:pos="720"/>
        <w:tab w:val="left" w:pos="2160"/>
      </w:tabs>
      <w:outlineLvl w:val="6"/>
    </w:pPr>
    <w:rPr>
      <w:rFonts w:ascii="Globale" w:hAnsi="Globale"/>
      <w:b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834393"/>
    <w:pPr>
      <w:keepNext/>
      <w:tabs>
        <w:tab w:val="left" w:pos="720"/>
        <w:tab w:val="left" w:pos="2160"/>
        <w:tab w:val="left" w:pos="7380"/>
        <w:tab w:val="decimal" w:pos="8280"/>
      </w:tabs>
      <w:jc w:val="center"/>
      <w:outlineLvl w:val="7"/>
    </w:pPr>
    <w:rPr>
      <w:rFonts w:ascii="Globale" w:hAnsi="Globale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834393"/>
    <w:pPr>
      <w:keepNext/>
      <w:tabs>
        <w:tab w:val="left" w:pos="720"/>
        <w:tab w:val="left" w:pos="2160"/>
      </w:tabs>
      <w:jc w:val="center"/>
      <w:outlineLvl w:val="8"/>
    </w:pPr>
    <w:rPr>
      <w:rFonts w:ascii="Globale" w:hAnsi="Globale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3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3439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semiHidden/>
    <w:rsid w:val="008343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34393"/>
    <w:rPr>
      <w:rFonts w:ascii="Globale Bold SC" w:eastAsia="Times New Roman" w:hAnsi="Globale Bold SC" w:cs="Times New Roman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834393"/>
    <w:rPr>
      <w:rFonts w:ascii="Globale Bold SC" w:eastAsia="Times New Roman" w:hAnsi="Globale Bold SC" w:cs="Times New Roman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834393"/>
    <w:rPr>
      <w:rFonts w:ascii="Globale" w:eastAsia="Times New Roman" w:hAnsi="Globale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834393"/>
    <w:rPr>
      <w:rFonts w:ascii="Globale" w:eastAsia="Times New Roman" w:hAnsi="Globale" w:cs="Times New Roman"/>
      <w:b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34393"/>
    <w:rPr>
      <w:rFonts w:ascii="Globale" w:eastAsia="Times New Roman" w:hAnsi="Globale" w:cs="Times New Roman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834393"/>
    <w:rPr>
      <w:rFonts w:ascii="Globale" w:eastAsia="Times New Roman" w:hAnsi="Globale" w:cs="Times New Roman"/>
      <w:i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834393"/>
    <w:rPr>
      <w:color w:val="808080"/>
    </w:rPr>
  </w:style>
  <w:style w:type="paragraph" w:styleId="Title">
    <w:name w:val="Title"/>
    <w:basedOn w:val="Normal"/>
    <w:link w:val="TitleChar"/>
    <w:qFormat/>
    <w:rsid w:val="00834393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834393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834393"/>
    <w:rPr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834393"/>
    <w:rPr>
      <w:rFonts w:ascii="Times New Roman" w:eastAsia="Times New Roman" w:hAnsi="Times New Roman" w:cs="Times New Roman"/>
      <w:noProof/>
      <w:sz w:val="24"/>
      <w:szCs w:val="20"/>
    </w:rPr>
  </w:style>
  <w:style w:type="paragraph" w:styleId="BodyText3">
    <w:name w:val="Body Text 3"/>
    <w:basedOn w:val="Normal"/>
    <w:link w:val="BodyText3Char"/>
    <w:rsid w:val="00834393"/>
    <w:pPr>
      <w:jc w:val="both"/>
    </w:pPr>
    <w:rPr>
      <w:rFonts w:ascii="Arial" w:hAnsi="Arial" w:cs="Arial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834393"/>
    <w:rPr>
      <w:rFonts w:ascii="Arial" w:eastAsia="Times New Roman" w:hAnsi="Arial" w:cs="Arial"/>
      <w:szCs w:val="20"/>
    </w:rPr>
  </w:style>
  <w:style w:type="paragraph" w:styleId="BodyTextIndent">
    <w:name w:val="Body Text Indent"/>
    <w:basedOn w:val="Normal"/>
    <w:link w:val="BodyTextIndentChar"/>
    <w:rsid w:val="00834393"/>
    <w:pPr>
      <w:ind w:left="720"/>
    </w:pPr>
    <w:rPr>
      <w:i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34393"/>
    <w:rPr>
      <w:rFonts w:ascii="Times New Roman" w:eastAsia="Times New Roman" w:hAnsi="Times New Roman" w:cs="Times New Roman"/>
      <w:i/>
      <w:sz w:val="24"/>
      <w:szCs w:val="20"/>
    </w:rPr>
  </w:style>
  <w:style w:type="paragraph" w:styleId="Footer">
    <w:name w:val="footer"/>
    <w:basedOn w:val="Normal"/>
    <w:link w:val="FooterChar"/>
    <w:rsid w:val="00834393"/>
    <w:pPr>
      <w:tabs>
        <w:tab w:val="center" w:pos="4320"/>
        <w:tab w:val="right" w:pos="8640"/>
      </w:tabs>
    </w:pPr>
    <w:rPr>
      <w:rFonts w:ascii="Courier New" w:hAnsi="Courier New"/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34393"/>
    <w:rPr>
      <w:rFonts w:ascii="Courier New" w:eastAsia="Times New Roman" w:hAnsi="Courier New" w:cs="Times New Roman"/>
      <w:noProof/>
      <w:sz w:val="20"/>
      <w:szCs w:val="20"/>
    </w:rPr>
  </w:style>
  <w:style w:type="character" w:styleId="PageNumber">
    <w:name w:val="page number"/>
    <w:basedOn w:val="DefaultParagraphFont"/>
    <w:rsid w:val="00834393"/>
  </w:style>
  <w:style w:type="paragraph" w:customStyle="1" w:styleId="Default">
    <w:name w:val="Default"/>
    <w:rsid w:val="0083439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34393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834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439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rsid w:val="00834393"/>
    <w:pPr>
      <w:spacing w:before="100" w:beforeAutospacing="1" w:after="100" w:afterAutospacing="1"/>
    </w:pPr>
  </w:style>
  <w:style w:type="character" w:customStyle="1" w:styleId="bodycontent">
    <w:name w:val="bodycontent"/>
    <w:basedOn w:val="DefaultParagraphFont"/>
    <w:rsid w:val="00834393"/>
  </w:style>
  <w:style w:type="paragraph" w:customStyle="1" w:styleId="ColorfulList-Accent11">
    <w:name w:val="Colorful List - Accent 11"/>
    <w:basedOn w:val="Normal"/>
    <w:uiPriority w:val="34"/>
    <w:qFormat/>
    <w:rsid w:val="0083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infl-inline1">
    <w:name w:val="infl-inline1"/>
    <w:rsid w:val="00834393"/>
    <w:rPr>
      <w:vanish w:val="0"/>
      <w:webHidden w:val="0"/>
      <w:specVanish w:val="0"/>
    </w:rPr>
  </w:style>
  <w:style w:type="paragraph" w:styleId="BodyTextIndent2">
    <w:name w:val="Body Text Indent 2"/>
    <w:basedOn w:val="Normal"/>
    <w:link w:val="BodyTextIndent2Char"/>
    <w:unhideWhenUsed/>
    <w:rsid w:val="0083439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3439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34393"/>
    <w:pPr>
      <w:spacing w:after="0" w:line="240" w:lineRule="auto"/>
    </w:pPr>
  </w:style>
  <w:style w:type="table" w:styleId="TableGrid">
    <w:name w:val="Table Grid"/>
    <w:basedOn w:val="TableNormal"/>
    <w:rsid w:val="0083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34393"/>
    <w:rPr>
      <w:color w:val="0000FF"/>
      <w:u w:val="single"/>
    </w:rPr>
  </w:style>
  <w:style w:type="paragraph" w:styleId="Header">
    <w:name w:val="header"/>
    <w:basedOn w:val="Normal"/>
    <w:link w:val="HeaderChar"/>
    <w:rsid w:val="008343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439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834393"/>
    <w:rPr>
      <w:b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rsid w:val="00834393"/>
    <w:rPr>
      <w:rFonts w:ascii="Times New Roman" w:eastAsia="Times New Roman" w:hAnsi="Times New Roman" w:cs="Times New Roman"/>
      <w:b/>
      <w:i/>
      <w:iCs/>
      <w:sz w:val="24"/>
      <w:szCs w:val="20"/>
    </w:rPr>
  </w:style>
  <w:style w:type="paragraph" w:styleId="Caption">
    <w:name w:val="caption"/>
    <w:basedOn w:val="Normal"/>
    <w:next w:val="Normal"/>
    <w:qFormat/>
    <w:rsid w:val="00834393"/>
    <w:rPr>
      <w:rFonts w:ascii="Arial" w:hAnsi="Arial" w:cs="Arial"/>
      <w:b/>
      <w:color w:val="808080"/>
      <w:sz w:val="32"/>
      <w:szCs w:val="20"/>
    </w:rPr>
  </w:style>
  <w:style w:type="paragraph" w:styleId="PlainText">
    <w:name w:val="Plain Text"/>
    <w:basedOn w:val="Normal"/>
    <w:link w:val="PlainTextChar1"/>
    <w:rsid w:val="0083439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semiHidden/>
    <w:rsid w:val="00834393"/>
    <w:rPr>
      <w:rFonts w:ascii="Consolas" w:eastAsia="Times New Roman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rsid w:val="00834393"/>
    <w:rPr>
      <w:rFonts w:ascii="Consolas" w:eastAsia="Times New Roman" w:hAnsi="Consolas" w:cs="Times New Roman"/>
      <w:sz w:val="21"/>
      <w:szCs w:val="21"/>
    </w:rPr>
  </w:style>
  <w:style w:type="character" w:customStyle="1" w:styleId="TitleChar1">
    <w:name w:val="Title Char1"/>
    <w:basedOn w:val="DefaultParagraphFont"/>
    <w:rsid w:val="00834393"/>
    <w:rPr>
      <w:rFonts w:ascii="Cambria" w:hAnsi="Cambria"/>
      <w:b/>
      <w:bCs/>
      <w:kern w:val="28"/>
      <w:sz w:val="32"/>
      <w:szCs w:val="32"/>
      <w:lang w:val="en-US" w:eastAsia="en-US" w:bidi="ar-SA"/>
    </w:rPr>
  </w:style>
  <w:style w:type="paragraph" w:customStyle="1" w:styleId="StyleNormalCenteredCharCharCharCharCharCharCharChar1Le">
    <w:name w:val="Style Normal Centered Char Char Char Char Char Char Char Char1 + Le..."/>
    <w:basedOn w:val="Normal"/>
    <w:semiHidden/>
    <w:rsid w:val="00834393"/>
    <w:pPr>
      <w:ind w:left="2160" w:firstLine="720"/>
    </w:pPr>
    <w:rPr>
      <w:rFonts w:ascii="Globale" w:hAnsi="Globale"/>
      <w:sz w:val="22"/>
      <w:szCs w:val="20"/>
      <w:u w:val="single"/>
    </w:rPr>
  </w:style>
  <w:style w:type="paragraph" w:customStyle="1" w:styleId="ThemePartyCost">
    <w:name w:val="Theme Party Cost"/>
    <w:basedOn w:val="Normal"/>
    <w:link w:val="ThemePartyCostChar"/>
    <w:autoRedefine/>
    <w:rsid w:val="00834393"/>
    <w:pPr>
      <w:tabs>
        <w:tab w:val="right" w:pos="7920"/>
        <w:tab w:val="left" w:pos="8100"/>
        <w:tab w:val="right" w:pos="9360"/>
      </w:tabs>
      <w:jc w:val="both"/>
    </w:pPr>
    <w:rPr>
      <w:rFonts w:ascii="Globale" w:hAnsi="Globale"/>
      <w:sz w:val="18"/>
    </w:rPr>
  </w:style>
  <w:style w:type="paragraph" w:styleId="TOC1">
    <w:name w:val="toc 1"/>
    <w:basedOn w:val="Normal"/>
    <w:next w:val="Normal"/>
    <w:autoRedefine/>
    <w:uiPriority w:val="39"/>
    <w:rsid w:val="00834393"/>
    <w:pPr>
      <w:tabs>
        <w:tab w:val="right" w:leader="dot" w:pos="9360"/>
      </w:tabs>
      <w:spacing w:before="180"/>
      <w:jc w:val="both"/>
    </w:pPr>
    <w:rPr>
      <w:rFonts w:ascii="Globale" w:hAnsi="Globale"/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834393"/>
    <w:pPr>
      <w:tabs>
        <w:tab w:val="right" w:leader="dot" w:pos="9360"/>
      </w:tabs>
      <w:ind w:left="144"/>
    </w:pPr>
    <w:rPr>
      <w:rFonts w:asciiTheme="majorHAnsi" w:eastAsiaTheme="minorEastAsia" w:hAnsiTheme="majorHAnsi"/>
      <w:noProof/>
      <w:sz w:val="18"/>
    </w:rPr>
  </w:style>
  <w:style w:type="paragraph" w:styleId="TOC3">
    <w:name w:val="toc 3"/>
    <w:basedOn w:val="Normal"/>
    <w:next w:val="Normal"/>
    <w:semiHidden/>
    <w:rsid w:val="00834393"/>
    <w:pPr>
      <w:tabs>
        <w:tab w:val="right" w:leader="dot" w:pos="9360"/>
      </w:tabs>
      <w:ind w:left="403"/>
    </w:pPr>
    <w:rPr>
      <w:rFonts w:ascii="Globale" w:hAnsi="Globale"/>
      <w:noProof/>
      <w:sz w:val="18"/>
      <w:szCs w:val="20"/>
    </w:rPr>
  </w:style>
  <w:style w:type="paragraph" w:styleId="TOC4">
    <w:name w:val="toc 4"/>
    <w:basedOn w:val="Normal"/>
    <w:next w:val="Normal"/>
    <w:autoRedefine/>
    <w:semiHidden/>
    <w:rsid w:val="00834393"/>
    <w:pPr>
      <w:tabs>
        <w:tab w:val="right" w:leader="dot" w:pos="9360"/>
      </w:tabs>
      <w:ind w:left="605"/>
    </w:pPr>
    <w:rPr>
      <w:rFonts w:ascii="Globale" w:hAnsi="Globale"/>
      <w:noProof/>
      <w:sz w:val="18"/>
      <w:szCs w:val="20"/>
    </w:rPr>
  </w:style>
  <w:style w:type="character" w:styleId="FollowedHyperlink">
    <w:name w:val="FollowedHyperlink"/>
    <w:basedOn w:val="DefaultParagraphFont"/>
    <w:semiHidden/>
    <w:rsid w:val="00834393"/>
    <w:rPr>
      <w:color w:val="800080"/>
      <w:u w:val="single"/>
    </w:rPr>
  </w:style>
  <w:style w:type="paragraph" w:styleId="TOC5">
    <w:name w:val="toc 5"/>
    <w:basedOn w:val="Normal"/>
    <w:next w:val="Normal"/>
    <w:autoRedefine/>
    <w:semiHidden/>
    <w:rsid w:val="00834393"/>
    <w:pPr>
      <w:ind w:left="960"/>
    </w:pPr>
    <w:rPr>
      <w:rFonts w:ascii="Globale" w:hAnsi="Globale"/>
      <w:noProof/>
    </w:rPr>
  </w:style>
  <w:style w:type="paragraph" w:styleId="TOC6">
    <w:name w:val="toc 6"/>
    <w:basedOn w:val="Normal"/>
    <w:next w:val="Normal"/>
    <w:autoRedefine/>
    <w:semiHidden/>
    <w:rsid w:val="00834393"/>
    <w:pPr>
      <w:ind w:left="1200"/>
    </w:pPr>
    <w:rPr>
      <w:rFonts w:ascii="Globale" w:hAnsi="Globale"/>
    </w:rPr>
  </w:style>
  <w:style w:type="paragraph" w:styleId="TOC7">
    <w:name w:val="toc 7"/>
    <w:basedOn w:val="Normal"/>
    <w:next w:val="Normal"/>
    <w:autoRedefine/>
    <w:semiHidden/>
    <w:rsid w:val="00834393"/>
    <w:pPr>
      <w:ind w:left="1440"/>
    </w:pPr>
    <w:rPr>
      <w:rFonts w:ascii="Globale" w:hAnsi="Globale"/>
    </w:rPr>
  </w:style>
  <w:style w:type="paragraph" w:styleId="TOC8">
    <w:name w:val="toc 8"/>
    <w:basedOn w:val="Normal"/>
    <w:next w:val="Normal"/>
    <w:autoRedefine/>
    <w:semiHidden/>
    <w:rsid w:val="00834393"/>
    <w:pPr>
      <w:ind w:left="1680"/>
    </w:pPr>
    <w:rPr>
      <w:rFonts w:ascii="Globale" w:hAnsi="Globale"/>
    </w:rPr>
  </w:style>
  <w:style w:type="paragraph" w:styleId="TOC9">
    <w:name w:val="toc 9"/>
    <w:basedOn w:val="Normal"/>
    <w:next w:val="Normal"/>
    <w:autoRedefine/>
    <w:semiHidden/>
    <w:rsid w:val="00834393"/>
    <w:pPr>
      <w:ind w:left="1920"/>
    </w:pPr>
    <w:rPr>
      <w:rFonts w:ascii="Globale" w:hAnsi="Globale"/>
    </w:rPr>
  </w:style>
  <w:style w:type="paragraph" w:styleId="BlockText">
    <w:name w:val="Block Text"/>
    <w:basedOn w:val="Normal"/>
    <w:semiHidden/>
    <w:rsid w:val="00834393"/>
    <w:pPr>
      <w:pBdr>
        <w:top w:val="double" w:sz="4" w:space="1" w:color="auto"/>
        <w:left w:val="double" w:sz="4" w:space="20" w:color="auto"/>
        <w:bottom w:val="double" w:sz="4" w:space="1" w:color="auto"/>
        <w:right w:val="double" w:sz="4" w:space="10" w:color="auto"/>
      </w:pBdr>
      <w:tabs>
        <w:tab w:val="right" w:pos="8460"/>
      </w:tabs>
      <w:ind w:left="720" w:right="720"/>
    </w:pPr>
    <w:rPr>
      <w:rFonts w:ascii="Globale" w:hAnsi="Globale"/>
      <w:i/>
      <w:color w:val="000000"/>
      <w:sz w:val="18"/>
      <w:szCs w:val="20"/>
    </w:rPr>
  </w:style>
  <w:style w:type="paragraph" w:customStyle="1" w:styleId="NormalCenteredBoldCharCharCharCharCharCharChar1Char">
    <w:name w:val="Normal Centered Bold Char Char Char Char Char Char Char1 Char"/>
    <w:basedOn w:val="Normal"/>
    <w:link w:val="NormalCenteredBoldCharCharCharCharCharCharChar1CharChar"/>
    <w:semiHidden/>
    <w:rsid w:val="00834393"/>
    <w:pPr>
      <w:jc w:val="center"/>
    </w:pPr>
    <w:rPr>
      <w:rFonts w:ascii="Gill Sans MT Condensed" w:hAnsi="Gill Sans MT Condensed"/>
      <w:b/>
      <w:u w:val="single"/>
    </w:rPr>
  </w:style>
  <w:style w:type="character" w:customStyle="1" w:styleId="NormalCenteredBoldCharCharCharCharCharCharChar1CharChar">
    <w:name w:val="Normal Centered Bold Char Char Char Char Char Char Char1 Char Char"/>
    <w:basedOn w:val="DefaultParagraphFont"/>
    <w:link w:val="NormalCenteredBoldCharCharCharCharCharCharChar1Char"/>
    <w:semiHidden/>
    <w:rsid w:val="00834393"/>
    <w:rPr>
      <w:rFonts w:ascii="Gill Sans MT Condensed" w:eastAsia="Times New Roman" w:hAnsi="Gill Sans MT Condensed" w:cs="Times New Roman"/>
      <w:b/>
      <w:sz w:val="24"/>
      <w:szCs w:val="24"/>
      <w:u w:val="single"/>
    </w:rPr>
  </w:style>
  <w:style w:type="character" w:customStyle="1" w:styleId="MenuItemsCharChar">
    <w:name w:val="Menu Items Char Char"/>
    <w:basedOn w:val="DefaultParagraphFont"/>
    <w:link w:val="MenuItems"/>
    <w:rsid w:val="00834393"/>
    <w:rPr>
      <w:rFonts w:ascii="Globale" w:hAnsi="Globale"/>
      <w:sz w:val="18"/>
    </w:rPr>
  </w:style>
  <w:style w:type="paragraph" w:customStyle="1" w:styleId="TARIFF1">
    <w:name w:val="TARIFF1"/>
    <w:basedOn w:val="Normal"/>
    <w:semiHidden/>
    <w:rsid w:val="00834393"/>
    <w:pPr>
      <w:jc w:val="both"/>
    </w:pPr>
    <w:rPr>
      <w:rFonts w:ascii="Globale" w:hAnsi="Globale"/>
      <w:sz w:val="18"/>
      <w:szCs w:val="20"/>
    </w:rPr>
  </w:style>
  <w:style w:type="character" w:customStyle="1" w:styleId="StyleBoldUnderline">
    <w:name w:val="Style Bold Underline"/>
    <w:basedOn w:val="DefaultParagraphFont"/>
    <w:semiHidden/>
    <w:rsid w:val="00834393"/>
    <w:rPr>
      <w:rFonts w:ascii="Gill Sans MT Condensed" w:hAnsi="Gill Sans MT Condensed"/>
      <w:bCs/>
      <w:sz w:val="24"/>
      <w:u w:val="none"/>
    </w:rPr>
  </w:style>
  <w:style w:type="paragraph" w:customStyle="1" w:styleId="Tarriff">
    <w:name w:val="Tarriff"/>
    <w:basedOn w:val="Normal"/>
    <w:autoRedefine/>
    <w:semiHidden/>
    <w:rsid w:val="00834393"/>
    <w:pPr>
      <w:tabs>
        <w:tab w:val="left" w:pos="990"/>
        <w:tab w:val="left" w:pos="2160"/>
      </w:tabs>
      <w:jc w:val="both"/>
    </w:pPr>
    <w:rPr>
      <w:rFonts w:ascii="Globale" w:hAnsi="Globale"/>
      <w:sz w:val="18"/>
      <w:szCs w:val="20"/>
    </w:rPr>
  </w:style>
  <w:style w:type="paragraph" w:customStyle="1" w:styleId="Normal12ptBoldLeft">
    <w:name w:val="Normal 12pt Bold Left"/>
    <w:semiHidden/>
    <w:rsid w:val="0083439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affTitles">
    <w:name w:val="Staff Titles"/>
    <w:semiHidden/>
    <w:rsid w:val="0083439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itle2">
    <w:name w:val="Title2"/>
    <w:basedOn w:val="Title"/>
    <w:semiHidden/>
    <w:rsid w:val="00834393"/>
    <w:pPr>
      <w:widowControl w:val="0"/>
      <w:tabs>
        <w:tab w:val="left" w:pos="720"/>
        <w:tab w:val="left" w:pos="1080"/>
      </w:tabs>
    </w:pPr>
    <w:rPr>
      <w:rFonts w:ascii="Globale" w:hAnsi="Globale"/>
      <w:b/>
      <w:sz w:val="52"/>
    </w:rPr>
  </w:style>
  <w:style w:type="character" w:customStyle="1" w:styleId="sbig1">
    <w:name w:val="sbig1"/>
    <w:basedOn w:val="DefaultParagraphFont"/>
    <w:semiHidden/>
    <w:rsid w:val="00834393"/>
    <w:rPr>
      <w:rFonts w:ascii="Verdana" w:hAnsi="Verdana" w:hint="default"/>
      <w:sz w:val="20"/>
      <w:szCs w:val="20"/>
    </w:rPr>
  </w:style>
  <w:style w:type="paragraph" w:customStyle="1" w:styleId="NormalBold">
    <w:name w:val="Normal Bold"/>
    <w:basedOn w:val="Header"/>
    <w:semiHidden/>
    <w:rsid w:val="00834393"/>
    <w:pPr>
      <w:tabs>
        <w:tab w:val="clear" w:pos="4320"/>
        <w:tab w:val="clear" w:pos="8640"/>
        <w:tab w:val="right" w:pos="7740"/>
        <w:tab w:val="left" w:pos="7920"/>
        <w:tab w:val="right" w:pos="9360"/>
      </w:tabs>
    </w:pPr>
    <w:rPr>
      <w:rFonts w:ascii="Globale" w:hAnsi="Globale"/>
      <w:sz w:val="18"/>
      <w:szCs w:val="20"/>
      <w:u w:val="single"/>
    </w:rPr>
  </w:style>
  <w:style w:type="character" w:customStyle="1" w:styleId="NormalBoldChar">
    <w:name w:val="Normal Bold Char"/>
    <w:basedOn w:val="HeaderChar"/>
    <w:semiHidden/>
    <w:rsid w:val="00834393"/>
    <w:rPr>
      <w:rFonts w:ascii="Times New Roman" w:eastAsia="Times New Roman" w:hAnsi="Times New Roman" w:cs="Times New Roman"/>
      <w:sz w:val="24"/>
      <w:szCs w:val="24"/>
      <w:u w:val="single"/>
      <w:lang w:val="en-US" w:eastAsia="en-US" w:bidi="ar-SA"/>
    </w:rPr>
  </w:style>
  <w:style w:type="paragraph" w:customStyle="1" w:styleId="DineAroundRestaurants">
    <w:name w:val="Dine Around Restaurants"/>
    <w:basedOn w:val="Normal"/>
    <w:link w:val="DineAroundRestaurantsChar"/>
    <w:rsid w:val="00834393"/>
    <w:pPr>
      <w:ind w:left="720" w:right="720" w:hanging="720"/>
      <w:jc w:val="both"/>
    </w:pPr>
    <w:rPr>
      <w:rFonts w:ascii="Globale" w:hAnsi="Globale"/>
      <w:sz w:val="18"/>
    </w:rPr>
  </w:style>
  <w:style w:type="paragraph" w:customStyle="1" w:styleId="CREATIVESERVICES">
    <w:name w:val="CREATIVE SERVICES"/>
    <w:basedOn w:val="Normal"/>
    <w:semiHidden/>
    <w:rsid w:val="00834393"/>
    <w:rPr>
      <w:rFonts w:ascii="Arial" w:hAnsi="Arial"/>
    </w:rPr>
  </w:style>
  <w:style w:type="character" w:styleId="Emphasis">
    <w:name w:val="Emphasis"/>
    <w:basedOn w:val="DefaultParagraphFont"/>
    <w:qFormat/>
    <w:rsid w:val="00834393"/>
    <w:rPr>
      <w:i/>
      <w:iCs/>
    </w:rPr>
  </w:style>
  <w:style w:type="character" w:styleId="HTMLTypewriter">
    <w:name w:val="HTML Typewriter"/>
    <w:basedOn w:val="DefaultParagraphFont"/>
    <w:semiHidden/>
    <w:rsid w:val="00834393"/>
    <w:rPr>
      <w:rFonts w:ascii="Courier New" w:eastAsia="Courier New" w:hAnsi="Courier New" w:cs="Courier New"/>
      <w:sz w:val="20"/>
      <w:szCs w:val="20"/>
    </w:rPr>
  </w:style>
  <w:style w:type="paragraph" w:styleId="EnvelopeReturn">
    <w:name w:val="envelope return"/>
    <w:basedOn w:val="Normal"/>
    <w:semiHidden/>
    <w:rsid w:val="00834393"/>
    <w:rPr>
      <w:rFonts w:ascii="Arial" w:hAnsi="Arial" w:cs="Arial"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834393"/>
    <w:rPr>
      <w:rFonts w:ascii="Globale" w:hAnsi="Globale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4393"/>
    <w:rPr>
      <w:rFonts w:ascii="Globale" w:eastAsia="Times New Roman" w:hAnsi="Globale" w:cs="Times New Roman"/>
      <w:sz w:val="18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34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4393"/>
    <w:rPr>
      <w:rFonts w:ascii="Globale" w:eastAsia="Times New Roman" w:hAnsi="Globale" w:cs="Times New Roman"/>
      <w:b/>
      <w:bCs/>
      <w:sz w:val="18"/>
      <w:szCs w:val="20"/>
    </w:rPr>
  </w:style>
  <w:style w:type="paragraph" w:customStyle="1" w:styleId="NormalCentered">
    <w:name w:val="Normal Centered"/>
    <w:basedOn w:val="Normal"/>
    <w:semiHidden/>
    <w:rsid w:val="00834393"/>
    <w:pPr>
      <w:jc w:val="center"/>
    </w:pPr>
    <w:rPr>
      <w:rFonts w:ascii="Globale" w:hAnsi="Globale"/>
      <w:sz w:val="18"/>
      <w:szCs w:val="20"/>
    </w:rPr>
  </w:style>
  <w:style w:type="paragraph" w:customStyle="1" w:styleId="NormalCenteredBold">
    <w:name w:val="Normal Centered Bold"/>
    <w:basedOn w:val="NormalCentered"/>
    <w:semiHidden/>
    <w:rsid w:val="00834393"/>
    <w:rPr>
      <w:b/>
    </w:rPr>
  </w:style>
  <w:style w:type="paragraph" w:customStyle="1" w:styleId="NormalCenteredCharCharCharChar">
    <w:name w:val="Normal Centered Char Char Char Char"/>
    <w:basedOn w:val="Normal"/>
    <w:semiHidden/>
    <w:rsid w:val="00834393"/>
    <w:pPr>
      <w:jc w:val="center"/>
    </w:pPr>
    <w:rPr>
      <w:rFonts w:ascii="Globale" w:hAnsi="Globale"/>
      <w:sz w:val="18"/>
      <w:szCs w:val="20"/>
    </w:rPr>
  </w:style>
  <w:style w:type="paragraph" w:styleId="NormalIndent">
    <w:name w:val="Normal Indent"/>
    <w:basedOn w:val="Normal"/>
    <w:semiHidden/>
    <w:rsid w:val="00834393"/>
    <w:pPr>
      <w:numPr>
        <w:numId w:val="28"/>
      </w:numPr>
    </w:pPr>
    <w:rPr>
      <w:rFonts w:ascii="Globale" w:hAnsi="Globale"/>
    </w:rPr>
  </w:style>
  <w:style w:type="character" w:customStyle="1" w:styleId="NormalCenteredBoldCharCharCharCharCharCharChar">
    <w:name w:val="Normal Centered Bold Char Char Char Char Char Char Char"/>
    <w:basedOn w:val="DefaultParagraphFont"/>
    <w:semiHidden/>
    <w:rsid w:val="00834393"/>
    <w:rPr>
      <w:b/>
      <w:lang w:val="en-US" w:eastAsia="en-US" w:bidi="ar-SA"/>
    </w:rPr>
  </w:style>
  <w:style w:type="paragraph" w:customStyle="1" w:styleId="NormalCenteredCharCharCharCharChar">
    <w:name w:val="Normal Centered Char Char Char Char Char"/>
    <w:basedOn w:val="Normal"/>
    <w:semiHidden/>
    <w:rsid w:val="00834393"/>
    <w:pPr>
      <w:jc w:val="center"/>
    </w:pPr>
    <w:rPr>
      <w:rFonts w:ascii="Globale" w:hAnsi="Globale"/>
      <w:sz w:val="18"/>
      <w:szCs w:val="20"/>
    </w:rPr>
  </w:style>
  <w:style w:type="paragraph" w:customStyle="1" w:styleId="NormalCenteredBoldCharCharCharCharChar">
    <w:name w:val="Normal Centered Bold Char Char Char Char Char"/>
    <w:basedOn w:val="NormalCenteredCharCharCharCharChar"/>
    <w:semiHidden/>
    <w:rsid w:val="00834393"/>
    <w:rPr>
      <w:b/>
    </w:rPr>
  </w:style>
  <w:style w:type="paragraph" w:customStyle="1" w:styleId="TariffChar">
    <w:name w:val="Tariff Char"/>
    <w:basedOn w:val="Normal"/>
    <w:semiHidden/>
    <w:rsid w:val="00834393"/>
    <w:pPr>
      <w:spacing w:line="200" w:lineRule="atLeast"/>
      <w:jc w:val="both"/>
    </w:pPr>
    <w:rPr>
      <w:rFonts w:ascii="Globale" w:hAnsi="Globale"/>
      <w:sz w:val="18"/>
      <w:szCs w:val="20"/>
    </w:rPr>
  </w:style>
  <w:style w:type="paragraph" w:customStyle="1" w:styleId="Tariff">
    <w:name w:val="Tariff"/>
    <w:basedOn w:val="Normal"/>
    <w:link w:val="TariffChar1"/>
    <w:autoRedefine/>
    <w:rsid w:val="00834393"/>
    <w:pPr>
      <w:jc w:val="both"/>
    </w:pPr>
    <w:rPr>
      <w:rFonts w:ascii="Globale" w:eastAsia="Arial Unicode MS" w:hAnsi="Globale" w:cs="Arial"/>
      <w:noProof/>
      <w:snapToGrid w:val="0"/>
      <w:sz w:val="18"/>
      <w:szCs w:val="18"/>
    </w:rPr>
  </w:style>
  <w:style w:type="paragraph" w:customStyle="1" w:styleId="NormalCenteredBoldCharCharCharCharCharChar">
    <w:name w:val="Normal Centered Bold Char Char Char Char Char Char"/>
    <w:semiHidden/>
    <w:rsid w:val="00834393"/>
    <w:pPr>
      <w:spacing w:after="0" w:line="240" w:lineRule="auto"/>
      <w:jc w:val="center"/>
    </w:pPr>
    <w:rPr>
      <w:rFonts w:ascii="Globale" w:eastAsia="Times New Roman" w:hAnsi="Globale" w:cs="Times New Roman"/>
      <w:b/>
      <w:sz w:val="18"/>
      <w:szCs w:val="20"/>
    </w:rPr>
  </w:style>
  <w:style w:type="character" w:customStyle="1" w:styleId="NormalCenteredCharCharCharCharCharCharCharChar">
    <w:name w:val="Normal Centered Char Char Char Char Char Char Char Char"/>
    <w:basedOn w:val="DefaultParagraphFont"/>
    <w:semiHidden/>
    <w:rsid w:val="00834393"/>
    <w:rPr>
      <w:lang w:val="en-US" w:eastAsia="en-US" w:bidi="ar-SA"/>
    </w:rPr>
  </w:style>
  <w:style w:type="paragraph" w:customStyle="1" w:styleId="bold">
    <w:name w:val="bold"/>
    <w:basedOn w:val="Normal"/>
    <w:semiHidden/>
    <w:rsid w:val="00834393"/>
    <w:pPr>
      <w:spacing w:before="100" w:beforeAutospacing="1" w:after="100" w:afterAutospacing="1"/>
    </w:pPr>
    <w:rPr>
      <w:rFonts w:ascii="Globale" w:hAnsi="Globale"/>
    </w:rPr>
  </w:style>
  <w:style w:type="paragraph" w:customStyle="1" w:styleId="NormalCenteredCharCharCharCharCharChar">
    <w:name w:val="Normal Centered Char Char Char Char Char Char"/>
    <w:basedOn w:val="Normal"/>
    <w:semiHidden/>
    <w:rsid w:val="00834393"/>
    <w:pPr>
      <w:jc w:val="center"/>
    </w:pPr>
    <w:rPr>
      <w:rFonts w:ascii="Globale" w:hAnsi="Globale"/>
      <w:sz w:val="18"/>
      <w:szCs w:val="20"/>
    </w:rPr>
  </w:style>
  <w:style w:type="paragraph" w:customStyle="1" w:styleId="TariffCharCharCharChar">
    <w:name w:val="Tariff Char Char Char Char"/>
    <w:basedOn w:val="Normal"/>
    <w:semiHidden/>
    <w:rsid w:val="00834393"/>
    <w:pPr>
      <w:spacing w:line="200" w:lineRule="atLeast"/>
      <w:jc w:val="both"/>
    </w:pPr>
    <w:rPr>
      <w:rFonts w:ascii="Globale" w:hAnsi="Globale"/>
      <w:sz w:val="18"/>
      <w:szCs w:val="20"/>
    </w:rPr>
  </w:style>
  <w:style w:type="character" w:customStyle="1" w:styleId="TariffCharCharCharCharCharCharCharCharChar">
    <w:name w:val="Tariff Char Char Char Char Char Char Char Char Char"/>
    <w:basedOn w:val="DefaultParagraphFont"/>
    <w:semiHidden/>
    <w:rsid w:val="00834393"/>
    <w:rPr>
      <w:lang w:val="en-US" w:eastAsia="en-US" w:bidi="ar-SA"/>
    </w:rPr>
  </w:style>
  <w:style w:type="character" w:customStyle="1" w:styleId="TariffCharCharCharCharCharCharCharCharChar1">
    <w:name w:val="Tariff Char Char Char Char Char Char Char Char Char1"/>
    <w:basedOn w:val="DefaultParagraphFont"/>
    <w:semiHidden/>
    <w:rsid w:val="00834393"/>
    <w:rPr>
      <w:lang w:val="en-US" w:eastAsia="en-US" w:bidi="ar-SA"/>
    </w:rPr>
  </w:style>
  <w:style w:type="character" w:customStyle="1" w:styleId="Heading4CharChar">
    <w:name w:val="Heading 4 Char Char"/>
    <w:basedOn w:val="DefaultParagraphFont"/>
    <w:semiHidden/>
    <w:rsid w:val="00834393"/>
    <w:rPr>
      <w:u w:val="single"/>
      <w:lang w:val="en-US" w:eastAsia="en-US" w:bidi="ar-SA"/>
    </w:rPr>
  </w:style>
  <w:style w:type="paragraph" w:customStyle="1" w:styleId="Style12ptRight">
    <w:name w:val="Style 12 pt Right"/>
    <w:basedOn w:val="Normal"/>
    <w:autoRedefine/>
    <w:semiHidden/>
    <w:rsid w:val="00834393"/>
    <w:pPr>
      <w:jc w:val="right"/>
    </w:pPr>
    <w:rPr>
      <w:rFonts w:ascii="Globale" w:hAnsi="Globale"/>
      <w:sz w:val="18"/>
      <w:szCs w:val="20"/>
    </w:rPr>
  </w:style>
  <w:style w:type="paragraph" w:customStyle="1" w:styleId="Style12ptJustified">
    <w:name w:val="Style 12 pt Justified"/>
    <w:basedOn w:val="Normal"/>
    <w:semiHidden/>
    <w:rsid w:val="00834393"/>
    <w:pPr>
      <w:jc w:val="both"/>
    </w:pPr>
    <w:rPr>
      <w:rFonts w:ascii="Globale" w:hAnsi="Globale"/>
      <w:sz w:val="18"/>
      <w:szCs w:val="20"/>
    </w:rPr>
  </w:style>
  <w:style w:type="paragraph" w:customStyle="1" w:styleId="Style1">
    <w:name w:val="Style1"/>
    <w:basedOn w:val="Tarriff"/>
    <w:semiHidden/>
    <w:rsid w:val="00834393"/>
    <w:pPr>
      <w:jc w:val="center"/>
    </w:pPr>
    <w:rPr>
      <w:rFonts w:ascii="Gill Sans MT Condensed" w:hAnsi="Gill Sans MT Condensed" w:cs="Arial"/>
    </w:rPr>
  </w:style>
  <w:style w:type="paragraph" w:customStyle="1" w:styleId="Style11ptBoldUnderlineJustifiedLeft0Hanging025">
    <w:name w:val="Style 11 pt Bold Underline Justified Left:  0&quot; Hanging:  0.25&quot;..."/>
    <w:basedOn w:val="Normal"/>
    <w:semiHidden/>
    <w:rsid w:val="00834393"/>
    <w:pPr>
      <w:ind w:left="360" w:right="1440" w:hanging="360"/>
      <w:jc w:val="both"/>
    </w:pPr>
    <w:rPr>
      <w:rFonts w:ascii="Globale" w:hAnsi="Globale"/>
      <w:b/>
      <w:bCs/>
      <w:sz w:val="18"/>
      <w:szCs w:val="20"/>
      <w:u w:val="single"/>
    </w:rPr>
  </w:style>
  <w:style w:type="paragraph" w:customStyle="1" w:styleId="NormalBoldUnderline">
    <w:name w:val="Normal Bold Underline"/>
    <w:basedOn w:val="Normal"/>
    <w:semiHidden/>
    <w:rsid w:val="00834393"/>
    <w:pPr>
      <w:ind w:left="360" w:right="1440" w:hanging="360"/>
      <w:jc w:val="both"/>
    </w:pPr>
    <w:rPr>
      <w:rFonts w:ascii="Globale" w:hAnsi="Globale"/>
      <w:b/>
      <w:bCs/>
      <w:sz w:val="22"/>
      <w:szCs w:val="20"/>
      <w:u w:val="single"/>
    </w:rPr>
  </w:style>
  <w:style w:type="paragraph" w:customStyle="1" w:styleId="MenuTitlePlayList">
    <w:name w:val="Menu Title &amp; Play List"/>
    <w:basedOn w:val="Normal"/>
    <w:link w:val="MenuTitlePlayListChar"/>
    <w:rsid w:val="00834393"/>
    <w:pPr>
      <w:jc w:val="center"/>
    </w:pPr>
    <w:rPr>
      <w:rFonts w:ascii="Globale Bold SC" w:hAnsi="Globale Bold SC"/>
      <w:sz w:val="18"/>
      <w:u w:val="single"/>
    </w:rPr>
  </w:style>
  <w:style w:type="numbering" w:customStyle="1" w:styleId="Bulleted">
    <w:name w:val="Bulleted"/>
    <w:basedOn w:val="NoList"/>
    <w:rsid w:val="00834393"/>
    <w:pPr>
      <w:numPr>
        <w:numId w:val="30"/>
      </w:numPr>
    </w:pPr>
  </w:style>
  <w:style w:type="paragraph" w:styleId="ListBullet">
    <w:name w:val="List Bullet"/>
    <w:basedOn w:val="Normal"/>
    <w:autoRedefine/>
    <w:semiHidden/>
    <w:rsid w:val="00834393"/>
    <w:pPr>
      <w:numPr>
        <w:numId w:val="29"/>
      </w:numPr>
    </w:pPr>
    <w:rPr>
      <w:rFonts w:ascii="Globale" w:hAnsi="Globale"/>
      <w:sz w:val="18"/>
      <w:szCs w:val="20"/>
    </w:rPr>
  </w:style>
  <w:style w:type="paragraph" w:customStyle="1" w:styleId="Tarr">
    <w:name w:val="Tarr"/>
    <w:basedOn w:val="Normal"/>
    <w:semiHidden/>
    <w:rsid w:val="00834393"/>
    <w:pPr>
      <w:jc w:val="both"/>
    </w:pPr>
    <w:rPr>
      <w:rFonts w:ascii="Globale" w:hAnsi="Globale"/>
      <w:sz w:val="18"/>
      <w:szCs w:val="20"/>
    </w:rPr>
  </w:style>
  <w:style w:type="paragraph" w:customStyle="1" w:styleId="MenuItems">
    <w:name w:val="Menu Items"/>
    <w:basedOn w:val="Normal"/>
    <w:link w:val="MenuItemsCharChar"/>
    <w:rsid w:val="00834393"/>
    <w:pPr>
      <w:jc w:val="center"/>
    </w:pPr>
    <w:rPr>
      <w:rFonts w:ascii="Globale" w:eastAsiaTheme="minorHAnsi" w:hAnsi="Globale" w:cstheme="minorBidi"/>
      <w:sz w:val="18"/>
      <w:szCs w:val="22"/>
    </w:rPr>
  </w:style>
  <w:style w:type="character" w:customStyle="1" w:styleId="TariffChar1">
    <w:name w:val="Tariff Char1"/>
    <w:basedOn w:val="DefaultParagraphFont"/>
    <w:link w:val="Tariff"/>
    <w:rsid w:val="00834393"/>
    <w:rPr>
      <w:rFonts w:ascii="Globale" w:eastAsia="Arial Unicode MS" w:hAnsi="Globale" w:cs="Arial"/>
      <w:noProof/>
      <w:snapToGrid w:val="0"/>
      <w:sz w:val="18"/>
      <w:szCs w:val="18"/>
    </w:rPr>
  </w:style>
  <w:style w:type="character" w:customStyle="1" w:styleId="DineAroundRestaurantsChar">
    <w:name w:val="Dine Around Restaurants Char"/>
    <w:basedOn w:val="DefaultParagraphFont"/>
    <w:link w:val="DineAroundRestaurants"/>
    <w:rsid w:val="00834393"/>
    <w:rPr>
      <w:rFonts w:ascii="Globale" w:eastAsia="Times New Roman" w:hAnsi="Globale" w:cs="Times New Roman"/>
      <w:sz w:val="18"/>
      <w:szCs w:val="24"/>
    </w:rPr>
  </w:style>
  <w:style w:type="paragraph" w:customStyle="1" w:styleId="TourCost">
    <w:name w:val="Tour Cost"/>
    <w:basedOn w:val="Normal"/>
    <w:rsid w:val="00834393"/>
    <w:pPr>
      <w:tabs>
        <w:tab w:val="left" w:pos="720"/>
        <w:tab w:val="left" w:pos="3960"/>
        <w:tab w:val="left" w:pos="6840"/>
      </w:tabs>
    </w:pPr>
    <w:rPr>
      <w:rFonts w:ascii="Globale" w:hAnsi="Globale"/>
      <w:sz w:val="18"/>
      <w:szCs w:val="20"/>
    </w:rPr>
  </w:style>
  <w:style w:type="paragraph" w:customStyle="1" w:styleId="Itinerary">
    <w:name w:val="Itinerary"/>
    <w:basedOn w:val="Normal"/>
    <w:link w:val="ItineraryChar"/>
    <w:rsid w:val="00834393"/>
    <w:pPr>
      <w:tabs>
        <w:tab w:val="decimal" w:pos="1080"/>
        <w:tab w:val="left" w:pos="2880"/>
      </w:tabs>
      <w:ind w:left="2880" w:hanging="2880"/>
    </w:pPr>
    <w:rPr>
      <w:rFonts w:ascii="Globale" w:hAnsi="Globale"/>
      <w:sz w:val="18"/>
    </w:rPr>
  </w:style>
  <w:style w:type="paragraph" w:customStyle="1" w:styleId="DayandDate">
    <w:name w:val="Day and Date"/>
    <w:basedOn w:val="Normal"/>
    <w:rsid w:val="00834393"/>
    <w:pPr>
      <w:jc w:val="right"/>
    </w:pPr>
    <w:rPr>
      <w:rFonts w:ascii="Globale" w:hAnsi="Globale"/>
      <w:sz w:val="22"/>
      <w:szCs w:val="20"/>
    </w:rPr>
  </w:style>
  <w:style w:type="paragraph" w:customStyle="1" w:styleId="PlayList">
    <w:name w:val="Play List"/>
    <w:basedOn w:val="Normal"/>
    <w:rsid w:val="00834393"/>
    <w:pPr>
      <w:tabs>
        <w:tab w:val="center" w:pos="1440"/>
        <w:tab w:val="center" w:pos="4680"/>
        <w:tab w:val="center" w:pos="7920"/>
      </w:tabs>
    </w:pPr>
    <w:rPr>
      <w:rFonts w:ascii="Globale" w:hAnsi="Globale"/>
      <w:sz w:val="18"/>
      <w:szCs w:val="20"/>
    </w:rPr>
  </w:style>
  <w:style w:type="character" w:customStyle="1" w:styleId="ItineraryChar">
    <w:name w:val="Itinerary Char"/>
    <w:basedOn w:val="DefaultParagraphFont"/>
    <w:link w:val="Itinerary"/>
    <w:rsid w:val="00834393"/>
    <w:rPr>
      <w:rFonts w:ascii="Globale" w:eastAsia="Times New Roman" w:hAnsi="Globale" w:cs="Times New Roman"/>
      <w:sz w:val="18"/>
      <w:szCs w:val="24"/>
    </w:rPr>
  </w:style>
  <w:style w:type="paragraph" w:customStyle="1" w:styleId="BasedonNumber">
    <w:name w:val="Based on Number"/>
    <w:basedOn w:val="Normal"/>
    <w:rsid w:val="00834393"/>
    <w:pPr>
      <w:spacing w:before="120" w:after="120"/>
      <w:jc w:val="right"/>
    </w:pPr>
    <w:rPr>
      <w:rFonts w:ascii="Globale" w:hAnsi="Globale"/>
      <w:sz w:val="18"/>
      <w:szCs w:val="20"/>
    </w:rPr>
  </w:style>
  <w:style w:type="character" w:customStyle="1" w:styleId="Heading3Char1">
    <w:name w:val="Heading 3 Char1"/>
    <w:basedOn w:val="DefaultParagraphFont"/>
    <w:link w:val="Heading3"/>
    <w:rsid w:val="00834393"/>
    <w:rPr>
      <w:rFonts w:ascii="Arial" w:eastAsia="Times New Roman" w:hAnsi="Arial" w:cs="Arial"/>
      <w:b/>
      <w:bCs/>
      <w:sz w:val="26"/>
      <w:szCs w:val="26"/>
    </w:rPr>
  </w:style>
  <w:style w:type="paragraph" w:customStyle="1" w:styleId="Disclaimer">
    <w:name w:val="Disclaimer"/>
    <w:basedOn w:val="Tariff"/>
    <w:rsid w:val="00834393"/>
    <w:rPr>
      <w:sz w:val="16"/>
    </w:rPr>
  </w:style>
  <w:style w:type="character" w:customStyle="1" w:styleId="ThemePartyCostChar">
    <w:name w:val="Theme Party Cost Char"/>
    <w:basedOn w:val="DefaultParagraphFont"/>
    <w:link w:val="ThemePartyCost"/>
    <w:rsid w:val="00834393"/>
    <w:rPr>
      <w:rFonts w:ascii="Globale" w:eastAsia="Times New Roman" w:hAnsi="Globale" w:cs="Times New Roman"/>
      <w:sz w:val="18"/>
      <w:szCs w:val="24"/>
    </w:rPr>
  </w:style>
  <w:style w:type="character" w:customStyle="1" w:styleId="Adresses">
    <w:name w:val="Adresses"/>
    <w:basedOn w:val="MenuItemsCharChar"/>
    <w:rsid w:val="00834393"/>
    <w:rPr>
      <w:rFonts w:ascii="Globale" w:hAnsi="Globale"/>
      <w:color w:val="333333"/>
      <w:sz w:val="16"/>
    </w:rPr>
  </w:style>
  <w:style w:type="character" w:styleId="CommentReference">
    <w:name w:val="annotation reference"/>
    <w:basedOn w:val="DefaultParagraphFont"/>
    <w:semiHidden/>
    <w:rsid w:val="00834393"/>
    <w:rPr>
      <w:sz w:val="16"/>
      <w:szCs w:val="16"/>
    </w:rPr>
  </w:style>
  <w:style w:type="paragraph" w:customStyle="1" w:styleId="Heading4-NU">
    <w:name w:val="Heading 4 - NU"/>
    <w:basedOn w:val="Heading4"/>
    <w:link w:val="Heading4-NUChar"/>
    <w:rsid w:val="00834393"/>
  </w:style>
  <w:style w:type="character" w:customStyle="1" w:styleId="Heading4-NUChar">
    <w:name w:val="Heading 4 - NU Char"/>
    <w:basedOn w:val="Heading4Char"/>
    <w:link w:val="Heading4-NU"/>
    <w:rsid w:val="00834393"/>
    <w:rPr>
      <w:rFonts w:ascii="Globale Bold SC" w:eastAsia="Times New Roman" w:hAnsi="Globale Bold SC" w:cs="Times New Roman"/>
      <w:szCs w:val="24"/>
      <w:u w:val="single"/>
    </w:rPr>
  </w:style>
  <w:style w:type="character" w:customStyle="1" w:styleId="NormalUnderline">
    <w:name w:val="Normal Underline"/>
    <w:basedOn w:val="DefaultParagraphFont"/>
    <w:rsid w:val="00834393"/>
    <w:rPr>
      <w:rFonts w:ascii="Globale" w:hAnsi="Globale"/>
      <w:sz w:val="18"/>
      <w:u w:val="single"/>
    </w:rPr>
  </w:style>
  <w:style w:type="character" w:customStyle="1" w:styleId="MenuTitlePlayListChar">
    <w:name w:val="Menu Title &amp; Play List Char"/>
    <w:basedOn w:val="DefaultParagraphFont"/>
    <w:link w:val="MenuTitlePlayList"/>
    <w:rsid w:val="00834393"/>
    <w:rPr>
      <w:rFonts w:ascii="Globale Bold SC" w:eastAsia="Times New Roman" w:hAnsi="Globale Bold SC" w:cs="Times New Roman"/>
      <w:sz w:val="18"/>
      <w:szCs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34393"/>
    <w:pPr>
      <w:spacing w:before="480" w:line="276" w:lineRule="auto"/>
      <w:outlineLvl w:val="9"/>
    </w:pPr>
    <w:rPr>
      <w:b/>
      <w:bCs/>
      <w:sz w:val="28"/>
      <w:szCs w:val="28"/>
    </w:rPr>
  </w:style>
  <w:style w:type="paragraph" w:customStyle="1" w:styleId="Body">
    <w:name w:val="Body"/>
    <w:rsid w:val="008343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/>
    </w:rPr>
  </w:style>
  <w:style w:type="paragraph" w:customStyle="1" w:styleId="Heading">
    <w:name w:val="Heading"/>
    <w:next w:val="Body"/>
    <w:rsid w:val="0083439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40"/>
      <w:szCs w:val="40"/>
      <w:u w:color="000000"/>
      <w:bdr w:val="nil"/>
    </w:rPr>
  </w:style>
  <w:style w:type="numbering" w:customStyle="1" w:styleId="ImportedStyle3">
    <w:name w:val="Imported Style 3"/>
    <w:rsid w:val="00834393"/>
    <w:pPr>
      <w:numPr>
        <w:numId w:val="40"/>
      </w:numPr>
    </w:pPr>
  </w:style>
  <w:style w:type="numbering" w:customStyle="1" w:styleId="ImportedStyle4">
    <w:name w:val="Imported Style 4"/>
    <w:rsid w:val="00834393"/>
    <w:pPr>
      <w:numPr>
        <w:numId w:val="42"/>
      </w:numPr>
    </w:pPr>
  </w:style>
  <w:style w:type="numbering" w:customStyle="1" w:styleId="ImportedStyle5">
    <w:name w:val="Imported Style 5"/>
    <w:rsid w:val="00834393"/>
    <w:pPr>
      <w:numPr>
        <w:numId w:val="44"/>
      </w:numPr>
    </w:pPr>
  </w:style>
  <w:style w:type="numbering" w:customStyle="1" w:styleId="ImportedStyle6">
    <w:name w:val="Imported Style 6"/>
    <w:rsid w:val="00834393"/>
    <w:pPr>
      <w:numPr>
        <w:numId w:val="46"/>
      </w:numPr>
    </w:pPr>
  </w:style>
  <w:style w:type="numbering" w:customStyle="1" w:styleId="ImportedStyle7">
    <w:name w:val="Imported Style 7"/>
    <w:rsid w:val="00834393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6160</Words>
  <Characters>35113</Characters>
  <Application>Microsoft Office Word</Application>
  <DocSecurity>4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Butler Snow LLP</Company>
  <LinksUpToDate>false</LinksUpToDate>
  <CharactersWithSpaces>41191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Jones</dc:creator>
  <cp:keywords/>
  <dc:description/>
  <cp:lastModifiedBy>Ashley Marcum</cp:lastModifiedBy>
  <cp:revision>2</cp:revision>
  <dcterms:created xsi:type="dcterms:W3CDTF">2024-04-22T21:58:00Z</dcterms:created>
  <dcterms:modified xsi:type="dcterms:W3CDTF">2024-04-22T21:58:00Z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ed2980-03b4-4cdb-866c-ed77a929c096_Enabled">
    <vt:lpwstr>true</vt:lpwstr>
  </property>
  <property fmtid="{D5CDD505-2E9C-101B-9397-08002B2CF9AE}" pid="3" name="MSIP_Label_18ed2980-03b4-4cdb-866c-ed77a929c096_SetDate">
    <vt:lpwstr>2024-04-04T22:41:31Z</vt:lpwstr>
  </property>
  <property fmtid="{D5CDD505-2E9C-101B-9397-08002B2CF9AE}" pid="4" name="MSIP_Label_18ed2980-03b4-4cdb-866c-ed77a929c096_Method">
    <vt:lpwstr>Standard</vt:lpwstr>
  </property>
  <property fmtid="{D5CDD505-2E9C-101B-9397-08002B2CF9AE}" pid="5" name="MSIP_Label_18ed2980-03b4-4cdb-866c-ed77a929c096_Name">
    <vt:lpwstr>defa4170-0d19-0005-0004-bc88714345d2</vt:lpwstr>
  </property>
  <property fmtid="{D5CDD505-2E9C-101B-9397-08002B2CF9AE}" pid="6" name="MSIP_Label_18ed2980-03b4-4cdb-866c-ed77a929c096_SiteId">
    <vt:lpwstr>5e678d1f-0b28-4f55-b1b8-fcbcb562eac5</vt:lpwstr>
  </property>
  <property fmtid="{D5CDD505-2E9C-101B-9397-08002B2CF9AE}" pid="7" name="MSIP_Label_18ed2980-03b4-4cdb-866c-ed77a929c096_ActionId">
    <vt:lpwstr>0b217794-e66f-49e0-a17c-788caebb6a53</vt:lpwstr>
  </property>
  <property fmtid="{D5CDD505-2E9C-101B-9397-08002B2CF9AE}" pid="8" name="MSIP_Label_18ed2980-03b4-4cdb-866c-ed77a929c096_ContentBits">
    <vt:lpwstr>0</vt:lpwstr>
  </property>
</Properties>
</file>