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DF" w:rsidRDefault="008119DF">
      <w:bookmarkStart w:id="0" w:name="_GoBack"/>
      <w:bookmarkEnd w:id="0"/>
    </w:p>
    <w:p w:rsidR="00C80054" w:rsidRDefault="00C80054"/>
    <w:p w:rsidR="00C80054" w:rsidRDefault="00C80054"/>
    <w:p w:rsidR="00C80054" w:rsidRDefault="00C80054">
      <w:r>
        <w:t>Instant Replay - Missed the Meeting?</w:t>
      </w:r>
    </w:p>
    <w:p w:rsidR="00C80054" w:rsidRDefault="00C80054"/>
    <w:p w:rsidR="00C80054" w:rsidRDefault="00C80054">
      <w:r>
        <w:t xml:space="preserve">Wow! The MPI New England Chapter holiday celebration and networking event was a huge success. Nearly 150 MPINE members and soon-to-be members made an appearance in the modern and stylish Wyndham </w:t>
      </w:r>
      <w:r w:rsidR="00C1073E">
        <w:t xml:space="preserve">Boston Beacon Hill's </w:t>
      </w:r>
      <w:r w:rsidR="00C1073E" w:rsidRPr="00C1073E">
        <w:rPr>
          <w:i/>
        </w:rPr>
        <w:t>Beacon Hill Ballroom</w:t>
      </w:r>
      <w:r w:rsidR="00C1073E">
        <w:t xml:space="preserve"> adorned in festive garb that featured reindeer antlers, all manner of stuff that lit up and blinked, and, of course a fine selection of "ugly sweaters."</w:t>
      </w:r>
    </w:p>
    <w:p w:rsidR="00C1073E" w:rsidRDefault="00C1073E"/>
    <w:p w:rsidR="00C1073E" w:rsidRDefault="00C1073E">
      <w:r>
        <w:t>We toppled the Salvation Army's "Mitten Tree" with our donations and sent holiday cards to our service men and women.</w:t>
      </w:r>
    </w:p>
    <w:p w:rsidR="00C1073E" w:rsidRDefault="00C1073E"/>
    <w:p w:rsidR="00C1073E" w:rsidRDefault="00C1073E">
      <w:r>
        <w:t>And, we partied and ate! Did you get a chance to savor the chicken pot pie? Yikes!</w:t>
      </w:r>
    </w:p>
    <w:p w:rsidR="00C1073E" w:rsidRDefault="00C1073E"/>
    <w:p w:rsidR="00C1073E" w:rsidRDefault="00C1073E">
      <w:r>
        <w:t>We topped off the evening with Bryan Lavin recognizing the five best "festively dressed" attendees with MPINE branded stemless wine tumblers. We wrapped up with some truly amazing raffle prizes.</w:t>
      </w:r>
    </w:p>
    <w:p w:rsidR="00C1073E" w:rsidRDefault="00C1073E"/>
    <w:p w:rsidR="00C1073E" w:rsidRDefault="00C1073E">
      <w:r>
        <w:t xml:space="preserve">Thank you to our event host, </w:t>
      </w:r>
      <w:r w:rsidR="00276884">
        <w:t>Lisa Tierman, Director of Sales &amp; Marketing at the Wyndham.</w:t>
      </w:r>
    </w:p>
    <w:p w:rsidR="00276884" w:rsidRDefault="00276884"/>
    <w:p w:rsidR="00276884" w:rsidRDefault="00276884">
      <w:r>
        <w:t>Thank you to our event co-chairs Kelly Cr</w:t>
      </w:r>
      <w:r w:rsidR="003471A4">
        <w:t>o</w:t>
      </w:r>
      <w:r>
        <w:t>nan of VDA and Jenni Logan of Corinthian Events.</w:t>
      </w:r>
    </w:p>
    <w:p w:rsidR="00276884" w:rsidRDefault="00276884"/>
    <w:p w:rsidR="00276884" w:rsidRDefault="00276884">
      <w:r>
        <w:t>Hope we'll see you at our next event January 16th at the Foundation Room at House of Blues.</w:t>
      </w:r>
    </w:p>
    <w:p w:rsidR="00276884" w:rsidRDefault="00276884"/>
    <w:p w:rsidR="00276884" w:rsidRDefault="00276884"/>
    <w:p w:rsidR="00C1073E" w:rsidRDefault="00C1073E"/>
    <w:p w:rsidR="00C1073E" w:rsidRDefault="00C1073E"/>
    <w:sectPr w:rsidR="00C1073E" w:rsidSect="00811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54"/>
    <w:rsid w:val="00276884"/>
    <w:rsid w:val="003471A4"/>
    <w:rsid w:val="004A56BD"/>
    <w:rsid w:val="008119DF"/>
    <w:rsid w:val="008A5A58"/>
    <w:rsid w:val="00C1073E"/>
    <w:rsid w:val="00C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A62C3-6D6D-4BED-97A0-DC88C145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5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Rebholz</dc:creator>
  <cp:lastModifiedBy>Julee Cooke</cp:lastModifiedBy>
  <cp:revision>2</cp:revision>
  <dcterms:created xsi:type="dcterms:W3CDTF">2018-12-13T20:39:00Z</dcterms:created>
  <dcterms:modified xsi:type="dcterms:W3CDTF">2018-12-13T20:39:00Z</dcterms:modified>
</cp:coreProperties>
</file>