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3250" w14:textId="77777777" w:rsidR="00F80809" w:rsidRPr="00F80809" w:rsidRDefault="00F80809" w:rsidP="00445B15">
      <w:pPr>
        <w:jc w:val="center"/>
        <w:rPr>
          <w:rFonts w:ascii="Arial" w:hAnsi="Arial" w:cs="Arial"/>
          <w:sz w:val="28"/>
          <w:szCs w:val="28"/>
        </w:rPr>
      </w:pPr>
      <w:r w:rsidRPr="00F80809">
        <w:rPr>
          <w:rFonts w:ascii="Arial" w:hAnsi="Arial" w:cs="Arial"/>
          <w:sz w:val="28"/>
          <w:szCs w:val="28"/>
        </w:rPr>
        <w:t xml:space="preserve">LOGO </w:t>
      </w:r>
    </w:p>
    <w:p w14:paraId="2DC131E4" w14:textId="5B8D5CEF" w:rsidR="00A47406" w:rsidRPr="00F80809" w:rsidRDefault="00A47406" w:rsidP="00445B15">
      <w:pPr>
        <w:jc w:val="center"/>
        <w:rPr>
          <w:rFonts w:ascii="Arial" w:hAnsi="Arial" w:cs="Arial"/>
        </w:rPr>
      </w:pPr>
      <w:r w:rsidRPr="00F80809">
        <w:rPr>
          <w:rFonts w:ascii="Arial" w:hAnsi="Arial" w:cs="Arial"/>
        </w:rPr>
        <w:t xml:space="preserve">                                     </w:t>
      </w:r>
    </w:p>
    <w:p w14:paraId="0E4E513C" w14:textId="58CB3478" w:rsidR="00A47406" w:rsidRPr="00F80809" w:rsidRDefault="008A7369" w:rsidP="00445B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SAMPLE </w:t>
      </w:r>
      <w:r w:rsidR="00A47406" w:rsidRPr="00F80809">
        <w:rPr>
          <w:rFonts w:ascii="Arial" w:hAnsi="Arial" w:cs="Arial"/>
          <w:b/>
          <w:color w:val="000000"/>
          <w:sz w:val="24"/>
          <w:szCs w:val="24"/>
        </w:rPr>
        <w:t>REQUEST FOR PROPOSAL</w:t>
      </w:r>
      <w:r w:rsidR="00EB743A" w:rsidRPr="00F80809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F80809" w:rsidRPr="00F80809">
        <w:rPr>
          <w:rFonts w:ascii="Arial" w:hAnsi="Arial" w:cs="Arial"/>
          <w:b/>
          <w:color w:val="000000"/>
          <w:sz w:val="24"/>
          <w:szCs w:val="24"/>
        </w:rPr>
        <w:t>YEAR</w:t>
      </w:r>
      <w:r w:rsidR="00445B15" w:rsidRPr="00F80809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AFD39BE" w14:textId="41E609A8" w:rsidR="00445B15" w:rsidRPr="00F80809" w:rsidRDefault="00F80809" w:rsidP="00445B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0809">
        <w:rPr>
          <w:rFonts w:ascii="Arial" w:hAnsi="Arial" w:cs="Arial"/>
          <w:b/>
          <w:color w:val="000000"/>
          <w:sz w:val="24"/>
          <w:szCs w:val="24"/>
        </w:rPr>
        <w:t>ASSOCIATION OR COMPANY NAME</w:t>
      </w:r>
    </w:p>
    <w:p w14:paraId="310D39E4" w14:textId="77777777" w:rsidR="00F80809" w:rsidRPr="00F80809" w:rsidRDefault="00F80809" w:rsidP="00445B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D8F19C6" w14:textId="7F2B7BF3" w:rsidR="00A47406" w:rsidRPr="00F80809" w:rsidRDefault="00A47406" w:rsidP="00A47406">
      <w:pPr>
        <w:ind w:left="1440" w:hanging="1440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>Date:</w:t>
      </w:r>
      <w:r w:rsidRPr="00F80809">
        <w:rPr>
          <w:rFonts w:ascii="Arial" w:hAnsi="Arial" w:cs="Arial"/>
          <w:sz w:val="20"/>
          <w:szCs w:val="20"/>
        </w:rPr>
        <w:tab/>
      </w:r>
      <w:r w:rsidR="00CB4559" w:rsidRPr="00F80809">
        <w:rPr>
          <w:rFonts w:ascii="Arial" w:hAnsi="Arial" w:cs="Arial"/>
          <w:sz w:val="20"/>
          <w:szCs w:val="20"/>
        </w:rPr>
        <w:t>1/10/2022</w:t>
      </w:r>
      <w:r w:rsidRPr="00F80809">
        <w:rPr>
          <w:rFonts w:ascii="Arial" w:hAnsi="Arial" w:cs="Arial"/>
          <w:sz w:val="20"/>
          <w:szCs w:val="20"/>
        </w:rPr>
        <w:tab/>
      </w:r>
      <w:r w:rsidRPr="00F80809">
        <w:rPr>
          <w:rFonts w:ascii="Arial" w:hAnsi="Arial" w:cs="Arial"/>
          <w:sz w:val="20"/>
          <w:szCs w:val="20"/>
        </w:rPr>
        <w:tab/>
      </w:r>
      <w:r w:rsidRPr="00F80809">
        <w:rPr>
          <w:rFonts w:ascii="Arial" w:hAnsi="Arial" w:cs="Arial"/>
          <w:b/>
          <w:sz w:val="20"/>
          <w:szCs w:val="20"/>
        </w:rPr>
        <w:t>Due:</w:t>
      </w:r>
      <w:r w:rsidRPr="00F80809">
        <w:rPr>
          <w:rFonts w:ascii="Arial" w:hAnsi="Arial" w:cs="Arial"/>
          <w:sz w:val="20"/>
          <w:szCs w:val="20"/>
        </w:rPr>
        <w:t xml:space="preserve"> </w:t>
      </w:r>
      <w:r w:rsidRPr="00F80809">
        <w:rPr>
          <w:rFonts w:ascii="Arial" w:hAnsi="Arial" w:cs="Arial"/>
          <w:sz w:val="20"/>
          <w:szCs w:val="20"/>
        </w:rPr>
        <w:tab/>
      </w:r>
      <w:r w:rsidR="00F80809" w:rsidRPr="00F80809">
        <w:rPr>
          <w:rFonts w:ascii="Arial" w:hAnsi="Arial" w:cs="Arial"/>
          <w:sz w:val="20"/>
          <w:szCs w:val="20"/>
        </w:rPr>
        <w:t>2</w:t>
      </w:r>
      <w:r w:rsidR="008C35A0" w:rsidRPr="00F80809">
        <w:rPr>
          <w:rFonts w:ascii="Arial" w:hAnsi="Arial" w:cs="Arial"/>
          <w:sz w:val="20"/>
          <w:szCs w:val="20"/>
        </w:rPr>
        <w:t>/</w:t>
      </w:r>
      <w:r w:rsidR="00F80809" w:rsidRPr="00F80809">
        <w:rPr>
          <w:rFonts w:ascii="Arial" w:hAnsi="Arial" w:cs="Arial"/>
          <w:sz w:val="20"/>
          <w:szCs w:val="20"/>
        </w:rPr>
        <w:t>15</w:t>
      </w:r>
      <w:r w:rsidR="00CB4559" w:rsidRPr="00F80809">
        <w:rPr>
          <w:rFonts w:ascii="Arial" w:hAnsi="Arial" w:cs="Arial"/>
          <w:sz w:val="20"/>
          <w:szCs w:val="20"/>
        </w:rPr>
        <w:t>/2022</w:t>
      </w:r>
    </w:p>
    <w:p w14:paraId="25DCBCDD" w14:textId="504B69BC" w:rsidR="00A47406" w:rsidRPr="00F80809" w:rsidRDefault="00A47406" w:rsidP="00A47406">
      <w:pPr>
        <w:ind w:left="1440" w:hanging="1440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>To:</w:t>
      </w:r>
      <w:r w:rsidRPr="00F80809">
        <w:rPr>
          <w:rFonts w:ascii="Arial" w:hAnsi="Arial" w:cs="Arial"/>
          <w:sz w:val="20"/>
          <w:szCs w:val="20"/>
        </w:rPr>
        <w:t xml:space="preserve"> </w:t>
      </w:r>
      <w:r w:rsidRPr="00F80809">
        <w:rPr>
          <w:rFonts w:ascii="Arial" w:hAnsi="Arial" w:cs="Arial"/>
          <w:sz w:val="20"/>
          <w:szCs w:val="20"/>
        </w:rPr>
        <w:tab/>
      </w:r>
      <w:r w:rsidR="00445B15" w:rsidRPr="00F80809">
        <w:rPr>
          <w:rFonts w:ascii="Arial" w:hAnsi="Arial" w:cs="Arial"/>
          <w:sz w:val="20"/>
          <w:szCs w:val="20"/>
        </w:rPr>
        <w:t>Interested Venues</w:t>
      </w:r>
      <w:r w:rsidR="007152E6" w:rsidRPr="00F80809">
        <w:rPr>
          <w:rFonts w:ascii="Arial" w:hAnsi="Arial" w:cs="Arial"/>
          <w:sz w:val="20"/>
          <w:szCs w:val="20"/>
        </w:rPr>
        <w:t xml:space="preserve"> in </w:t>
      </w:r>
      <w:r w:rsidR="00F80809" w:rsidRPr="00F80809">
        <w:rPr>
          <w:rFonts w:ascii="Arial" w:hAnsi="Arial" w:cs="Arial"/>
          <w:sz w:val="20"/>
          <w:szCs w:val="20"/>
        </w:rPr>
        <w:t>LOCATION for CONFERENCE NAME</w:t>
      </w:r>
      <w:r w:rsidR="006E736C" w:rsidRPr="00F80809">
        <w:rPr>
          <w:rFonts w:ascii="Arial" w:hAnsi="Arial" w:cs="Arial"/>
          <w:sz w:val="20"/>
          <w:szCs w:val="20"/>
        </w:rPr>
        <w:t xml:space="preserve"> </w:t>
      </w:r>
    </w:p>
    <w:p w14:paraId="20462E8C" w14:textId="1AF8C196" w:rsidR="00A47406" w:rsidRPr="00F80809" w:rsidRDefault="00A47406" w:rsidP="00A47406">
      <w:pPr>
        <w:pBdr>
          <w:bottom w:val="single" w:sz="12" w:space="1" w:color="auto"/>
        </w:pBdr>
        <w:ind w:left="1440" w:hanging="1440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>From:</w:t>
      </w:r>
      <w:r w:rsidRPr="00F80809">
        <w:rPr>
          <w:rFonts w:ascii="Arial" w:hAnsi="Arial" w:cs="Arial"/>
          <w:sz w:val="20"/>
          <w:szCs w:val="20"/>
        </w:rPr>
        <w:tab/>
      </w:r>
      <w:r w:rsidR="008A7369">
        <w:rPr>
          <w:rFonts w:ascii="Arial" w:hAnsi="Arial" w:cs="Arial"/>
          <w:sz w:val="20"/>
          <w:szCs w:val="20"/>
        </w:rPr>
        <w:t>Planner Name</w:t>
      </w:r>
    </w:p>
    <w:p w14:paraId="38244003" w14:textId="77777777" w:rsidR="00F80809" w:rsidRPr="00F80809" w:rsidRDefault="00F80809" w:rsidP="00A47406">
      <w:pPr>
        <w:pBdr>
          <w:bottom w:val="single" w:sz="12" w:space="1" w:color="auto"/>
        </w:pBdr>
        <w:ind w:left="1440" w:hanging="1440"/>
        <w:rPr>
          <w:rFonts w:ascii="Arial" w:hAnsi="Arial" w:cs="Arial"/>
          <w:sz w:val="20"/>
          <w:szCs w:val="20"/>
        </w:rPr>
      </w:pPr>
    </w:p>
    <w:p w14:paraId="3F74768B" w14:textId="77777777" w:rsidR="00A47406" w:rsidRPr="00F80809" w:rsidRDefault="00A47406" w:rsidP="00A47406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>Conference Overview:</w:t>
      </w:r>
    </w:p>
    <w:p w14:paraId="7D10FEA1" w14:textId="77777777" w:rsidR="00F80809" w:rsidRDefault="00F80809" w:rsidP="00EB743A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conference here </w:t>
      </w:r>
    </w:p>
    <w:p w14:paraId="39CE6B39" w14:textId="77777777" w:rsidR="00F80809" w:rsidRDefault="00F80809" w:rsidP="00EB743A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71F4897C" w14:textId="07A09CBE" w:rsidR="00A47406" w:rsidRPr="00F80809" w:rsidRDefault="00F80809" w:rsidP="00EB743A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Past conference locations here</w:t>
      </w:r>
    </w:p>
    <w:p w14:paraId="4D4B55D4" w14:textId="77777777" w:rsidR="003D521D" w:rsidRPr="00F80809" w:rsidRDefault="003D521D" w:rsidP="003D52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28828D" w14:textId="77777777" w:rsidR="003D521D" w:rsidRPr="00F80809" w:rsidRDefault="003D521D" w:rsidP="003D52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 xml:space="preserve">Upcoming Conferences: </w:t>
      </w:r>
    </w:p>
    <w:p w14:paraId="53254193" w14:textId="086F3C0B" w:rsidR="003D521D" w:rsidRPr="00F80809" w:rsidRDefault="003D521D" w:rsidP="003D52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ab/>
      </w:r>
      <w:r w:rsidR="00F80809">
        <w:rPr>
          <w:rFonts w:ascii="Arial" w:hAnsi="Arial" w:cs="Arial"/>
          <w:sz w:val="20"/>
          <w:szCs w:val="20"/>
        </w:rPr>
        <w:t>Location here</w:t>
      </w:r>
      <w:r w:rsidR="0005517F" w:rsidRPr="00F80809">
        <w:rPr>
          <w:rFonts w:ascii="Arial" w:hAnsi="Arial" w:cs="Arial"/>
          <w:sz w:val="20"/>
          <w:szCs w:val="20"/>
        </w:rPr>
        <w:t xml:space="preserve"> (2022)</w:t>
      </w:r>
    </w:p>
    <w:p w14:paraId="575182E3" w14:textId="77777777" w:rsidR="00A47406" w:rsidRPr="00F80809" w:rsidRDefault="00A47406" w:rsidP="00A47406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14:paraId="6D171A2D" w14:textId="5A0D5DDB" w:rsidR="00A47406" w:rsidRPr="00F80809" w:rsidRDefault="00A47406" w:rsidP="00A47406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 xml:space="preserve">About </w:t>
      </w:r>
      <w:r w:rsidR="00F80809">
        <w:rPr>
          <w:rFonts w:ascii="Arial" w:hAnsi="Arial" w:cs="Arial"/>
          <w:b/>
          <w:sz w:val="20"/>
          <w:szCs w:val="20"/>
        </w:rPr>
        <w:t>the Organization</w:t>
      </w:r>
      <w:r w:rsidRPr="00F80809">
        <w:rPr>
          <w:rFonts w:ascii="Arial" w:hAnsi="Arial" w:cs="Arial"/>
          <w:b/>
          <w:sz w:val="20"/>
          <w:szCs w:val="20"/>
        </w:rPr>
        <w:t>:</w:t>
      </w:r>
    </w:p>
    <w:p w14:paraId="055E5A11" w14:textId="11610793" w:rsidR="00A47406" w:rsidRPr="00F80809" w:rsidRDefault="00F80809" w:rsidP="0084455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Paragraph about the organization </w:t>
      </w:r>
    </w:p>
    <w:p w14:paraId="0FB1FAA5" w14:textId="77777777" w:rsidR="00A47406" w:rsidRPr="00F80809" w:rsidRDefault="00A47406" w:rsidP="00A47406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39E955D2" w14:textId="77777777" w:rsidR="00A47406" w:rsidRPr="00F80809" w:rsidRDefault="00A47406" w:rsidP="00A47406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>Date of Conference:</w:t>
      </w:r>
    </w:p>
    <w:p w14:paraId="03991D72" w14:textId="1131042E" w:rsidR="0084455D" w:rsidRPr="00F80809" w:rsidRDefault="0084455D" w:rsidP="00F80809">
      <w:pPr>
        <w:spacing w:after="0"/>
        <w:rPr>
          <w:rFonts w:ascii="Arial" w:hAnsi="Arial" w:cs="Arial"/>
          <w:bCs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ab/>
        <w:t xml:space="preserve">We are seeking proposals for </w:t>
      </w:r>
      <w:r w:rsidR="00F80809">
        <w:rPr>
          <w:rFonts w:ascii="Arial" w:hAnsi="Arial" w:cs="Arial"/>
          <w:b/>
          <w:sz w:val="20"/>
          <w:szCs w:val="20"/>
        </w:rPr>
        <w:t>X dates</w:t>
      </w:r>
    </w:p>
    <w:p w14:paraId="41365A67" w14:textId="77777777" w:rsidR="0084455D" w:rsidRPr="00F80809" w:rsidRDefault="0084455D" w:rsidP="007C7BFB">
      <w:pPr>
        <w:spacing w:after="0"/>
        <w:rPr>
          <w:rFonts w:ascii="Arial" w:hAnsi="Arial" w:cs="Arial"/>
          <w:b/>
          <w:sz w:val="20"/>
          <w:szCs w:val="20"/>
        </w:rPr>
      </w:pPr>
    </w:p>
    <w:p w14:paraId="1A6E7A34" w14:textId="77777777" w:rsidR="00A47406" w:rsidRPr="00F80809" w:rsidRDefault="00A47406" w:rsidP="00EA2269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>Anticipated Room Pick-Up:</w:t>
      </w:r>
    </w:p>
    <w:p w14:paraId="1B52E486" w14:textId="298B7ADB" w:rsidR="00A47406" w:rsidRPr="00F80809" w:rsidRDefault="0084455D" w:rsidP="00E95250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Pre-</w:t>
      </w:r>
      <w:proofErr w:type="gramStart"/>
      <w:r w:rsidRPr="00F80809">
        <w:rPr>
          <w:rFonts w:ascii="Arial" w:hAnsi="Arial" w:cs="Arial"/>
          <w:sz w:val="20"/>
          <w:szCs w:val="20"/>
        </w:rPr>
        <w:t>Arrivals</w:t>
      </w:r>
      <w:r w:rsidR="00D93E06" w:rsidRPr="00F80809">
        <w:rPr>
          <w:rFonts w:ascii="Arial" w:hAnsi="Arial" w:cs="Arial"/>
          <w:sz w:val="20"/>
          <w:szCs w:val="20"/>
        </w:rPr>
        <w:t xml:space="preserve">  </w:t>
      </w:r>
      <w:r w:rsidRPr="00F80809">
        <w:rPr>
          <w:rFonts w:ascii="Arial" w:hAnsi="Arial" w:cs="Arial"/>
          <w:b/>
          <w:sz w:val="20"/>
          <w:szCs w:val="20"/>
        </w:rPr>
        <w:t>80</w:t>
      </w:r>
      <w:proofErr w:type="gramEnd"/>
      <w:r w:rsidR="00A47406" w:rsidRPr="00F80809">
        <w:rPr>
          <w:rFonts w:ascii="Arial" w:hAnsi="Arial" w:cs="Arial"/>
          <w:b/>
          <w:sz w:val="20"/>
          <w:szCs w:val="20"/>
        </w:rPr>
        <w:t xml:space="preserve"> Rooms</w:t>
      </w:r>
      <w:r w:rsidR="00A47406" w:rsidRPr="00F80809">
        <w:rPr>
          <w:rFonts w:ascii="Arial" w:hAnsi="Arial" w:cs="Arial"/>
          <w:sz w:val="20"/>
          <w:szCs w:val="20"/>
        </w:rPr>
        <w:tab/>
      </w:r>
      <w:r w:rsidRPr="00F80809">
        <w:rPr>
          <w:rFonts w:ascii="Arial" w:hAnsi="Arial" w:cs="Arial"/>
          <w:sz w:val="20"/>
          <w:szCs w:val="20"/>
        </w:rPr>
        <w:t>Day 1</w:t>
      </w:r>
      <w:r w:rsidR="00A47406" w:rsidRPr="00F80809">
        <w:rPr>
          <w:rFonts w:ascii="Arial" w:hAnsi="Arial" w:cs="Arial"/>
          <w:sz w:val="20"/>
          <w:szCs w:val="20"/>
        </w:rPr>
        <w:t>:</w:t>
      </w:r>
      <w:r w:rsidR="00D93E06" w:rsidRPr="00F80809">
        <w:rPr>
          <w:rFonts w:ascii="Arial" w:hAnsi="Arial" w:cs="Arial"/>
          <w:sz w:val="20"/>
          <w:szCs w:val="20"/>
        </w:rPr>
        <w:t xml:space="preserve"> </w:t>
      </w:r>
      <w:r w:rsidR="00812B1C" w:rsidRPr="00F80809">
        <w:rPr>
          <w:rFonts w:ascii="Arial" w:hAnsi="Arial" w:cs="Arial"/>
          <w:b/>
          <w:sz w:val="20"/>
          <w:szCs w:val="20"/>
        </w:rPr>
        <w:t>325</w:t>
      </w:r>
      <w:r w:rsidR="009C3C13" w:rsidRPr="00F80809">
        <w:rPr>
          <w:rFonts w:ascii="Arial" w:hAnsi="Arial" w:cs="Arial"/>
          <w:b/>
          <w:sz w:val="20"/>
          <w:szCs w:val="20"/>
        </w:rPr>
        <w:t xml:space="preserve"> </w:t>
      </w:r>
      <w:r w:rsidR="00A47406" w:rsidRPr="00F80809">
        <w:rPr>
          <w:rFonts w:ascii="Arial" w:hAnsi="Arial" w:cs="Arial"/>
          <w:b/>
          <w:sz w:val="20"/>
          <w:szCs w:val="20"/>
        </w:rPr>
        <w:t>Rooms</w:t>
      </w:r>
      <w:r w:rsidR="00A47406" w:rsidRPr="00F80809">
        <w:rPr>
          <w:rFonts w:ascii="Arial" w:hAnsi="Arial" w:cs="Arial"/>
          <w:sz w:val="20"/>
          <w:szCs w:val="20"/>
        </w:rPr>
        <w:tab/>
      </w:r>
      <w:r w:rsidRPr="00F80809">
        <w:rPr>
          <w:rFonts w:ascii="Arial" w:hAnsi="Arial" w:cs="Arial"/>
          <w:sz w:val="20"/>
          <w:szCs w:val="20"/>
        </w:rPr>
        <w:t>Day 2</w:t>
      </w:r>
      <w:r w:rsidR="00A1036F" w:rsidRPr="00F80809">
        <w:rPr>
          <w:rFonts w:ascii="Arial" w:hAnsi="Arial" w:cs="Arial"/>
          <w:sz w:val="20"/>
          <w:szCs w:val="20"/>
        </w:rPr>
        <w:t>:</w:t>
      </w:r>
      <w:r w:rsidR="00D93E06" w:rsidRPr="00F80809">
        <w:rPr>
          <w:rFonts w:ascii="Arial" w:hAnsi="Arial" w:cs="Arial"/>
          <w:sz w:val="20"/>
          <w:szCs w:val="20"/>
        </w:rPr>
        <w:t xml:space="preserve"> </w:t>
      </w:r>
      <w:r w:rsidR="00812B1C" w:rsidRPr="00F80809">
        <w:rPr>
          <w:rFonts w:ascii="Arial" w:hAnsi="Arial" w:cs="Arial"/>
          <w:b/>
          <w:sz w:val="20"/>
          <w:szCs w:val="20"/>
        </w:rPr>
        <w:t>325</w:t>
      </w:r>
      <w:r w:rsidR="009C3C13" w:rsidRPr="00F80809">
        <w:rPr>
          <w:rFonts w:ascii="Arial" w:hAnsi="Arial" w:cs="Arial"/>
          <w:b/>
          <w:sz w:val="20"/>
          <w:szCs w:val="20"/>
        </w:rPr>
        <w:t xml:space="preserve"> </w:t>
      </w:r>
      <w:r w:rsidR="00A47406" w:rsidRPr="00F80809">
        <w:rPr>
          <w:rFonts w:ascii="Arial" w:hAnsi="Arial" w:cs="Arial"/>
          <w:b/>
          <w:sz w:val="20"/>
          <w:szCs w:val="20"/>
        </w:rPr>
        <w:t xml:space="preserve">Rooms </w:t>
      </w:r>
      <w:r w:rsidR="00A47406" w:rsidRPr="00F80809">
        <w:rPr>
          <w:rFonts w:ascii="Arial" w:hAnsi="Arial" w:cs="Arial"/>
          <w:b/>
          <w:sz w:val="20"/>
          <w:szCs w:val="20"/>
        </w:rPr>
        <w:tab/>
      </w:r>
      <w:r w:rsidRPr="00F80809">
        <w:rPr>
          <w:rFonts w:ascii="Arial" w:hAnsi="Arial" w:cs="Arial"/>
          <w:sz w:val="20"/>
          <w:szCs w:val="20"/>
        </w:rPr>
        <w:t>Day 3</w:t>
      </w:r>
      <w:r w:rsidR="00A47406" w:rsidRPr="00F80809">
        <w:rPr>
          <w:rFonts w:ascii="Arial" w:hAnsi="Arial" w:cs="Arial"/>
          <w:sz w:val="20"/>
          <w:szCs w:val="20"/>
        </w:rPr>
        <w:t>:</w:t>
      </w:r>
      <w:r w:rsidR="00A47406" w:rsidRPr="00F80809">
        <w:rPr>
          <w:rFonts w:ascii="Arial" w:hAnsi="Arial" w:cs="Arial"/>
          <w:b/>
          <w:sz w:val="20"/>
          <w:szCs w:val="20"/>
        </w:rPr>
        <w:t xml:space="preserve">  </w:t>
      </w:r>
      <w:r w:rsidR="00812B1C" w:rsidRPr="00F80809">
        <w:rPr>
          <w:rFonts w:ascii="Arial" w:hAnsi="Arial" w:cs="Arial"/>
          <w:b/>
          <w:sz w:val="20"/>
          <w:szCs w:val="20"/>
        </w:rPr>
        <w:t>325</w:t>
      </w:r>
      <w:r w:rsidR="009C3C13" w:rsidRPr="00F80809">
        <w:rPr>
          <w:rFonts w:ascii="Arial" w:hAnsi="Arial" w:cs="Arial"/>
          <w:b/>
          <w:sz w:val="20"/>
          <w:szCs w:val="20"/>
        </w:rPr>
        <w:t xml:space="preserve"> </w:t>
      </w:r>
      <w:r w:rsidR="00A47406" w:rsidRPr="00F80809">
        <w:rPr>
          <w:rFonts w:ascii="Arial" w:hAnsi="Arial" w:cs="Arial"/>
          <w:b/>
          <w:sz w:val="20"/>
          <w:szCs w:val="20"/>
        </w:rPr>
        <w:t>Rooms</w:t>
      </w:r>
      <w:r w:rsidR="00E95250" w:rsidRPr="00F80809">
        <w:rPr>
          <w:rFonts w:ascii="Arial" w:hAnsi="Arial" w:cs="Arial"/>
          <w:b/>
          <w:sz w:val="20"/>
          <w:szCs w:val="20"/>
        </w:rPr>
        <w:t xml:space="preserve">  </w:t>
      </w:r>
      <w:r w:rsidRPr="00F80809">
        <w:rPr>
          <w:rFonts w:ascii="Arial" w:hAnsi="Arial" w:cs="Arial"/>
          <w:sz w:val="20"/>
          <w:szCs w:val="20"/>
        </w:rPr>
        <w:t>Day 4</w:t>
      </w:r>
      <w:r w:rsidR="00A1036F" w:rsidRPr="00F80809">
        <w:rPr>
          <w:rFonts w:ascii="Arial" w:hAnsi="Arial" w:cs="Arial"/>
          <w:sz w:val="20"/>
          <w:szCs w:val="20"/>
        </w:rPr>
        <w:t>:</w:t>
      </w:r>
      <w:r w:rsidR="00E95250" w:rsidRPr="00F80809">
        <w:rPr>
          <w:rFonts w:ascii="Arial" w:hAnsi="Arial" w:cs="Arial"/>
          <w:b/>
          <w:sz w:val="20"/>
          <w:szCs w:val="20"/>
        </w:rPr>
        <w:t xml:space="preserve">  15 rooms/shoulder</w:t>
      </w:r>
      <w:r w:rsidR="00721E4F" w:rsidRPr="00F80809">
        <w:rPr>
          <w:rFonts w:ascii="Arial" w:hAnsi="Arial" w:cs="Arial"/>
          <w:b/>
          <w:sz w:val="20"/>
          <w:szCs w:val="20"/>
        </w:rPr>
        <w:t xml:space="preserve">  (shoulder rates </w:t>
      </w:r>
      <w:r w:rsidR="00326F2F" w:rsidRPr="00F80809">
        <w:rPr>
          <w:rFonts w:ascii="Arial" w:hAnsi="Arial" w:cs="Arial"/>
          <w:b/>
          <w:sz w:val="20"/>
          <w:szCs w:val="20"/>
        </w:rPr>
        <w:t xml:space="preserve">requested </w:t>
      </w:r>
      <w:r w:rsidR="00721E4F" w:rsidRPr="00F80809">
        <w:rPr>
          <w:rFonts w:ascii="Arial" w:hAnsi="Arial" w:cs="Arial"/>
          <w:b/>
          <w:sz w:val="20"/>
          <w:szCs w:val="20"/>
        </w:rPr>
        <w:t>3 days prior, 3 days post)</w:t>
      </w:r>
    </w:p>
    <w:p w14:paraId="5615B508" w14:textId="16F386AA" w:rsidR="00A47406" w:rsidRPr="00F80809" w:rsidRDefault="00A47406" w:rsidP="00A47406">
      <w:pPr>
        <w:spacing w:after="0" w:line="240" w:lineRule="auto"/>
        <w:ind w:left="1440" w:hanging="720"/>
        <w:rPr>
          <w:rFonts w:ascii="Arial" w:hAnsi="Arial" w:cs="Arial"/>
          <w:sz w:val="20"/>
          <w:szCs w:val="20"/>
        </w:rPr>
      </w:pPr>
    </w:p>
    <w:p w14:paraId="19CED145" w14:textId="77777777" w:rsidR="00A47406" w:rsidRPr="00F80809" w:rsidRDefault="00A47406" w:rsidP="00A47406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(A mix of King/Queen and Double rooms should be available and flexible based on availability)</w:t>
      </w:r>
    </w:p>
    <w:p w14:paraId="2E3F03FB" w14:textId="1DC37496" w:rsidR="00A47406" w:rsidRPr="00F80809" w:rsidRDefault="00D93E06" w:rsidP="00A1036F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 xml:space="preserve">Request shoulder dates </w:t>
      </w:r>
      <w:r w:rsidR="00A1036F" w:rsidRPr="00F80809">
        <w:rPr>
          <w:rFonts w:ascii="Arial" w:hAnsi="Arial" w:cs="Arial"/>
          <w:sz w:val="20"/>
          <w:szCs w:val="20"/>
        </w:rPr>
        <w:t>3 days either side of program</w:t>
      </w:r>
      <w:r w:rsidR="00A47406" w:rsidRPr="00F80809">
        <w:rPr>
          <w:rFonts w:ascii="Arial" w:hAnsi="Arial" w:cs="Arial"/>
          <w:sz w:val="20"/>
          <w:szCs w:val="20"/>
        </w:rPr>
        <w:t xml:space="preserve">) at group rate </w:t>
      </w:r>
      <w:r w:rsidR="00A1036F" w:rsidRPr="00F80809">
        <w:rPr>
          <w:rFonts w:ascii="Arial" w:hAnsi="Arial" w:cs="Arial"/>
          <w:sz w:val="20"/>
          <w:szCs w:val="20"/>
        </w:rPr>
        <w:t>on a space available basis.</w:t>
      </w:r>
      <w:r w:rsidR="00D060E7" w:rsidRPr="00F80809">
        <w:rPr>
          <w:rFonts w:ascii="Arial" w:hAnsi="Arial" w:cs="Arial"/>
          <w:sz w:val="20"/>
          <w:szCs w:val="20"/>
        </w:rPr>
        <w:t xml:space="preserve">   </w:t>
      </w:r>
    </w:p>
    <w:p w14:paraId="42888BB3" w14:textId="77777777" w:rsidR="00A1036F" w:rsidRPr="00F80809" w:rsidRDefault="00A1036F" w:rsidP="00A1036F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</w:p>
    <w:p w14:paraId="13C9FE5D" w14:textId="2DF995A8" w:rsidR="00614139" w:rsidRPr="00F80809" w:rsidRDefault="00A47406" w:rsidP="00A47406">
      <w:pPr>
        <w:spacing w:after="0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 xml:space="preserve">Rate:  </w:t>
      </w:r>
      <w:r w:rsidR="00F80809">
        <w:rPr>
          <w:rFonts w:ascii="Arial" w:hAnsi="Arial" w:cs="Arial"/>
          <w:sz w:val="20"/>
          <w:szCs w:val="20"/>
        </w:rPr>
        <w:t>Add details about your rate requests here.</w:t>
      </w:r>
    </w:p>
    <w:p w14:paraId="2F2713E0" w14:textId="77777777" w:rsidR="003D652D" w:rsidRPr="00F80809" w:rsidRDefault="003D652D" w:rsidP="00A47406">
      <w:pPr>
        <w:spacing w:after="0"/>
        <w:rPr>
          <w:rFonts w:ascii="Arial" w:hAnsi="Arial" w:cs="Arial"/>
          <w:b/>
          <w:sz w:val="20"/>
          <w:szCs w:val="20"/>
        </w:rPr>
      </w:pPr>
    </w:p>
    <w:p w14:paraId="1DD9AAFA" w14:textId="31744845" w:rsidR="00A47406" w:rsidRPr="00F80809" w:rsidRDefault="00A47406" w:rsidP="00A47406">
      <w:pPr>
        <w:spacing w:after="0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>Meeting Space Needs:</w:t>
      </w:r>
    </w:p>
    <w:p w14:paraId="4280FB6F" w14:textId="33806712" w:rsidR="00A47406" w:rsidRPr="00F80809" w:rsidRDefault="00A47406" w:rsidP="00A47406">
      <w:pPr>
        <w:spacing w:after="0" w:line="240" w:lineRule="auto"/>
        <w:ind w:left="900" w:hanging="900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ab/>
      </w:r>
      <w:r w:rsidR="00F80809">
        <w:rPr>
          <w:rFonts w:ascii="Arial" w:hAnsi="Arial" w:cs="Arial"/>
          <w:sz w:val="20"/>
          <w:szCs w:val="20"/>
        </w:rPr>
        <w:t>General information about space (additional detail on space chart in following pages)</w:t>
      </w:r>
    </w:p>
    <w:p w14:paraId="06304ECE" w14:textId="064BDE0D" w:rsidR="006F62D4" w:rsidRPr="00F80809" w:rsidRDefault="006F62D4" w:rsidP="00A47406">
      <w:pPr>
        <w:spacing w:after="0" w:line="240" w:lineRule="auto"/>
        <w:ind w:left="900" w:hanging="900"/>
        <w:rPr>
          <w:rFonts w:ascii="Arial" w:hAnsi="Arial" w:cs="Arial"/>
          <w:sz w:val="20"/>
          <w:szCs w:val="20"/>
        </w:rPr>
      </w:pPr>
    </w:p>
    <w:p w14:paraId="27924874" w14:textId="42F474B5" w:rsidR="006F62D4" w:rsidRPr="00F80809" w:rsidRDefault="006F62D4" w:rsidP="00A47406">
      <w:pPr>
        <w:spacing w:after="0" w:line="240" w:lineRule="auto"/>
        <w:ind w:left="900" w:hanging="900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ab/>
        <w:t xml:space="preserve">Anticipated attendance:  </w:t>
      </w:r>
      <w:r w:rsidR="00F80809">
        <w:rPr>
          <w:rFonts w:ascii="Arial" w:hAnsi="Arial" w:cs="Arial"/>
          <w:sz w:val="20"/>
          <w:szCs w:val="20"/>
        </w:rPr>
        <w:t># attendees here</w:t>
      </w:r>
    </w:p>
    <w:p w14:paraId="2535EC8F" w14:textId="20C0F122" w:rsidR="00FB2657" w:rsidRPr="00F80809" w:rsidRDefault="00FB2657" w:rsidP="00A47406">
      <w:pPr>
        <w:spacing w:after="0" w:line="240" w:lineRule="auto"/>
        <w:ind w:left="900" w:hanging="900"/>
        <w:rPr>
          <w:rFonts w:ascii="Arial" w:hAnsi="Arial" w:cs="Arial"/>
          <w:sz w:val="20"/>
          <w:szCs w:val="20"/>
        </w:rPr>
      </w:pPr>
    </w:p>
    <w:p w14:paraId="24EF6E42" w14:textId="72A1A043" w:rsidR="00FB2657" w:rsidRPr="00F80809" w:rsidRDefault="00FB2657" w:rsidP="00A47406">
      <w:pPr>
        <w:spacing w:after="0" w:line="240" w:lineRule="auto"/>
        <w:ind w:left="900" w:hanging="900"/>
        <w:rPr>
          <w:rFonts w:ascii="Arial" w:hAnsi="Arial" w:cs="Arial"/>
          <w:b/>
          <w:bCs/>
          <w:sz w:val="20"/>
          <w:szCs w:val="20"/>
        </w:rPr>
      </w:pPr>
      <w:r w:rsidRPr="00F80809">
        <w:rPr>
          <w:rFonts w:ascii="Arial" w:hAnsi="Arial" w:cs="Arial"/>
          <w:b/>
          <w:bCs/>
          <w:sz w:val="20"/>
          <w:szCs w:val="20"/>
        </w:rPr>
        <w:t>Exhibit Space Needs:</w:t>
      </w:r>
    </w:p>
    <w:p w14:paraId="3D8E2573" w14:textId="666A8B08" w:rsidR="00FB2657" w:rsidRPr="00F80809" w:rsidRDefault="00FB2657" w:rsidP="00A47406">
      <w:pPr>
        <w:spacing w:after="0" w:line="240" w:lineRule="auto"/>
        <w:ind w:left="900" w:hanging="900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ab/>
        <w:t xml:space="preserve">Room for </w:t>
      </w:r>
      <w:r w:rsidR="00F80809">
        <w:rPr>
          <w:rFonts w:ascii="Arial" w:hAnsi="Arial" w:cs="Arial"/>
          <w:sz w:val="20"/>
          <w:szCs w:val="20"/>
        </w:rPr>
        <w:t>X</w:t>
      </w:r>
      <w:r w:rsidRPr="00F80809">
        <w:rPr>
          <w:rFonts w:ascii="Arial" w:hAnsi="Arial" w:cs="Arial"/>
          <w:sz w:val="20"/>
          <w:szCs w:val="20"/>
        </w:rPr>
        <w:t xml:space="preserve"> Tabletop exhibitors.  </w:t>
      </w:r>
      <w:r w:rsidR="00F80809">
        <w:rPr>
          <w:rFonts w:ascii="Arial" w:hAnsi="Arial" w:cs="Arial"/>
          <w:sz w:val="20"/>
          <w:szCs w:val="20"/>
        </w:rPr>
        <w:t>Add detail here</w:t>
      </w:r>
    </w:p>
    <w:p w14:paraId="08129EA4" w14:textId="77777777" w:rsidR="0042791B" w:rsidRPr="00F80809" w:rsidRDefault="0042791B" w:rsidP="00A47406">
      <w:pPr>
        <w:spacing w:after="0" w:line="240" w:lineRule="auto"/>
        <w:ind w:left="900" w:hanging="900"/>
        <w:rPr>
          <w:rFonts w:ascii="Arial" w:eastAsia="Times New Roman" w:hAnsi="Arial" w:cs="Arial"/>
          <w:sz w:val="20"/>
          <w:szCs w:val="20"/>
        </w:rPr>
      </w:pPr>
    </w:p>
    <w:p w14:paraId="693A9728" w14:textId="77777777" w:rsidR="00A47406" w:rsidRPr="00F80809" w:rsidRDefault="00A47406" w:rsidP="00A47406">
      <w:pPr>
        <w:spacing w:after="0" w:line="240" w:lineRule="auto"/>
        <w:ind w:left="900" w:hanging="900"/>
        <w:rPr>
          <w:rFonts w:ascii="Arial" w:eastAsia="Times New Roman" w:hAnsi="Arial" w:cs="Arial"/>
          <w:sz w:val="20"/>
          <w:szCs w:val="20"/>
        </w:rPr>
      </w:pPr>
    </w:p>
    <w:p w14:paraId="07C5BE77" w14:textId="77777777" w:rsidR="00A47406" w:rsidRPr="00F80809" w:rsidRDefault="00A47406" w:rsidP="00A47406">
      <w:pPr>
        <w:spacing w:after="0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>Tentative Schedule:</w:t>
      </w:r>
    </w:p>
    <w:p w14:paraId="5511BD48" w14:textId="4B8C53C2" w:rsidR="00721E4F" w:rsidRPr="00F80809" w:rsidRDefault="0042791B" w:rsidP="00C85F38">
      <w:pPr>
        <w:spacing w:after="0" w:line="240" w:lineRule="auto"/>
        <w:ind w:left="900" w:hanging="900"/>
        <w:jc w:val="center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  <w:u w:val="single"/>
        </w:rPr>
        <w:t>Pre-</w:t>
      </w:r>
      <w:proofErr w:type="gramStart"/>
      <w:r w:rsidRPr="00F80809">
        <w:rPr>
          <w:rFonts w:ascii="Arial" w:hAnsi="Arial" w:cs="Arial"/>
          <w:b/>
          <w:sz w:val="20"/>
          <w:szCs w:val="20"/>
          <w:u w:val="single"/>
        </w:rPr>
        <w:t>Arrivals</w:t>
      </w:r>
      <w:r w:rsidR="00A733B7" w:rsidRPr="00F80809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A47406" w:rsidRPr="00F80809">
        <w:rPr>
          <w:rFonts w:ascii="Arial" w:hAnsi="Arial" w:cs="Arial"/>
          <w:sz w:val="20"/>
          <w:szCs w:val="20"/>
        </w:rPr>
        <w:t>(</w:t>
      </w:r>
      <w:proofErr w:type="gramEnd"/>
      <w:r w:rsidRPr="00F80809">
        <w:rPr>
          <w:rFonts w:ascii="Arial" w:hAnsi="Arial" w:cs="Arial"/>
          <w:sz w:val="20"/>
          <w:szCs w:val="20"/>
        </w:rPr>
        <w:t xml:space="preserve">80+ </w:t>
      </w:r>
      <w:r w:rsidR="00A47406" w:rsidRPr="00F80809">
        <w:rPr>
          <w:rFonts w:ascii="Arial" w:hAnsi="Arial" w:cs="Arial"/>
          <w:sz w:val="20"/>
          <w:szCs w:val="20"/>
        </w:rPr>
        <w:t>Arrivals)</w:t>
      </w:r>
    </w:p>
    <w:p w14:paraId="24975278" w14:textId="77777777" w:rsidR="00721E4F" w:rsidRPr="00F80809" w:rsidRDefault="00721E4F" w:rsidP="00A47406">
      <w:pPr>
        <w:spacing w:after="0" w:line="240" w:lineRule="auto"/>
        <w:ind w:left="900" w:hanging="900"/>
        <w:jc w:val="center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Office storage room available by noon this day</w:t>
      </w:r>
    </w:p>
    <w:p w14:paraId="5C437ADE" w14:textId="1F831C91" w:rsidR="00A47406" w:rsidRPr="00F80809" w:rsidRDefault="0042791B" w:rsidP="00A47406">
      <w:pPr>
        <w:spacing w:after="0" w:line="240" w:lineRule="auto"/>
        <w:ind w:left="900" w:hanging="900"/>
        <w:jc w:val="center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 xml:space="preserve">Access for </w:t>
      </w:r>
      <w:r w:rsidR="00F80809">
        <w:rPr>
          <w:rFonts w:ascii="Arial" w:hAnsi="Arial" w:cs="Arial"/>
          <w:sz w:val="20"/>
          <w:szCs w:val="20"/>
        </w:rPr>
        <w:t>AV</w:t>
      </w:r>
      <w:r w:rsidRPr="00F80809">
        <w:rPr>
          <w:rFonts w:ascii="Arial" w:hAnsi="Arial" w:cs="Arial"/>
          <w:sz w:val="20"/>
          <w:szCs w:val="20"/>
        </w:rPr>
        <w:t xml:space="preserve"> team to set up meeting space starting at 2 p.m.</w:t>
      </w:r>
    </w:p>
    <w:p w14:paraId="602B6CB6" w14:textId="057F028D" w:rsidR="0042791B" w:rsidRDefault="0042791B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4919E0E" w14:textId="11698031" w:rsidR="00F80809" w:rsidRDefault="00F80809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7678A15" w14:textId="7A28F688" w:rsidR="00F80809" w:rsidRDefault="00F80809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086B45F" w14:textId="1AC268D2" w:rsidR="00F80809" w:rsidRDefault="00F80809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F3BFEA1" w14:textId="2BA44520" w:rsidR="00F80809" w:rsidRDefault="00F80809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7FC9FE9" w14:textId="77777777" w:rsidR="00F80809" w:rsidRPr="00F80809" w:rsidRDefault="00F80809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4F04A1" w14:textId="515FBC34" w:rsidR="008A7369" w:rsidRDefault="008A7369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(Add detailed sample program)</w:t>
      </w:r>
    </w:p>
    <w:p w14:paraId="1F5B2F77" w14:textId="77777777" w:rsidR="008A7369" w:rsidRDefault="008A7369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CB742FA" w14:textId="1D7151C8" w:rsidR="0042791B" w:rsidRPr="00F80809" w:rsidRDefault="0042791B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0809">
        <w:rPr>
          <w:rFonts w:ascii="Arial" w:hAnsi="Arial" w:cs="Arial"/>
          <w:b/>
          <w:sz w:val="20"/>
          <w:szCs w:val="20"/>
          <w:u w:val="single"/>
        </w:rPr>
        <w:t>Day 1</w:t>
      </w:r>
    </w:p>
    <w:p w14:paraId="1C38D363" w14:textId="03EBBB59" w:rsidR="00A47406" w:rsidRPr="00F80809" w:rsidRDefault="00A47406" w:rsidP="00A47406">
      <w:pPr>
        <w:spacing w:after="0" w:line="240" w:lineRule="auto"/>
        <w:ind w:left="900" w:hanging="900"/>
        <w:jc w:val="center"/>
        <w:rPr>
          <w:rFonts w:ascii="Arial" w:hAnsi="Arial" w:cs="Arial"/>
          <w:bCs/>
          <w:sz w:val="20"/>
          <w:szCs w:val="20"/>
        </w:rPr>
      </w:pPr>
      <w:r w:rsidRPr="00F80809">
        <w:rPr>
          <w:rFonts w:ascii="Arial" w:hAnsi="Arial" w:cs="Arial"/>
          <w:bCs/>
          <w:sz w:val="20"/>
          <w:szCs w:val="20"/>
        </w:rPr>
        <w:t>General Arrivals</w:t>
      </w:r>
      <w:r w:rsidR="007B0125" w:rsidRPr="00F80809">
        <w:rPr>
          <w:rFonts w:ascii="Arial" w:hAnsi="Arial" w:cs="Arial"/>
          <w:bCs/>
          <w:sz w:val="20"/>
          <w:szCs w:val="20"/>
        </w:rPr>
        <w:t>, workshops, general session setup, exhibit setup</w:t>
      </w:r>
    </w:p>
    <w:p w14:paraId="4B122DD1" w14:textId="77777777" w:rsidR="00A47406" w:rsidRPr="00F80809" w:rsidRDefault="00A47406" w:rsidP="00A47406">
      <w:pPr>
        <w:spacing w:after="0" w:line="240" w:lineRule="auto"/>
        <w:ind w:left="900" w:hanging="90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6"/>
        <w:gridCol w:w="1809"/>
        <w:gridCol w:w="1555"/>
        <w:gridCol w:w="1635"/>
        <w:gridCol w:w="2427"/>
      </w:tblGrid>
      <w:tr w:rsidR="00A47406" w:rsidRPr="00F80809" w14:paraId="191AB7C5" w14:textId="77777777" w:rsidTr="00614139">
        <w:tc>
          <w:tcPr>
            <w:tcW w:w="1906" w:type="dxa"/>
            <w:shd w:val="clear" w:color="auto" w:fill="BFBFBF"/>
          </w:tcPr>
          <w:p w14:paraId="13749541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809" w:type="dxa"/>
            <w:shd w:val="clear" w:color="auto" w:fill="BFBFBF"/>
          </w:tcPr>
          <w:p w14:paraId="7A8E886C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1555" w:type="dxa"/>
            <w:shd w:val="clear" w:color="auto" w:fill="BFBFBF"/>
          </w:tcPr>
          <w:p w14:paraId="49147EB6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Setup</w:t>
            </w:r>
          </w:p>
        </w:tc>
        <w:tc>
          <w:tcPr>
            <w:tcW w:w="1635" w:type="dxa"/>
            <w:shd w:val="clear" w:color="auto" w:fill="BFBFBF"/>
          </w:tcPr>
          <w:p w14:paraId="324DE01D" w14:textId="195C645B" w:rsidR="00A47406" w:rsidRPr="00F80809" w:rsidRDefault="007F239F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Estimated Space needs</w:t>
            </w:r>
          </w:p>
        </w:tc>
        <w:tc>
          <w:tcPr>
            <w:tcW w:w="2427" w:type="dxa"/>
            <w:shd w:val="clear" w:color="auto" w:fill="BFBFBF"/>
          </w:tcPr>
          <w:p w14:paraId="709B83C3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F&amp;B</w:t>
            </w:r>
          </w:p>
        </w:tc>
      </w:tr>
      <w:tr w:rsidR="00A47406" w:rsidRPr="00F80809" w14:paraId="44545A2F" w14:textId="77777777" w:rsidTr="00614139">
        <w:tc>
          <w:tcPr>
            <w:tcW w:w="1906" w:type="dxa"/>
          </w:tcPr>
          <w:p w14:paraId="3108B1A5" w14:textId="77777777" w:rsidR="00A47406" w:rsidRPr="00F80809" w:rsidRDefault="00A47406" w:rsidP="00596D8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593DFCF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4FDCC03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17885154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63A4CCDE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406" w:rsidRPr="00F80809" w14:paraId="1416198D" w14:textId="77777777" w:rsidTr="00614139">
        <w:tc>
          <w:tcPr>
            <w:tcW w:w="1906" w:type="dxa"/>
          </w:tcPr>
          <w:p w14:paraId="73148860" w14:textId="77777777" w:rsidR="00A47406" w:rsidRPr="00F80809" w:rsidRDefault="00A47406" w:rsidP="00596D8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8 am – 6 pm</w:t>
            </w:r>
          </w:p>
        </w:tc>
        <w:tc>
          <w:tcPr>
            <w:tcW w:w="1809" w:type="dxa"/>
          </w:tcPr>
          <w:p w14:paraId="75C0B9C4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Registration</w:t>
            </w:r>
          </w:p>
        </w:tc>
        <w:tc>
          <w:tcPr>
            <w:tcW w:w="1555" w:type="dxa"/>
          </w:tcPr>
          <w:p w14:paraId="7DA38DCF" w14:textId="57363CC8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Two 6’ Tables</w:t>
            </w:r>
            <w:r w:rsidR="0042791B" w:rsidRPr="00F80809">
              <w:rPr>
                <w:rFonts w:ascii="Arial" w:hAnsi="Arial" w:cs="Arial"/>
                <w:sz w:val="20"/>
                <w:szCs w:val="20"/>
              </w:rPr>
              <w:t xml:space="preserve"> or dedicated built in registration</w:t>
            </w:r>
          </w:p>
        </w:tc>
        <w:tc>
          <w:tcPr>
            <w:tcW w:w="1635" w:type="dxa"/>
          </w:tcPr>
          <w:p w14:paraId="068436EA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193B541A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406" w:rsidRPr="00F80809" w14:paraId="0D71D46C" w14:textId="77777777" w:rsidTr="00614139">
        <w:tc>
          <w:tcPr>
            <w:tcW w:w="1906" w:type="dxa"/>
          </w:tcPr>
          <w:p w14:paraId="2EDF013A" w14:textId="77777777" w:rsidR="00A47406" w:rsidRPr="00F80809" w:rsidRDefault="00A47406" w:rsidP="00596D8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8 am – 11:59 pm</w:t>
            </w:r>
          </w:p>
        </w:tc>
        <w:tc>
          <w:tcPr>
            <w:tcW w:w="1809" w:type="dxa"/>
          </w:tcPr>
          <w:p w14:paraId="3C3EE117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Office</w:t>
            </w:r>
            <w:r w:rsidR="00337AB6" w:rsidRPr="00F80809">
              <w:rPr>
                <w:rFonts w:ascii="Arial" w:hAnsi="Arial" w:cs="Arial"/>
                <w:sz w:val="20"/>
                <w:szCs w:val="20"/>
              </w:rPr>
              <w:t>/Storage</w:t>
            </w:r>
          </w:p>
        </w:tc>
        <w:tc>
          <w:tcPr>
            <w:tcW w:w="1555" w:type="dxa"/>
          </w:tcPr>
          <w:p w14:paraId="534E1316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24 hour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hold</w:t>
            </w:r>
          </w:p>
        </w:tc>
        <w:tc>
          <w:tcPr>
            <w:tcW w:w="1635" w:type="dxa"/>
          </w:tcPr>
          <w:p w14:paraId="753F03C3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0D8048B4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406" w:rsidRPr="00F80809" w14:paraId="3879B830" w14:textId="77777777" w:rsidTr="00614139">
        <w:tc>
          <w:tcPr>
            <w:tcW w:w="1906" w:type="dxa"/>
          </w:tcPr>
          <w:p w14:paraId="62EEDB18" w14:textId="77777777" w:rsidR="00A47406" w:rsidRPr="00F80809" w:rsidRDefault="00A47406" w:rsidP="00596D8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1 pm – 5 pm </w:t>
            </w:r>
          </w:p>
        </w:tc>
        <w:tc>
          <w:tcPr>
            <w:tcW w:w="1809" w:type="dxa"/>
          </w:tcPr>
          <w:p w14:paraId="005819D7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Workshop </w:t>
            </w:r>
            <w:r w:rsidR="00851A04" w:rsidRPr="00F80809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4EE3F2B8" w14:textId="059923D7" w:rsidR="00210F5B" w:rsidRPr="00F80809" w:rsidRDefault="00210F5B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9E35DBB" w14:textId="3681AF59" w:rsidR="00A47406" w:rsidRPr="00F80809" w:rsidRDefault="00A47406" w:rsidP="00A10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Classroom Style, </w:t>
            </w:r>
            <w:r w:rsidR="00721E4F" w:rsidRPr="00F80809">
              <w:rPr>
                <w:rFonts w:ascii="Arial" w:hAnsi="Arial" w:cs="Arial"/>
                <w:sz w:val="20"/>
                <w:szCs w:val="20"/>
              </w:rPr>
              <w:t xml:space="preserve">or rounds for </w:t>
            </w:r>
            <w:r w:rsidR="007F239F" w:rsidRPr="00F80809">
              <w:rPr>
                <w:rFonts w:ascii="Arial" w:hAnsi="Arial" w:cs="Arial"/>
                <w:sz w:val="20"/>
                <w:szCs w:val="20"/>
              </w:rPr>
              <w:t>125</w:t>
            </w:r>
            <w:r w:rsidR="00851A04" w:rsidRPr="00F808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E4F" w:rsidRPr="00F8080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428F8B7A" w14:textId="77777777" w:rsidR="00721E4F" w:rsidRPr="00F80809" w:rsidRDefault="00721E4F" w:rsidP="00A103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17E6982C" w14:textId="2EED55F3" w:rsidR="00A47406" w:rsidRPr="00F80809" w:rsidRDefault="00F8080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="00886029"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="00886029"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427" w:type="dxa"/>
          </w:tcPr>
          <w:p w14:paraId="04688317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Snacks</w:t>
            </w:r>
          </w:p>
        </w:tc>
      </w:tr>
      <w:tr w:rsidR="00851A04" w:rsidRPr="00F80809" w14:paraId="347E76CA" w14:textId="77777777" w:rsidTr="00614139">
        <w:tc>
          <w:tcPr>
            <w:tcW w:w="1906" w:type="dxa"/>
          </w:tcPr>
          <w:p w14:paraId="309BD112" w14:textId="77777777" w:rsidR="00851A04" w:rsidRPr="00F80809" w:rsidRDefault="00851A04" w:rsidP="00851A04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4B06BE4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Workshop II</w:t>
            </w:r>
          </w:p>
          <w:p w14:paraId="5F27E730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8DD02B8" w14:textId="0097F962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Classroom Style, or rounds for </w:t>
            </w:r>
            <w:r w:rsidR="007F239F" w:rsidRPr="00F80809">
              <w:rPr>
                <w:rFonts w:ascii="Arial" w:hAnsi="Arial" w:cs="Arial"/>
                <w:sz w:val="20"/>
                <w:szCs w:val="20"/>
              </w:rPr>
              <w:t>125</w:t>
            </w:r>
            <w:r w:rsidRPr="00F80809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71BDFDFE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20C5FF79" w14:textId="59B04AAF" w:rsidR="00851A04" w:rsidRPr="00F80809" w:rsidRDefault="00F80809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427" w:type="dxa"/>
          </w:tcPr>
          <w:p w14:paraId="66E684B8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Snacks</w:t>
            </w:r>
          </w:p>
        </w:tc>
      </w:tr>
      <w:tr w:rsidR="007B0125" w:rsidRPr="00F80809" w14:paraId="6765C646" w14:textId="77777777" w:rsidTr="00614139">
        <w:tc>
          <w:tcPr>
            <w:tcW w:w="1906" w:type="dxa"/>
          </w:tcPr>
          <w:p w14:paraId="51B8E452" w14:textId="3DF86FE5" w:rsidR="007B0125" w:rsidRPr="00F80809" w:rsidRDefault="007B0125" w:rsidP="00851A04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1 pm – 5:00 pm</w:t>
            </w:r>
          </w:p>
        </w:tc>
        <w:tc>
          <w:tcPr>
            <w:tcW w:w="1809" w:type="dxa"/>
          </w:tcPr>
          <w:p w14:paraId="3D1BF12F" w14:textId="48B040B1" w:rsidR="007B0125" w:rsidRPr="00F80809" w:rsidRDefault="007B0125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Recharge Lounge setup</w:t>
            </w:r>
          </w:p>
        </w:tc>
        <w:tc>
          <w:tcPr>
            <w:tcW w:w="1555" w:type="dxa"/>
          </w:tcPr>
          <w:p w14:paraId="74007847" w14:textId="635C860D" w:rsidR="007B0125" w:rsidRPr="00F80809" w:rsidRDefault="007B0125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Need space for a dedicated sponsored “working lounge” hosted.</w:t>
            </w:r>
          </w:p>
        </w:tc>
        <w:tc>
          <w:tcPr>
            <w:tcW w:w="1635" w:type="dxa"/>
          </w:tcPr>
          <w:p w14:paraId="511344B0" w14:textId="0FB657F5" w:rsidR="007B0125" w:rsidRPr="00F80809" w:rsidRDefault="00F80809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427" w:type="dxa"/>
          </w:tcPr>
          <w:p w14:paraId="6B3EE861" w14:textId="4E8D4210" w:rsidR="007B0125" w:rsidRPr="00F80809" w:rsidRDefault="007B0125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Snacks, </w:t>
            </w:r>
            <w:r w:rsidR="00BE3C7A" w:rsidRPr="00F80809">
              <w:rPr>
                <w:rFonts w:ascii="Arial" w:hAnsi="Arial" w:cs="Arial"/>
                <w:sz w:val="20"/>
                <w:szCs w:val="20"/>
              </w:rPr>
              <w:t>cocktail rounds</w:t>
            </w:r>
          </w:p>
        </w:tc>
      </w:tr>
      <w:tr w:rsidR="00851A04" w:rsidRPr="00F80809" w14:paraId="0900B149" w14:textId="77777777" w:rsidTr="00614139">
        <w:tc>
          <w:tcPr>
            <w:tcW w:w="1906" w:type="dxa"/>
          </w:tcPr>
          <w:p w14:paraId="729FE518" w14:textId="77777777" w:rsidR="00851A04" w:rsidRPr="00F80809" w:rsidRDefault="00851A04" w:rsidP="00851A04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1 pm – 5:00 pm</w:t>
            </w:r>
          </w:p>
          <w:p w14:paraId="7B24AF05" w14:textId="755650E5" w:rsidR="00851A04" w:rsidRPr="00F80809" w:rsidRDefault="00851A04" w:rsidP="00851A04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95B42D5" w14:textId="1F6A26F5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Table Top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Exhibitor Set </w:t>
            </w:r>
            <w:r w:rsidR="00886029" w:rsidRPr="00F80809">
              <w:rPr>
                <w:rFonts w:ascii="Arial" w:hAnsi="Arial" w:cs="Arial"/>
                <w:sz w:val="20"/>
                <w:szCs w:val="20"/>
              </w:rPr>
              <w:t>up in</w:t>
            </w:r>
            <w:r w:rsidRPr="00F80809">
              <w:rPr>
                <w:rFonts w:ascii="Arial" w:hAnsi="Arial" w:cs="Arial"/>
                <w:sz w:val="20"/>
                <w:szCs w:val="20"/>
              </w:rPr>
              <w:t xml:space="preserve"> Foyer</w:t>
            </w:r>
          </w:p>
        </w:tc>
        <w:tc>
          <w:tcPr>
            <w:tcW w:w="1555" w:type="dxa"/>
          </w:tcPr>
          <w:p w14:paraId="4D1FD47F" w14:textId="2F1D6AB8" w:rsidR="00851A04" w:rsidRPr="00F80809" w:rsidRDefault="00886029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8</w:t>
            </w:r>
            <w:r w:rsidR="00851A04" w:rsidRPr="00F80809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gramStart"/>
            <w:r w:rsidR="00851A04" w:rsidRPr="00F80809">
              <w:rPr>
                <w:rFonts w:ascii="Arial" w:hAnsi="Arial" w:cs="Arial"/>
                <w:sz w:val="20"/>
                <w:szCs w:val="20"/>
              </w:rPr>
              <w:t>Table tops</w:t>
            </w:r>
            <w:proofErr w:type="gramEnd"/>
            <w:r w:rsidR="00851A04" w:rsidRPr="00F80809">
              <w:rPr>
                <w:rFonts w:ascii="Arial" w:hAnsi="Arial" w:cs="Arial"/>
                <w:sz w:val="20"/>
                <w:szCs w:val="20"/>
              </w:rPr>
              <w:t xml:space="preserve"> for 20 exhibitors</w:t>
            </w:r>
            <w:r w:rsidRPr="00F80809">
              <w:rPr>
                <w:rFonts w:ascii="Arial" w:hAnsi="Arial" w:cs="Arial"/>
                <w:sz w:val="20"/>
                <w:szCs w:val="20"/>
              </w:rPr>
              <w:t>, 10’ table top spaces for 5 exhibitors</w:t>
            </w:r>
          </w:p>
        </w:tc>
        <w:tc>
          <w:tcPr>
            <w:tcW w:w="1635" w:type="dxa"/>
          </w:tcPr>
          <w:p w14:paraId="5927F449" w14:textId="6D0BB61C" w:rsidR="00851A04" w:rsidRPr="00F80809" w:rsidRDefault="00886029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Large spacious foyer or dedicated space.  </w:t>
            </w:r>
          </w:p>
        </w:tc>
        <w:tc>
          <w:tcPr>
            <w:tcW w:w="2427" w:type="dxa"/>
          </w:tcPr>
          <w:p w14:paraId="6CD380CA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029" w:rsidRPr="00F80809" w14:paraId="0F2A9A66" w14:textId="77777777" w:rsidTr="00614139">
        <w:tc>
          <w:tcPr>
            <w:tcW w:w="1906" w:type="dxa"/>
          </w:tcPr>
          <w:p w14:paraId="796D7FE1" w14:textId="5EEF16DE" w:rsidR="00886029" w:rsidRPr="00F80809" w:rsidRDefault="00886029" w:rsidP="00851A04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All Day /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24 hour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hold</w:t>
            </w:r>
          </w:p>
        </w:tc>
        <w:tc>
          <w:tcPr>
            <w:tcW w:w="1809" w:type="dxa"/>
          </w:tcPr>
          <w:p w14:paraId="78CFE308" w14:textId="7408538F" w:rsidR="00886029" w:rsidRPr="00F80809" w:rsidRDefault="00886029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General Session &amp; Breakout rooms available for AV Setup</w:t>
            </w:r>
          </w:p>
        </w:tc>
        <w:tc>
          <w:tcPr>
            <w:tcW w:w="1555" w:type="dxa"/>
          </w:tcPr>
          <w:p w14:paraId="5A459354" w14:textId="2A3584F7" w:rsidR="00886029" w:rsidRPr="00F80809" w:rsidRDefault="00886029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3A31ED3C" w14:textId="04B04CF8" w:rsidR="00886029" w:rsidRPr="00F80809" w:rsidRDefault="006303F2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See space needs above</w:t>
            </w:r>
          </w:p>
        </w:tc>
        <w:tc>
          <w:tcPr>
            <w:tcW w:w="2427" w:type="dxa"/>
          </w:tcPr>
          <w:p w14:paraId="2866E9F8" w14:textId="77777777" w:rsidR="00886029" w:rsidRPr="00F80809" w:rsidRDefault="00886029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A04" w:rsidRPr="00F80809" w14:paraId="17FF8173" w14:textId="77777777" w:rsidTr="00614139">
        <w:tc>
          <w:tcPr>
            <w:tcW w:w="1906" w:type="dxa"/>
          </w:tcPr>
          <w:p w14:paraId="7A9DE035" w14:textId="77777777" w:rsidR="00851A04" w:rsidRPr="00F80809" w:rsidRDefault="00851A04" w:rsidP="00851A04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5:00 – 6:00 pm</w:t>
            </w:r>
          </w:p>
        </w:tc>
        <w:tc>
          <w:tcPr>
            <w:tcW w:w="1809" w:type="dxa"/>
          </w:tcPr>
          <w:p w14:paraId="15AF5548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Meet &amp; Greet Reception</w:t>
            </w:r>
          </w:p>
        </w:tc>
        <w:tc>
          <w:tcPr>
            <w:tcW w:w="1555" w:type="dxa"/>
          </w:tcPr>
          <w:p w14:paraId="026760BC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Reception Style</w:t>
            </w:r>
          </w:p>
        </w:tc>
        <w:tc>
          <w:tcPr>
            <w:tcW w:w="1635" w:type="dxa"/>
          </w:tcPr>
          <w:p w14:paraId="52F6BAE7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5E6D0902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Light appetizers or pretzels, beer/wine</w:t>
            </w:r>
          </w:p>
        </w:tc>
      </w:tr>
      <w:tr w:rsidR="00851A04" w:rsidRPr="00F80809" w14:paraId="5D2A8681" w14:textId="77777777" w:rsidTr="00614139">
        <w:tc>
          <w:tcPr>
            <w:tcW w:w="1906" w:type="dxa"/>
          </w:tcPr>
          <w:p w14:paraId="4015C596" w14:textId="77777777" w:rsidR="00851A04" w:rsidRPr="00F80809" w:rsidRDefault="00851A04" w:rsidP="00851A04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6:00 pm – 7:00 pm</w:t>
            </w:r>
          </w:p>
        </w:tc>
        <w:tc>
          <w:tcPr>
            <w:tcW w:w="1809" w:type="dxa"/>
          </w:tcPr>
          <w:p w14:paraId="1E49D6CC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Board Meeting</w:t>
            </w:r>
          </w:p>
        </w:tc>
        <w:tc>
          <w:tcPr>
            <w:tcW w:w="1555" w:type="dxa"/>
          </w:tcPr>
          <w:p w14:paraId="11C218A5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Conference Style for 15 pp</w:t>
            </w:r>
          </w:p>
        </w:tc>
        <w:tc>
          <w:tcPr>
            <w:tcW w:w="1635" w:type="dxa"/>
          </w:tcPr>
          <w:p w14:paraId="5E381ED2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maybe</w:t>
            </w:r>
          </w:p>
        </w:tc>
        <w:tc>
          <w:tcPr>
            <w:tcW w:w="2427" w:type="dxa"/>
          </w:tcPr>
          <w:p w14:paraId="2A0356ED" w14:textId="77777777" w:rsidR="00851A04" w:rsidRPr="00F80809" w:rsidRDefault="00851A04" w:rsidP="00851A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310AD829" w14:textId="77777777" w:rsidR="00A47406" w:rsidRPr="00F80809" w:rsidRDefault="00A47406" w:rsidP="007C7B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137C0F" w14:textId="554A914C" w:rsidR="00A47406" w:rsidRPr="00F80809" w:rsidRDefault="00886029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0809">
        <w:rPr>
          <w:rFonts w:ascii="Arial" w:hAnsi="Arial" w:cs="Arial"/>
          <w:b/>
          <w:sz w:val="20"/>
          <w:szCs w:val="20"/>
          <w:u w:val="single"/>
        </w:rPr>
        <w:t>Day 2</w:t>
      </w:r>
    </w:p>
    <w:p w14:paraId="28B4ED86" w14:textId="017DCF2B" w:rsidR="007B0125" w:rsidRPr="00F80809" w:rsidRDefault="007B0125" w:rsidP="00A47406">
      <w:pPr>
        <w:spacing w:after="0" w:line="240" w:lineRule="auto"/>
        <w:ind w:left="900" w:hanging="900"/>
        <w:jc w:val="center"/>
        <w:rPr>
          <w:rFonts w:ascii="Arial" w:hAnsi="Arial" w:cs="Arial"/>
          <w:bCs/>
          <w:sz w:val="20"/>
          <w:szCs w:val="20"/>
        </w:rPr>
      </w:pPr>
      <w:r w:rsidRPr="00F80809">
        <w:rPr>
          <w:rFonts w:ascii="Arial" w:hAnsi="Arial" w:cs="Arial"/>
          <w:bCs/>
          <w:sz w:val="20"/>
          <w:szCs w:val="20"/>
        </w:rPr>
        <w:t>Opening Keynote followed by three (possibly 4) breakout sessions throughout the day</w:t>
      </w:r>
    </w:p>
    <w:p w14:paraId="52814358" w14:textId="71B38BDE" w:rsidR="007B0125" w:rsidRPr="00F80809" w:rsidRDefault="007B0125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0809">
        <w:rPr>
          <w:rFonts w:ascii="Arial" w:hAnsi="Arial" w:cs="Arial"/>
          <w:bCs/>
          <w:sz w:val="20"/>
          <w:szCs w:val="20"/>
        </w:rPr>
        <w:t>Buffet lunch with general session, additional breakout sessions and reception with the exhibitors</w:t>
      </w:r>
    </w:p>
    <w:p w14:paraId="1009B3F8" w14:textId="77777777" w:rsidR="007B0125" w:rsidRPr="00F80809" w:rsidRDefault="007B0125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1695"/>
        <w:gridCol w:w="2040"/>
        <w:gridCol w:w="1509"/>
        <w:gridCol w:w="2313"/>
      </w:tblGrid>
      <w:tr w:rsidR="00A47406" w:rsidRPr="00F80809" w14:paraId="689FAB92" w14:textId="77777777" w:rsidTr="00721E4F">
        <w:tc>
          <w:tcPr>
            <w:tcW w:w="1775" w:type="dxa"/>
            <w:shd w:val="clear" w:color="auto" w:fill="BFBFBF"/>
          </w:tcPr>
          <w:p w14:paraId="6E8AF2C9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695" w:type="dxa"/>
            <w:shd w:val="clear" w:color="auto" w:fill="BFBFBF"/>
          </w:tcPr>
          <w:p w14:paraId="6390F0B8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2040" w:type="dxa"/>
            <w:shd w:val="clear" w:color="auto" w:fill="BFBFBF"/>
          </w:tcPr>
          <w:p w14:paraId="4A6FABAB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Setup</w:t>
            </w:r>
          </w:p>
        </w:tc>
        <w:tc>
          <w:tcPr>
            <w:tcW w:w="1509" w:type="dxa"/>
            <w:shd w:val="clear" w:color="auto" w:fill="BFBFBF"/>
          </w:tcPr>
          <w:p w14:paraId="39199D62" w14:textId="613C858A" w:rsidR="00A47406" w:rsidRPr="00F80809" w:rsidRDefault="00554749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Space needs</w:t>
            </w:r>
          </w:p>
        </w:tc>
        <w:tc>
          <w:tcPr>
            <w:tcW w:w="2313" w:type="dxa"/>
            <w:shd w:val="clear" w:color="auto" w:fill="BFBFBF"/>
          </w:tcPr>
          <w:p w14:paraId="26B77F69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F&amp;B</w:t>
            </w:r>
          </w:p>
        </w:tc>
      </w:tr>
      <w:tr w:rsidR="00A47406" w:rsidRPr="00F80809" w14:paraId="05227D36" w14:textId="77777777" w:rsidTr="00721E4F">
        <w:tc>
          <w:tcPr>
            <w:tcW w:w="1775" w:type="dxa"/>
          </w:tcPr>
          <w:p w14:paraId="5085E45E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12 am – 12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pm  24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hour hold</w:t>
            </w:r>
          </w:p>
        </w:tc>
        <w:tc>
          <w:tcPr>
            <w:tcW w:w="1695" w:type="dxa"/>
          </w:tcPr>
          <w:p w14:paraId="3B96CC4E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Office / Storage </w:t>
            </w:r>
          </w:p>
        </w:tc>
        <w:tc>
          <w:tcPr>
            <w:tcW w:w="2040" w:type="dxa"/>
          </w:tcPr>
          <w:p w14:paraId="2328A43B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69312161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14:paraId="1CDA7E0D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406" w:rsidRPr="00F80809" w14:paraId="21FE6C5D" w14:textId="77777777" w:rsidTr="00721E4F">
        <w:tc>
          <w:tcPr>
            <w:tcW w:w="1775" w:type="dxa"/>
          </w:tcPr>
          <w:p w14:paraId="172A34D8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7 am – 6 pm </w:t>
            </w:r>
          </w:p>
        </w:tc>
        <w:tc>
          <w:tcPr>
            <w:tcW w:w="1695" w:type="dxa"/>
          </w:tcPr>
          <w:p w14:paraId="493A0D19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Registration </w:t>
            </w:r>
          </w:p>
        </w:tc>
        <w:tc>
          <w:tcPr>
            <w:tcW w:w="2040" w:type="dxa"/>
          </w:tcPr>
          <w:p w14:paraId="53154EA0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Registration </w:t>
            </w:r>
          </w:p>
        </w:tc>
        <w:tc>
          <w:tcPr>
            <w:tcW w:w="1509" w:type="dxa"/>
          </w:tcPr>
          <w:p w14:paraId="73762218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14:paraId="1606E7FC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2F" w:rsidRPr="00F80809" w14:paraId="3B9D1026" w14:textId="77777777" w:rsidTr="00721E4F">
        <w:tc>
          <w:tcPr>
            <w:tcW w:w="1775" w:type="dxa"/>
          </w:tcPr>
          <w:p w14:paraId="38900001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7 am – 5 pm </w:t>
            </w:r>
          </w:p>
        </w:tc>
        <w:tc>
          <w:tcPr>
            <w:tcW w:w="1695" w:type="dxa"/>
          </w:tcPr>
          <w:p w14:paraId="075D0680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Media training all day </w:t>
            </w:r>
          </w:p>
        </w:tc>
        <w:tc>
          <w:tcPr>
            <w:tcW w:w="2040" w:type="dxa"/>
          </w:tcPr>
          <w:p w14:paraId="16CF11B4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Conference style for 4 people</w:t>
            </w:r>
          </w:p>
        </w:tc>
        <w:tc>
          <w:tcPr>
            <w:tcW w:w="1509" w:type="dxa"/>
          </w:tcPr>
          <w:p w14:paraId="20E6D885" w14:textId="2DF62CDF" w:rsidR="0008032F" w:rsidRPr="00F80809" w:rsidRDefault="00483E78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Boardrooms size</w:t>
            </w:r>
          </w:p>
        </w:tc>
        <w:tc>
          <w:tcPr>
            <w:tcW w:w="2313" w:type="dxa"/>
          </w:tcPr>
          <w:p w14:paraId="530D2DA6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C7A" w:rsidRPr="00F80809" w14:paraId="51B05A23" w14:textId="77777777" w:rsidTr="00721E4F">
        <w:tc>
          <w:tcPr>
            <w:tcW w:w="1775" w:type="dxa"/>
          </w:tcPr>
          <w:p w14:paraId="16DD38FF" w14:textId="6C3E3C56" w:rsidR="00BE3C7A" w:rsidRPr="00F80809" w:rsidRDefault="00BE3C7A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7 am – 5 pm</w:t>
            </w:r>
          </w:p>
        </w:tc>
        <w:tc>
          <w:tcPr>
            <w:tcW w:w="1695" w:type="dxa"/>
          </w:tcPr>
          <w:p w14:paraId="3FE0572B" w14:textId="580E1CD5" w:rsidR="00BE3C7A" w:rsidRPr="00F80809" w:rsidRDefault="008A736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</w:t>
            </w:r>
            <w:r w:rsidR="00BE3C7A" w:rsidRPr="00F80809">
              <w:rPr>
                <w:rFonts w:ascii="Arial" w:hAnsi="Arial" w:cs="Arial"/>
                <w:sz w:val="20"/>
                <w:szCs w:val="20"/>
              </w:rPr>
              <w:t xml:space="preserve"> Lounge</w:t>
            </w:r>
          </w:p>
        </w:tc>
        <w:tc>
          <w:tcPr>
            <w:tcW w:w="2040" w:type="dxa"/>
          </w:tcPr>
          <w:p w14:paraId="1C7CDFDE" w14:textId="29D9B546" w:rsidR="00BE3C7A" w:rsidRPr="00F80809" w:rsidRDefault="00BE3C7A" w:rsidP="00D93E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Sponsored room for working, etc.</w:t>
            </w:r>
          </w:p>
        </w:tc>
        <w:tc>
          <w:tcPr>
            <w:tcW w:w="1509" w:type="dxa"/>
          </w:tcPr>
          <w:p w14:paraId="7DA519EB" w14:textId="6150A86E" w:rsidR="00BE3C7A" w:rsidRPr="00F80809" w:rsidRDefault="00BE3C7A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1000+ sq feet</w:t>
            </w:r>
          </w:p>
        </w:tc>
        <w:tc>
          <w:tcPr>
            <w:tcW w:w="2313" w:type="dxa"/>
          </w:tcPr>
          <w:p w14:paraId="41E03725" w14:textId="77777777" w:rsidR="00BE3C7A" w:rsidRPr="00F80809" w:rsidRDefault="00BE3C7A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2F" w:rsidRPr="00F80809" w14:paraId="50B2F0AE" w14:textId="77777777" w:rsidTr="00721E4F">
        <w:tc>
          <w:tcPr>
            <w:tcW w:w="1775" w:type="dxa"/>
          </w:tcPr>
          <w:p w14:paraId="1381494A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lastRenderedPageBreak/>
              <w:t xml:space="preserve">7:30 am – 9 am </w:t>
            </w:r>
          </w:p>
        </w:tc>
        <w:tc>
          <w:tcPr>
            <w:tcW w:w="1695" w:type="dxa"/>
          </w:tcPr>
          <w:p w14:paraId="61E55A4C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Continental Breakfast/ Exhibits</w:t>
            </w:r>
          </w:p>
        </w:tc>
        <w:tc>
          <w:tcPr>
            <w:tcW w:w="2040" w:type="dxa"/>
          </w:tcPr>
          <w:p w14:paraId="36C5FB37" w14:textId="77777777" w:rsidR="0008032F" w:rsidRPr="00F80809" w:rsidRDefault="0008032F" w:rsidP="00D93E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Buffet Style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for  200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+ pp </w:t>
            </w:r>
          </w:p>
        </w:tc>
        <w:tc>
          <w:tcPr>
            <w:tcW w:w="1509" w:type="dxa"/>
          </w:tcPr>
          <w:p w14:paraId="64432C25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14:paraId="00016601" w14:textId="5560E393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Breakfast – place </w:t>
            </w:r>
            <w:r w:rsidR="00537ED8" w:rsidRPr="00F80809">
              <w:rPr>
                <w:rFonts w:ascii="Arial" w:hAnsi="Arial" w:cs="Arial"/>
                <w:sz w:val="20"/>
                <w:szCs w:val="20"/>
              </w:rPr>
              <w:t>near exhibitors</w:t>
            </w:r>
          </w:p>
        </w:tc>
      </w:tr>
      <w:tr w:rsidR="0008032F" w:rsidRPr="00F80809" w14:paraId="362991BC" w14:textId="77777777" w:rsidTr="00721E4F">
        <w:tc>
          <w:tcPr>
            <w:tcW w:w="1775" w:type="dxa"/>
          </w:tcPr>
          <w:p w14:paraId="7BC82584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7:30 am – 7 pm </w:t>
            </w:r>
          </w:p>
        </w:tc>
        <w:tc>
          <w:tcPr>
            <w:tcW w:w="1695" w:type="dxa"/>
          </w:tcPr>
          <w:p w14:paraId="48542CA4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Table Top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Exhibitors</w:t>
            </w:r>
          </w:p>
        </w:tc>
        <w:tc>
          <w:tcPr>
            <w:tcW w:w="2040" w:type="dxa"/>
          </w:tcPr>
          <w:p w14:paraId="60417ACD" w14:textId="48C4349E" w:rsidR="0008032F" w:rsidRPr="00F80809" w:rsidRDefault="00537ED8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Foyer</w:t>
            </w:r>
          </w:p>
        </w:tc>
        <w:tc>
          <w:tcPr>
            <w:tcW w:w="1509" w:type="dxa"/>
          </w:tcPr>
          <w:p w14:paraId="4B10E18A" w14:textId="69DBD692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14:paraId="61A94785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2F" w:rsidRPr="00F80809" w14:paraId="638FAE83" w14:textId="77777777" w:rsidTr="00721E4F">
        <w:tc>
          <w:tcPr>
            <w:tcW w:w="1775" w:type="dxa"/>
          </w:tcPr>
          <w:p w14:paraId="73C899A8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9 am – 10:15 am </w:t>
            </w:r>
          </w:p>
        </w:tc>
        <w:tc>
          <w:tcPr>
            <w:tcW w:w="1695" w:type="dxa"/>
          </w:tcPr>
          <w:p w14:paraId="71BBC35B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General Session with Keynote speaker </w:t>
            </w:r>
          </w:p>
        </w:tc>
        <w:tc>
          <w:tcPr>
            <w:tcW w:w="2040" w:type="dxa"/>
          </w:tcPr>
          <w:p w14:paraId="4B4267AE" w14:textId="3F7E05FE" w:rsidR="0008032F" w:rsidRPr="00F80809" w:rsidRDefault="00537ED8" w:rsidP="000803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Crescent rounds of 7 for 325 – roomy for post-covid meeting comfort</w:t>
            </w:r>
          </w:p>
        </w:tc>
        <w:tc>
          <w:tcPr>
            <w:tcW w:w="1509" w:type="dxa"/>
          </w:tcPr>
          <w:p w14:paraId="4D904E29" w14:textId="7CA5AB9B" w:rsidR="0008032F" w:rsidRPr="00F80809" w:rsidRDefault="0055474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9,000 – 12,000</w:t>
            </w:r>
            <w:r w:rsidR="00EB4125" w:rsidRPr="00F80809">
              <w:rPr>
                <w:rFonts w:ascii="Arial" w:hAnsi="Arial" w:cs="Arial"/>
                <w:sz w:val="20"/>
                <w:szCs w:val="20"/>
              </w:rPr>
              <w:t xml:space="preserve"> sq ft.</w:t>
            </w:r>
          </w:p>
        </w:tc>
        <w:tc>
          <w:tcPr>
            <w:tcW w:w="2313" w:type="dxa"/>
          </w:tcPr>
          <w:p w14:paraId="34134D77" w14:textId="60B8AC46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2F" w:rsidRPr="00F80809" w14:paraId="1FBE7F29" w14:textId="77777777" w:rsidTr="00721E4F">
        <w:tc>
          <w:tcPr>
            <w:tcW w:w="1775" w:type="dxa"/>
          </w:tcPr>
          <w:p w14:paraId="1A26C117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10:15– 10:30 am </w:t>
            </w:r>
          </w:p>
        </w:tc>
        <w:tc>
          <w:tcPr>
            <w:tcW w:w="1695" w:type="dxa"/>
          </w:tcPr>
          <w:p w14:paraId="5BCA5F9A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  <w:tc>
          <w:tcPr>
            <w:tcW w:w="2040" w:type="dxa"/>
          </w:tcPr>
          <w:p w14:paraId="7DC28563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A841D21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14:paraId="295E3FB3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Coffee Break</w:t>
            </w:r>
          </w:p>
        </w:tc>
      </w:tr>
      <w:tr w:rsidR="0008032F" w:rsidRPr="00F80809" w14:paraId="0996127C" w14:textId="77777777" w:rsidTr="00721E4F">
        <w:tc>
          <w:tcPr>
            <w:tcW w:w="1775" w:type="dxa"/>
          </w:tcPr>
          <w:p w14:paraId="6A210628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10:30 am – 5 pm</w:t>
            </w:r>
          </w:p>
        </w:tc>
        <w:tc>
          <w:tcPr>
            <w:tcW w:w="1695" w:type="dxa"/>
          </w:tcPr>
          <w:p w14:paraId="0FF62A90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Breakout 1</w:t>
            </w:r>
          </w:p>
        </w:tc>
        <w:tc>
          <w:tcPr>
            <w:tcW w:w="2040" w:type="dxa"/>
          </w:tcPr>
          <w:p w14:paraId="71CB9DB7" w14:textId="454DC3F1" w:rsidR="0008032F" w:rsidRPr="00F80809" w:rsidRDefault="00554749" w:rsidP="00337A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Classroom / theater combo seating for </w:t>
            </w:r>
            <w:r w:rsidR="0008032F" w:rsidRPr="00F80809">
              <w:rPr>
                <w:rFonts w:ascii="Arial" w:hAnsi="Arial" w:cs="Arial"/>
                <w:sz w:val="20"/>
                <w:szCs w:val="20"/>
              </w:rPr>
              <w:t>1</w:t>
            </w:r>
            <w:r w:rsidRPr="00F80809">
              <w:rPr>
                <w:rFonts w:ascii="Arial" w:hAnsi="Arial" w:cs="Arial"/>
                <w:sz w:val="20"/>
                <w:szCs w:val="20"/>
              </w:rPr>
              <w:t xml:space="preserve">25 with 2 per 6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foot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(roomy) </w:t>
            </w:r>
          </w:p>
        </w:tc>
        <w:tc>
          <w:tcPr>
            <w:tcW w:w="1509" w:type="dxa"/>
          </w:tcPr>
          <w:p w14:paraId="2B6E79A8" w14:textId="103FEF90" w:rsidR="0008032F" w:rsidRPr="00F80809" w:rsidRDefault="008A736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313" w:type="dxa"/>
          </w:tcPr>
          <w:p w14:paraId="483DE564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2F" w:rsidRPr="00F80809" w14:paraId="17E102C5" w14:textId="77777777" w:rsidTr="00721E4F">
        <w:tc>
          <w:tcPr>
            <w:tcW w:w="1775" w:type="dxa"/>
          </w:tcPr>
          <w:p w14:paraId="5D4FDAC3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10:30 am – 5 pm</w:t>
            </w:r>
          </w:p>
        </w:tc>
        <w:tc>
          <w:tcPr>
            <w:tcW w:w="1695" w:type="dxa"/>
          </w:tcPr>
          <w:p w14:paraId="5B886220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Breakout 2</w:t>
            </w:r>
          </w:p>
        </w:tc>
        <w:tc>
          <w:tcPr>
            <w:tcW w:w="2040" w:type="dxa"/>
          </w:tcPr>
          <w:p w14:paraId="1A29460F" w14:textId="77777777" w:rsidR="0008032F" w:rsidRPr="00F80809" w:rsidRDefault="0008032F" w:rsidP="00337A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Same as above</w:t>
            </w:r>
          </w:p>
        </w:tc>
        <w:tc>
          <w:tcPr>
            <w:tcW w:w="1509" w:type="dxa"/>
          </w:tcPr>
          <w:p w14:paraId="3C717E86" w14:textId="56274E06" w:rsidR="0008032F" w:rsidRPr="00F80809" w:rsidRDefault="008A736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313" w:type="dxa"/>
          </w:tcPr>
          <w:p w14:paraId="690FA2AF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4F" w:rsidRPr="00F80809" w14:paraId="781AE02F" w14:textId="77777777" w:rsidTr="00721E4F">
        <w:tc>
          <w:tcPr>
            <w:tcW w:w="1775" w:type="dxa"/>
          </w:tcPr>
          <w:p w14:paraId="2E340853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10:15 am – 5 pm</w:t>
            </w:r>
          </w:p>
        </w:tc>
        <w:tc>
          <w:tcPr>
            <w:tcW w:w="1695" w:type="dxa"/>
          </w:tcPr>
          <w:p w14:paraId="1D3019F1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Breakout 3</w:t>
            </w:r>
          </w:p>
          <w:p w14:paraId="595FF875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1CB8C66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Same as above</w:t>
            </w:r>
          </w:p>
        </w:tc>
        <w:tc>
          <w:tcPr>
            <w:tcW w:w="1509" w:type="dxa"/>
          </w:tcPr>
          <w:p w14:paraId="08D6147A" w14:textId="5817EBCB" w:rsidR="00721E4F" w:rsidRPr="00F80809" w:rsidRDefault="008A7369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313" w:type="dxa"/>
          </w:tcPr>
          <w:p w14:paraId="17DC439F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4F" w:rsidRPr="00F80809" w14:paraId="01D0CB6A" w14:textId="77777777" w:rsidTr="00721E4F">
        <w:tc>
          <w:tcPr>
            <w:tcW w:w="1775" w:type="dxa"/>
          </w:tcPr>
          <w:p w14:paraId="3A175878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10:15 am – 5 pm</w:t>
            </w:r>
          </w:p>
        </w:tc>
        <w:tc>
          <w:tcPr>
            <w:tcW w:w="1695" w:type="dxa"/>
          </w:tcPr>
          <w:p w14:paraId="2CA9D4ED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Breakout 4</w:t>
            </w:r>
          </w:p>
          <w:p w14:paraId="0A5A6011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8242918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Same as above</w:t>
            </w:r>
          </w:p>
        </w:tc>
        <w:tc>
          <w:tcPr>
            <w:tcW w:w="1509" w:type="dxa"/>
          </w:tcPr>
          <w:p w14:paraId="2E494B0C" w14:textId="105409AA" w:rsidR="00721E4F" w:rsidRPr="00F80809" w:rsidRDefault="008A7369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313" w:type="dxa"/>
          </w:tcPr>
          <w:p w14:paraId="4CD0D038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4F" w:rsidRPr="00F80809" w14:paraId="3DACC35F" w14:textId="77777777" w:rsidTr="00721E4F">
        <w:tc>
          <w:tcPr>
            <w:tcW w:w="1775" w:type="dxa"/>
          </w:tcPr>
          <w:p w14:paraId="42185788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12 pm – 1:30 pm </w:t>
            </w:r>
          </w:p>
        </w:tc>
        <w:tc>
          <w:tcPr>
            <w:tcW w:w="1695" w:type="dxa"/>
          </w:tcPr>
          <w:p w14:paraId="3AE2D4D3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Lunch with keynote </w:t>
            </w:r>
          </w:p>
        </w:tc>
        <w:tc>
          <w:tcPr>
            <w:tcW w:w="2040" w:type="dxa"/>
          </w:tcPr>
          <w:p w14:paraId="2B0B7A05" w14:textId="03CCA38F" w:rsidR="00721E4F" w:rsidRPr="00F80809" w:rsidRDefault="00483E78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Gen Session Room</w:t>
            </w:r>
          </w:p>
        </w:tc>
        <w:tc>
          <w:tcPr>
            <w:tcW w:w="1509" w:type="dxa"/>
          </w:tcPr>
          <w:p w14:paraId="7254E3B6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14:paraId="3DB0AB69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Lunch </w:t>
            </w:r>
          </w:p>
        </w:tc>
      </w:tr>
      <w:tr w:rsidR="00721E4F" w:rsidRPr="00F80809" w14:paraId="2B3C7262" w14:textId="77777777" w:rsidTr="00721E4F">
        <w:tc>
          <w:tcPr>
            <w:tcW w:w="1775" w:type="dxa"/>
          </w:tcPr>
          <w:p w14:paraId="27CFE064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3 pm – 3:15 pm </w:t>
            </w:r>
          </w:p>
        </w:tc>
        <w:tc>
          <w:tcPr>
            <w:tcW w:w="1695" w:type="dxa"/>
          </w:tcPr>
          <w:p w14:paraId="6CE01DBD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  <w:tc>
          <w:tcPr>
            <w:tcW w:w="2040" w:type="dxa"/>
          </w:tcPr>
          <w:p w14:paraId="6CE1CB73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D46FB48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14:paraId="1722C06A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Snacks</w:t>
            </w:r>
          </w:p>
        </w:tc>
      </w:tr>
      <w:tr w:rsidR="00721E4F" w:rsidRPr="00F80809" w14:paraId="1E38A866" w14:textId="77777777" w:rsidTr="00721E4F">
        <w:tc>
          <w:tcPr>
            <w:tcW w:w="1775" w:type="dxa"/>
          </w:tcPr>
          <w:p w14:paraId="48FCE534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5:30 pm – 7 pm </w:t>
            </w:r>
          </w:p>
        </w:tc>
        <w:tc>
          <w:tcPr>
            <w:tcW w:w="1695" w:type="dxa"/>
          </w:tcPr>
          <w:p w14:paraId="28F1E04C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Reception </w:t>
            </w:r>
          </w:p>
        </w:tc>
        <w:tc>
          <w:tcPr>
            <w:tcW w:w="2040" w:type="dxa"/>
          </w:tcPr>
          <w:p w14:paraId="6236865E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Reception for 150+ pp</w:t>
            </w:r>
          </w:p>
        </w:tc>
        <w:tc>
          <w:tcPr>
            <w:tcW w:w="1509" w:type="dxa"/>
          </w:tcPr>
          <w:p w14:paraId="60CDBE48" w14:textId="7FEF2653" w:rsidR="00721E4F" w:rsidRPr="00F80809" w:rsidRDefault="00483E78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Foyer with exhibitors</w:t>
            </w:r>
          </w:p>
        </w:tc>
        <w:tc>
          <w:tcPr>
            <w:tcW w:w="2313" w:type="dxa"/>
          </w:tcPr>
          <w:p w14:paraId="5009ACD8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Light hors d’oeuvres, as people will be going out for dinner on their own afterward</w:t>
            </w:r>
          </w:p>
        </w:tc>
      </w:tr>
    </w:tbl>
    <w:p w14:paraId="7EA100EE" w14:textId="77777777" w:rsidR="00A47406" w:rsidRPr="00F80809" w:rsidRDefault="00A47406" w:rsidP="00A47406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14:paraId="01ADAD4A" w14:textId="5F49EF5C" w:rsidR="00A47406" w:rsidRPr="00F80809" w:rsidRDefault="00483E78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0809">
        <w:rPr>
          <w:rFonts w:ascii="Arial" w:hAnsi="Arial" w:cs="Arial"/>
          <w:b/>
          <w:sz w:val="20"/>
          <w:szCs w:val="20"/>
          <w:u w:val="single"/>
        </w:rPr>
        <w:t>Day 3</w:t>
      </w:r>
    </w:p>
    <w:p w14:paraId="32707417" w14:textId="1D54A68D" w:rsidR="007B0125" w:rsidRPr="00F80809" w:rsidRDefault="007B0125" w:rsidP="00A47406">
      <w:pPr>
        <w:spacing w:after="0" w:line="240" w:lineRule="auto"/>
        <w:ind w:left="900" w:hanging="900"/>
        <w:jc w:val="center"/>
        <w:rPr>
          <w:rFonts w:ascii="Arial" w:hAnsi="Arial" w:cs="Arial"/>
          <w:bCs/>
          <w:sz w:val="20"/>
          <w:szCs w:val="20"/>
        </w:rPr>
      </w:pPr>
      <w:r w:rsidRPr="00F80809">
        <w:rPr>
          <w:rFonts w:ascii="Arial" w:hAnsi="Arial" w:cs="Arial"/>
          <w:bCs/>
          <w:sz w:val="20"/>
          <w:szCs w:val="20"/>
        </w:rPr>
        <w:t>Breakout sessions followed by buffet lunch and general session</w:t>
      </w:r>
    </w:p>
    <w:p w14:paraId="53863907" w14:textId="1CAA1432" w:rsidR="007B0125" w:rsidRPr="00F80809" w:rsidRDefault="007B0125" w:rsidP="00A47406">
      <w:pPr>
        <w:spacing w:after="0" w:line="240" w:lineRule="auto"/>
        <w:ind w:left="900" w:hanging="900"/>
        <w:jc w:val="center"/>
        <w:rPr>
          <w:rFonts w:ascii="Arial" w:hAnsi="Arial" w:cs="Arial"/>
          <w:bCs/>
          <w:sz w:val="20"/>
          <w:szCs w:val="20"/>
        </w:rPr>
      </w:pPr>
      <w:r w:rsidRPr="00F80809">
        <w:rPr>
          <w:rFonts w:ascii="Arial" w:hAnsi="Arial" w:cs="Arial"/>
          <w:bCs/>
          <w:sz w:val="20"/>
          <w:szCs w:val="20"/>
        </w:rPr>
        <w:t>Additional breakout sessions and then an awards dinner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1878"/>
        <w:gridCol w:w="2040"/>
        <w:gridCol w:w="1525"/>
        <w:gridCol w:w="2205"/>
      </w:tblGrid>
      <w:tr w:rsidR="00A47406" w:rsidRPr="00F80809" w14:paraId="6F381C97" w14:textId="77777777" w:rsidTr="00721E4F">
        <w:tc>
          <w:tcPr>
            <w:tcW w:w="1684" w:type="dxa"/>
            <w:shd w:val="clear" w:color="auto" w:fill="BFBFBF"/>
          </w:tcPr>
          <w:p w14:paraId="7EDDA90D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878" w:type="dxa"/>
            <w:shd w:val="clear" w:color="auto" w:fill="BFBFBF"/>
          </w:tcPr>
          <w:p w14:paraId="18AB4845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2040" w:type="dxa"/>
            <w:shd w:val="clear" w:color="auto" w:fill="BFBFBF"/>
          </w:tcPr>
          <w:p w14:paraId="7E0042E0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Setup</w:t>
            </w:r>
          </w:p>
        </w:tc>
        <w:tc>
          <w:tcPr>
            <w:tcW w:w="1525" w:type="dxa"/>
            <w:shd w:val="clear" w:color="auto" w:fill="BFBFBF"/>
          </w:tcPr>
          <w:p w14:paraId="6B1273F9" w14:textId="6F139C0B" w:rsidR="00A47406" w:rsidRPr="00F80809" w:rsidRDefault="00483E78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Space needs</w:t>
            </w:r>
          </w:p>
        </w:tc>
        <w:tc>
          <w:tcPr>
            <w:tcW w:w="2205" w:type="dxa"/>
            <w:shd w:val="clear" w:color="auto" w:fill="BFBFBF"/>
          </w:tcPr>
          <w:p w14:paraId="3DF8072D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F&amp;B</w:t>
            </w:r>
          </w:p>
        </w:tc>
      </w:tr>
      <w:tr w:rsidR="00A47406" w:rsidRPr="00F80809" w14:paraId="6AF7F8F2" w14:textId="77777777" w:rsidTr="00721E4F">
        <w:tc>
          <w:tcPr>
            <w:tcW w:w="1684" w:type="dxa"/>
          </w:tcPr>
          <w:p w14:paraId="56ADC57D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12 am – 12 pm </w:t>
            </w:r>
          </w:p>
        </w:tc>
        <w:tc>
          <w:tcPr>
            <w:tcW w:w="1878" w:type="dxa"/>
          </w:tcPr>
          <w:p w14:paraId="637E3755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Office/Storage </w:t>
            </w:r>
          </w:p>
        </w:tc>
        <w:tc>
          <w:tcPr>
            <w:tcW w:w="2040" w:type="dxa"/>
          </w:tcPr>
          <w:p w14:paraId="7C1D996F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6942433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14:paraId="4C3D6928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406" w:rsidRPr="00F80809" w14:paraId="1B1B84C8" w14:textId="77777777" w:rsidTr="00721E4F">
        <w:tc>
          <w:tcPr>
            <w:tcW w:w="1684" w:type="dxa"/>
          </w:tcPr>
          <w:p w14:paraId="46165ED0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12 am – 12 pm</w:t>
            </w:r>
          </w:p>
        </w:tc>
        <w:tc>
          <w:tcPr>
            <w:tcW w:w="1878" w:type="dxa"/>
          </w:tcPr>
          <w:p w14:paraId="634037FD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General Session room hold</w:t>
            </w:r>
          </w:p>
        </w:tc>
        <w:tc>
          <w:tcPr>
            <w:tcW w:w="2040" w:type="dxa"/>
          </w:tcPr>
          <w:p w14:paraId="31B0CA5D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6502960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14:paraId="2C502EAE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406" w:rsidRPr="00F80809" w14:paraId="1B02461E" w14:textId="77777777" w:rsidTr="00721E4F">
        <w:tc>
          <w:tcPr>
            <w:tcW w:w="1684" w:type="dxa"/>
          </w:tcPr>
          <w:p w14:paraId="09C1AFA5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7 am – 5 pm </w:t>
            </w:r>
          </w:p>
        </w:tc>
        <w:tc>
          <w:tcPr>
            <w:tcW w:w="1878" w:type="dxa"/>
          </w:tcPr>
          <w:p w14:paraId="667C0F40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Registration / Exhibits</w:t>
            </w:r>
          </w:p>
        </w:tc>
        <w:tc>
          <w:tcPr>
            <w:tcW w:w="2040" w:type="dxa"/>
          </w:tcPr>
          <w:p w14:paraId="406200F0" w14:textId="437007C7" w:rsidR="00A47406" w:rsidRPr="00F80809" w:rsidRDefault="00483E78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Foyer</w:t>
            </w:r>
            <w:r w:rsidR="00A47406" w:rsidRPr="00F808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14:paraId="0ACAC63E" w14:textId="5DE37DBD" w:rsidR="00A47406" w:rsidRPr="00F80809" w:rsidRDefault="00483E78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Same as before</w:t>
            </w:r>
          </w:p>
        </w:tc>
        <w:tc>
          <w:tcPr>
            <w:tcW w:w="2205" w:type="dxa"/>
          </w:tcPr>
          <w:p w14:paraId="2023DDD7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2F" w:rsidRPr="00F80809" w14:paraId="2826BEE3" w14:textId="77777777" w:rsidTr="00721E4F">
        <w:tc>
          <w:tcPr>
            <w:tcW w:w="1684" w:type="dxa"/>
          </w:tcPr>
          <w:p w14:paraId="4148AB8A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7 am – 5 pm </w:t>
            </w:r>
          </w:p>
        </w:tc>
        <w:tc>
          <w:tcPr>
            <w:tcW w:w="1878" w:type="dxa"/>
          </w:tcPr>
          <w:p w14:paraId="1BE9A148" w14:textId="3EAFE64A" w:rsidR="0008032F" w:rsidRPr="00F80809" w:rsidRDefault="008A736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</w:t>
            </w:r>
            <w:r w:rsidR="0008032F" w:rsidRPr="00F808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</w:tcPr>
          <w:p w14:paraId="6CDCF9F5" w14:textId="77777777" w:rsidR="0008032F" w:rsidRPr="00F80809" w:rsidRDefault="0008032F" w:rsidP="00C028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Conference style for 4 people</w:t>
            </w:r>
          </w:p>
        </w:tc>
        <w:tc>
          <w:tcPr>
            <w:tcW w:w="1525" w:type="dxa"/>
          </w:tcPr>
          <w:p w14:paraId="746E0BAF" w14:textId="4142E5E7" w:rsidR="0008032F" w:rsidRPr="00F80809" w:rsidRDefault="00483E78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Boardroom size</w:t>
            </w:r>
          </w:p>
        </w:tc>
        <w:tc>
          <w:tcPr>
            <w:tcW w:w="2205" w:type="dxa"/>
          </w:tcPr>
          <w:p w14:paraId="3CC33721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C7A" w:rsidRPr="00F80809" w14:paraId="0BDE31FA" w14:textId="77777777" w:rsidTr="00721E4F">
        <w:tc>
          <w:tcPr>
            <w:tcW w:w="1684" w:type="dxa"/>
          </w:tcPr>
          <w:p w14:paraId="764F6A7E" w14:textId="2F02E6A1" w:rsidR="00BE3C7A" w:rsidRPr="00F80809" w:rsidRDefault="00BE3C7A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7 am – 5 pm</w:t>
            </w:r>
          </w:p>
        </w:tc>
        <w:tc>
          <w:tcPr>
            <w:tcW w:w="1878" w:type="dxa"/>
          </w:tcPr>
          <w:p w14:paraId="5FB56DB7" w14:textId="71802CE7" w:rsidR="00BE3C7A" w:rsidRPr="00F80809" w:rsidRDefault="00BE3C7A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Sponsored Lounge</w:t>
            </w:r>
          </w:p>
        </w:tc>
        <w:tc>
          <w:tcPr>
            <w:tcW w:w="2040" w:type="dxa"/>
          </w:tcPr>
          <w:p w14:paraId="4E3EEEC1" w14:textId="54E25B24" w:rsidR="00BE3C7A" w:rsidRPr="00F80809" w:rsidRDefault="00BE3C7A" w:rsidP="000803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Sponsored working lounge</w:t>
            </w:r>
          </w:p>
        </w:tc>
        <w:tc>
          <w:tcPr>
            <w:tcW w:w="1525" w:type="dxa"/>
          </w:tcPr>
          <w:p w14:paraId="5F5A43D1" w14:textId="2FD74BB5" w:rsidR="00BE3C7A" w:rsidRPr="00F80809" w:rsidRDefault="008A736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205" w:type="dxa"/>
          </w:tcPr>
          <w:p w14:paraId="24E8A3BC" w14:textId="77777777" w:rsidR="00BE3C7A" w:rsidRPr="00F80809" w:rsidRDefault="00BE3C7A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5A0" w:rsidRPr="00F80809" w14:paraId="620172C7" w14:textId="77777777" w:rsidTr="00721E4F">
        <w:tc>
          <w:tcPr>
            <w:tcW w:w="1684" w:type="dxa"/>
          </w:tcPr>
          <w:p w14:paraId="7175D265" w14:textId="77777777" w:rsidR="008C35A0" w:rsidRPr="00F80809" w:rsidRDefault="008C35A0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7:30 a.m. – 8:30 a.m.</w:t>
            </w:r>
          </w:p>
        </w:tc>
        <w:tc>
          <w:tcPr>
            <w:tcW w:w="1878" w:type="dxa"/>
          </w:tcPr>
          <w:p w14:paraId="501554EA" w14:textId="77777777" w:rsidR="008C35A0" w:rsidRPr="00F80809" w:rsidRDefault="008C35A0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Board Meeting</w:t>
            </w:r>
          </w:p>
        </w:tc>
        <w:tc>
          <w:tcPr>
            <w:tcW w:w="2040" w:type="dxa"/>
          </w:tcPr>
          <w:p w14:paraId="5D678852" w14:textId="77777777" w:rsidR="008C35A0" w:rsidRPr="00F80809" w:rsidRDefault="008C35A0" w:rsidP="000803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15 Conference</w:t>
            </w:r>
          </w:p>
        </w:tc>
        <w:tc>
          <w:tcPr>
            <w:tcW w:w="1525" w:type="dxa"/>
          </w:tcPr>
          <w:p w14:paraId="67E5A088" w14:textId="49C2C38B" w:rsidR="008C35A0" w:rsidRPr="00F80809" w:rsidRDefault="00483E78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Boardroom size</w:t>
            </w:r>
          </w:p>
        </w:tc>
        <w:tc>
          <w:tcPr>
            <w:tcW w:w="2205" w:type="dxa"/>
          </w:tcPr>
          <w:p w14:paraId="6F4C6D13" w14:textId="77777777" w:rsidR="008C35A0" w:rsidRPr="00F80809" w:rsidRDefault="008C35A0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Continental Breakfast</w:t>
            </w:r>
          </w:p>
        </w:tc>
      </w:tr>
      <w:tr w:rsidR="0008032F" w:rsidRPr="00F80809" w14:paraId="11077EAE" w14:textId="77777777" w:rsidTr="00721E4F">
        <w:tc>
          <w:tcPr>
            <w:tcW w:w="1684" w:type="dxa"/>
          </w:tcPr>
          <w:p w14:paraId="6C9D2650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7:30 am – 9 am </w:t>
            </w:r>
          </w:p>
        </w:tc>
        <w:tc>
          <w:tcPr>
            <w:tcW w:w="1878" w:type="dxa"/>
          </w:tcPr>
          <w:p w14:paraId="63D3CC16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Continental Breakfast/Exhibits</w:t>
            </w:r>
          </w:p>
        </w:tc>
        <w:tc>
          <w:tcPr>
            <w:tcW w:w="2040" w:type="dxa"/>
          </w:tcPr>
          <w:p w14:paraId="4F49601A" w14:textId="77777777" w:rsidR="0008032F" w:rsidRPr="00F80809" w:rsidRDefault="0008032F" w:rsidP="000803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Buffet Style for 215 pp</w:t>
            </w:r>
          </w:p>
        </w:tc>
        <w:tc>
          <w:tcPr>
            <w:tcW w:w="1525" w:type="dxa"/>
          </w:tcPr>
          <w:p w14:paraId="4CF8A5CD" w14:textId="3BBD3228" w:rsidR="0008032F" w:rsidRPr="00F80809" w:rsidRDefault="00483E78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Foyer</w:t>
            </w:r>
          </w:p>
        </w:tc>
        <w:tc>
          <w:tcPr>
            <w:tcW w:w="2205" w:type="dxa"/>
          </w:tcPr>
          <w:p w14:paraId="79FD99F0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Breakfast – where exhibits are located</w:t>
            </w:r>
          </w:p>
        </w:tc>
      </w:tr>
      <w:tr w:rsidR="0008032F" w:rsidRPr="00F80809" w14:paraId="1BBFA1D3" w14:textId="77777777" w:rsidTr="00721E4F">
        <w:tc>
          <w:tcPr>
            <w:tcW w:w="1684" w:type="dxa"/>
          </w:tcPr>
          <w:p w14:paraId="6793A1AA" w14:textId="77777777" w:rsidR="0008032F" w:rsidRPr="00F80809" w:rsidRDefault="00721E4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8</w:t>
            </w:r>
            <w:r w:rsidR="0008032F" w:rsidRPr="00F80809">
              <w:rPr>
                <w:rFonts w:ascii="Arial" w:hAnsi="Arial" w:cs="Arial"/>
                <w:sz w:val="20"/>
                <w:szCs w:val="20"/>
              </w:rPr>
              <w:t xml:space="preserve"> am – 5 pm </w:t>
            </w:r>
          </w:p>
        </w:tc>
        <w:tc>
          <w:tcPr>
            <w:tcW w:w="1878" w:type="dxa"/>
          </w:tcPr>
          <w:p w14:paraId="25ADE966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Breakout 1</w:t>
            </w:r>
          </w:p>
        </w:tc>
        <w:tc>
          <w:tcPr>
            <w:tcW w:w="2040" w:type="dxa"/>
          </w:tcPr>
          <w:p w14:paraId="1BDFC473" w14:textId="211DA74E" w:rsidR="0008032F" w:rsidRPr="00F80809" w:rsidRDefault="00483E78" w:rsidP="00337A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Same as prior day</w:t>
            </w:r>
          </w:p>
        </w:tc>
        <w:tc>
          <w:tcPr>
            <w:tcW w:w="1525" w:type="dxa"/>
          </w:tcPr>
          <w:p w14:paraId="728033CF" w14:textId="1BC8AD6D" w:rsidR="0008032F" w:rsidRPr="00F80809" w:rsidRDefault="008A736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205" w:type="dxa"/>
          </w:tcPr>
          <w:p w14:paraId="3B5089B4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2F" w:rsidRPr="00F80809" w14:paraId="3242C9A6" w14:textId="77777777" w:rsidTr="00721E4F">
        <w:tc>
          <w:tcPr>
            <w:tcW w:w="1684" w:type="dxa"/>
          </w:tcPr>
          <w:p w14:paraId="21AFD08E" w14:textId="77777777" w:rsidR="0008032F" w:rsidRPr="00F80809" w:rsidRDefault="00721E4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8</w:t>
            </w:r>
            <w:r w:rsidR="0008032F" w:rsidRPr="00F80809">
              <w:rPr>
                <w:rFonts w:ascii="Arial" w:hAnsi="Arial" w:cs="Arial"/>
                <w:sz w:val="20"/>
                <w:szCs w:val="20"/>
              </w:rPr>
              <w:t xml:space="preserve"> am – 5 pm</w:t>
            </w:r>
          </w:p>
        </w:tc>
        <w:tc>
          <w:tcPr>
            <w:tcW w:w="1878" w:type="dxa"/>
          </w:tcPr>
          <w:p w14:paraId="70E09433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Breakout 2</w:t>
            </w:r>
          </w:p>
        </w:tc>
        <w:tc>
          <w:tcPr>
            <w:tcW w:w="2040" w:type="dxa"/>
          </w:tcPr>
          <w:p w14:paraId="72A266B4" w14:textId="77777777" w:rsidR="0008032F" w:rsidRPr="00F80809" w:rsidRDefault="0008032F" w:rsidP="00337A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Same as above</w:t>
            </w:r>
          </w:p>
        </w:tc>
        <w:tc>
          <w:tcPr>
            <w:tcW w:w="1525" w:type="dxa"/>
          </w:tcPr>
          <w:p w14:paraId="5B4B0319" w14:textId="52514102" w:rsidR="0008032F" w:rsidRPr="00F80809" w:rsidRDefault="008A736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205" w:type="dxa"/>
          </w:tcPr>
          <w:p w14:paraId="67C2ABB9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2F" w:rsidRPr="00F80809" w14:paraId="5CA4432B" w14:textId="77777777" w:rsidTr="00721E4F">
        <w:tc>
          <w:tcPr>
            <w:tcW w:w="1684" w:type="dxa"/>
          </w:tcPr>
          <w:p w14:paraId="473EBF4B" w14:textId="77777777" w:rsidR="0008032F" w:rsidRPr="00F80809" w:rsidRDefault="00721E4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8</w:t>
            </w:r>
            <w:r w:rsidR="0008032F" w:rsidRPr="00F80809">
              <w:rPr>
                <w:rFonts w:ascii="Arial" w:hAnsi="Arial" w:cs="Arial"/>
                <w:sz w:val="20"/>
                <w:szCs w:val="20"/>
              </w:rPr>
              <w:t xml:space="preserve"> am – 5 pm</w:t>
            </w:r>
          </w:p>
        </w:tc>
        <w:tc>
          <w:tcPr>
            <w:tcW w:w="1878" w:type="dxa"/>
          </w:tcPr>
          <w:p w14:paraId="4D3D7FDB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Breakout 3</w:t>
            </w:r>
          </w:p>
          <w:p w14:paraId="4B5EC5B5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DD37FBB" w14:textId="77777777" w:rsidR="0008032F" w:rsidRPr="00F80809" w:rsidRDefault="0008032F" w:rsidP="00337A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Same as above</w:t>
            </w:r>
          </w:p>
        </w:tc>
        <w:tc>
          <w:tcPr>
            <w:tcW w:w="1525" w:type="dxa"/>
          </w:tcPr>
          <w:p w14:paraId="05D7EDA6" w14:textId="02EB859B" w:rsidR="0008032F" w:rsidRPr="00F80809" w:rsidRDefault="008A736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205" w:type="dxa"/>
          </w:tcPr>
          <w:p w14:paraId="47C49C12" w14:textId="77777777" w:rsidR="0008032F" w:rsidRPr="00F80809" w:rsidRDefault="0008032F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4F" w:rsidRPr="00F80809" w14:paraId="1320014B" w14:textId="77777777" w:rsidTr="00721E4F">
        <w:tc>
          <w:tcPr>
            <w:tcW w:w="1684" w:type="dxa"/>
          </w:tcPr>
          <w:p w14:paraId="24B1A04A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8 am – 5 pm</w:t>
            </w:r>
          </w:p>
        </w:tc>
        <w:tc>
          <w:tcPr>
            <w:tcW w:w="1878" w:type="dxa"/>
          </w:tcPr>
          <w:p w14:paraId="4D5EFE4A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Breakout 4</w:t>
            </w:r>
          </w:p>
          <w:p w14:paraId="504E3AB1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42E8206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Same as above</w:t>
            </w:r>
          </w:p>
        </w:tc>
        <w:tc>
          <w:tcPr>
            <w:tcW w:w="1525" w:type="dxa"/>
          </w:tcPr>
          <w:p w14:paraId="673F0555" w14:textId="35206412" w:rsidR="00721E4F" w:rsidRPr="00F80809" w:rsidRDefault="008A7369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 w:rsidRPr="00F80809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205" w:type="dxa"/>
          </w:tcPr>
          <w:p w14:paraId="77BC6FF5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4F" w:rsidRPr="00F80809" w14:paraId="6522C50A" w14:textId="77777777" w:rsidTr="00721E4F">
        <w:tc>
          <w:tcPr>
            <w:tcW w:w="1684" w:type="dxa"/>
          </w:tcPr>
          <w:p w14:paraId="4DDE5451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10 am – 10:15 am</w:t>
            </w:r>
          </w:p>
        </w:tc>
        <w:tc>
          <w:tcPr>
            <w:tcW w:w="1878" w:type="dxa"/>
          </w:tcPr>
          <w:p w14:paraId="6555787F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  <w:tc>
          <w:tcPr>
            <w:tcW w:w="2040" w:type="dxa"/>
          </w:tcPr>
          <w:p w14:paraId="1AFC8E82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5F3DA0E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14:paraId="57013A34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Snacks – where exhibits are located</w:t>
            </w:r>
          </w:p>
        </w:tc>
      </w:tr>
      <w:tr w:rsidR="00721E4F" w:rsidRPr="00F80809" w14:paraId="46C22A71" w14:textId="77777777" w:rsidTr="00721E4F">
        <w:tc>
          <w:tcPr>
            <w:tcW w:w="1684" w:type="dxa"/>
          </w:tcPr>
          <w:p w14:paraId="01EDFCE9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12 pm – 1:30 pm </w:t>
            </w:r>
          </w:p>
        </w:tc>
        <w:tc>
          <w:tcPr>
            <w:tcW w:w="1878" w:type="dxa"/>
          </w:tcPr>
          <w:p w14:paraId="220C15D1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Lunch with keynote</w:t>
            </w:r>
          </w:p>
        </w:tc>
        <w:tc>
          <w:tcPr>
            <w:tcW w:w="2040" w:type="dxa"/>
          </w:tcPr>
          <w:p w14:paraId="44ADBBFC" w14:textId="5BA97AC8" w:rsidR="00721E4F" w:rsidRPr="00F80809" w:rsidRDefault="00CD53EE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Same as before</w:t>
            </w:r>
          </w:p>
        </w:tc>
        <w:tc>
          <w:tcPr>
            <w:tcW w:w="1525" w:type="dxa"/>
          </w:tcPr>
          <w:p w14:paraId="581180D9" w14:textId="774BD4B8" w:rsidR="00721E4F" w:rsidRPr="00F80809" w:rsidRDefault="00EB4125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9,000 – 12,000 sq ft.</w:t>
            </w:r>
          </w:p>
        </w:tc>
        <w:tc>
          <w:tcPr>
            <w:tcW w:w="2205" w:type="dxa"/>
          </w:tcPr>
          <w:p w14:paraId="3288D78E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</w:tr>
      <w:tr w:rsidR="00721E4F" w:rsidRPr="00F80809" w14:paraId="2EFC4D7F" w14:textId="77777777" w:rsidTr="00721E4F">
        <w:tc>
          <w:tcPr>
            <w:tcW w:w="1684" w:type="dxa"/>
          </w:tcPr>
          <w:p w14:paraId="21E3124F" w14:textId="77777777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lastRenderedPageBreak/>
              <w:t xml:space="preserve">6 pm – 10 pm </w:t>
            </w:r>
          </w:p>
        </w:tc>
        <w:tc>
          <w:tcPr>
            <w:tcW w:w="1878" w:type="dxa"/>
          </w:tcPr>
          <w:p w14:paraId="1F4231B3" w14:textId="6ED5B2E8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Reception &amp; Dinner</w:t>
            </w:r>
          </w:p>
          <w:p w14:paraId="49796111" w14:textId="77777777" w:rsidR="00225183" w:rsidRPr="00F80809" w:rsidRDefault="00225183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8D9620" w14:textId="77777777" w:rsidR="00225183" w:rsidRPr="00F80809" w:rsidRDefault="00225183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This may also be held offsite</w:t>
            </w:r>
          </w:p>
        </w:tc>
        <w:tc>
          <w:tcPr>
            <w:tcW w:w="2040" w:type="dxa"/>
          </w:tcPr>
          <w:p w14:paraId="62C5385E" w14:textId="5F3CB4F4" w:rsidR="00721E4F" w:rsidRPr="00F80809" w:rsidRDefault="00DC6248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General session room</w:t>
            </w:r>
          </w:p>
        </w:tc>
        <w:tc>
          <w:tcPr>
            <w:tcW w:w="1525" w:type="dxa"/>
          </w:tcPr>
          <w:p w14:paraId="431059D2" w14:textId="71DC2A6A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14:paraId="6552A7CD" w14:textId="566E6284" w:rsidR="00721E4F" w:rsidRPr="00F80809" w:rsidRDefault="00721E4F" w:rsidP="00721E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Dinner – could use a different room – we don’t have to be with the general </w:t>
            </w:r>
            <w:proofErr w:type="gramStart"/>
            <w:r w:rsidRPr="00F80809">
              <w:rPr>
                <w:rFonts w:ascii="Arial" w:hAnsi="Arial" w:cs="Arial"/>
                <w:sz w:val="20"/>
                <w:szCs w:val="20"/>
              </w:rPr>
              <w:t>exhibits</w:t>
            </w:r>
            <w:r w:rsidR="00225183" w:rsidRPr="00F80809">
              <w:rPr>
                <w:rFonts w:ascii="Arial" w:hAnsi="Arial" w:cs="Arial"/>
                <w:sz w:val="20"/>
                <w:szCs w:val="20"/>
              </w:rPr>
              <w:t xml:space="preserve">  *</w:t>
            </w:r>
            <w:proofErr w:type="gramEnd"/>
            <w:r w:rsidR="00225183" w:rsidRPr="00F80809">
              <w:rPr>
                <w:rFonts w:ascii="Arial" w:hAnsi="Arial" w:cs="Arial"/>
                <w:sz w:val="20"/>
                <w:szCs w:val="20"/>
              </w:rPr>
              <w:t>* On occasion this is held off site.</w:t>
            </w:r>
            <w:r w:rsidR="007B0125" w:rsidRPr="00F80809">
              <w:rPr>
                <w:rFonts w:ascii="Arial" w:hAnsi="Arial" w:cs="Arial"/>
                <w:sz w:val="20"/>
                <w:szCs w:val="20"/>
              </w:rPr>
              <w:t xml:space="preserve">  Please do not count awards dinner in F&amp;B minimum.</w:t>
            </w:r>
          </w:p>
        </w:tc>
      </w:tr>
    </w:tbl>
    <w:p w14:paraId="3D556DB2" w14:textId="77777777" w:rsidR="003D652D" w:rsidRPr="00F80809" w:rsidRDefault="003D652D" w:rsidP="008A736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FF76B8C" w14:textId="77777777" w:rsidR="003D652D" w:rsidRPr="00F80809" w:rsidRDefault="003D652D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58D3BCB" w14:textId="77777777" w:rsidR="003D652D" w:rsidRPr="00F80809" w:rsidRDefault="003D652D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D3E1912" w14:textId="31E5BCEA" w:rsidR="00A47406" w:rsidRPr="00F80809" w:rsidRDefault="00FB184D" w:rsidP="00A47406">
      <w:pPr>
        <w:spacing w:after="0" w:line="240" w:lineRule="auto"/>
        <w:ind w:left="900" w:hanging="9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0809">
        <w:rPr>
          <w:rFonts w:ascii="Arial" w:hAnsi="Arial" w:cs="Arial"/>
          <w:b/>
          <w:sz w:val="20"/>
          <w:szCs w:val="20"/>
          <w:u w:val="single"/>
        </w:rPr>
        <w:t>Day 4 |</w:t>
      </w:r>
      <w:r w:rsidR="00E95250" w:rsidRPr="00F80809">
        <w:rPr>
          <w:rFonts w:ascii="Arial" w:hAnsi="Arial" w:cs="Arial"/>
          <w:b/>
          <w:sz w:val="20"/>
          <w:szCs w:val="20"/>
          <w:u w:val="single"/>
        </w:rPr>
        <w:t xml:space="preserve"> Departure</w:t>
      </w:r>
    </w:p>
    <w:p w14:paraId="7EE5E380" w14:textId="024AC25D" w:rsidR="00D91112" w:rsidRPr="00F80809" w:rsidRDefault="00D91112" w:rsidP="00A47406">
      <w:pPr>
        <w:spacing w:after="0" w:line="240" w:lineRule="auto"/>
        <w:ind w:left="900" w:hanging="900"/>
        <w:jc w:val="center"/>
        <w:rPr>
          <w:rFonts w:ascii="Arial" w:hAnsi="Arial" w:cs="Arial"/>
          <w:bCs/>
          <w:sz w:val="20"/>
          <w:szCs w:val="20"/>
        </w:rPr>
      </w:pPr>
      <w:r w:rsidRPr="00F80809">
        <w:rPr>
          <w:rFonts w:ascii="Arial" w:hAnsi="Arial" w:cs="Arial"/>
          <w:bCs/>
          <w:sz w:val="20"/>
          <w:szCs w:val="20"/>
        </w:rPr>
        <w:t xml:space="preserve">Two </w:t>
      </w:r>
      <w:r w:rsidR="003D652D" w:rsidRPr="00F80809">
        <w:rPr>
          <w:rFonts w:ascii="Arial" w:hAnsi="Arial" w:cs="Arial"/>
          <w:bCs/>
          <w:sz w:val="20"/>
          <w:szCs w:val="20"/>
        </w:rPr>
        <w:t>breakout sessions for this concluding morning + departures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724"/>
        <w:gridCol w:w="1626"/>
        <w:gridCol w:w="1617"/>
        <w:gridCol w:w="2454"/>
      </w:tblGrid>
      <w:tr w:rsidR="00A47406" w:rsidRPr="00F80809" w14:paraId="5D9AB811" w14:textId="77777777" w:rsidTr="00596D80">
        <w:tc>
          <w:tcPr>
            <w:tcW w:w="1960" w:type="dxa"/>
            <w:shd w:val="clear" w:color="auto" w:fill="BFBFBF"/>
          </w:tcPr>
          <w:p w14:paraId="625499F5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760" w:type="dxa"/>
            <w:shd w:val="clear" w:color="auto" w:fill="BFBFBF"/>
          </w:tcPr>
          <w:p w14:paraId="62A344B6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1650" w:type="dxa"/>
            <w:shd w:val="clear" w:color="auto" w:fill="BFBFBF"/>
          </w:tcPr>
          <w:p w14:paraId="2C8FEBDC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Setup</w:t>
            </w:r>
          </w:p>
        </w:tc>
        <w:tc>
          <w:tcPr>
            <w:tcW w:w="1650" w:type="dxa"/>
            <w:shd w:val="clear" w:color="auto" w:fill="BFBFBF"/>
          </w:tcPr>
          <w:p w14:paraId="2858266C" w14:textId="0A5F0BC8" w:rsidR="00A47406" w:rsidRPr="00F80809" w:rsidRDefault="00FB184D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Square Footage</w:t>
            </w:r>
          </w:p>
        </w:tc>
        <w:tc>
          <w:tcPr>
            <w:tcW w:w="2520" w:type="dxa"/>
            <w:shd w:val="clear" w:color="auto" w:fill="BFBFBF"/>
          </w:tcPr>
          <w:p w14:paraId="58C6CC5C" w14:textId="77777777" w:rsidR="00A47406" w:rsidRPr="00F80809" w:rsidRDefault="00A47406" w:rsidP="00596D8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809">
              <w:rPr>
                <w:rFonts w:ascii="Arial" w:hAnsi="Arial" w:cs="Arial"/>
                <w:b/>
                <w:sz w:val="20"/>
                <w:szCs w:val="20"/>
              </w:rPr>
              <w:t>F&amp;B</w:t>
            </w:r>
          </w:p>
        </w:tc>
      </w:tr>
      <w:tr w:rsidR="0053499E" w:rsidRPr="00F80809" w14:paraId="255D16F6" w14:textId="77777777" w:rsidTr="00596D80">
        <w:tc>
          <w:tcPr>
            <w:tcW w:w="1960" w:type="dxa"/>
          </w:tcPr>
          <w:p w14:paraId="13944B6E" w14:textId="0DE882A3" w:rsidR="0053499E" w:rsidRPr="00F80809" w:rsidRDefault="0053499E" w:rsidP="005349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</w:tcPr>
          <w:p w14:paraId="3B1E79FA" w14:textId="2BE85BF7" w:rsidR="0053499E" w:rsidRPr="00F80809" w:rsidRDefault="0053499E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50" w:type="dxa"/>
          </w:tcPr>
          <w:p w14:paraId="1B3A3C72" w14:textId="7C859C80" w:rsidR="0053499E" w:rsidRPr="00F80809" w:rsidRDefault="0053499E" w:rsidP="00A733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50" w:type="dxa"/>
          </w:tcPr>
          <w:p w14:paraId="242DA5FA" w14:textId="77777777" w:rsidR="0053499E" w:rsidRPr="00F80809" w:rsidRDefault="0053499E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14:paraId="06452304" w14:textId="2CD1DD7A" w:rsidR="0053499E" w:rsidRPr="00F80809" w:rsidRDefault="0053499E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3499E" w:rsidRPr="00F80809" w14:paraId="39A2C1EC" w14:textId="77777777" w:rsidTr="00596D80">
        <w:tc>
          <w:tcPr>
            <w:tcW w:w="1960" w:type="dxa"/>
          </w:tcPr>
          <w:p w14:paraId="7F46B248" w14:textId="15897629" w:rsidR="0053499E" w:rsidRPr="00F80809" w:rsidRDefault="008C35A0" w:rsidP="005349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9:00 – 1</w:t>
            </w:r>
            <w:r w:rsidR="001D4521" w:rsidRPr="00F80809">
              <w:rPr>
                <w:rFonts w:ascii="Arial" w:hAnsi="Arial" w:cs="Arial"/>
                <w:sz w:val="20"/>
                <w:szCs w:val="20"/>
              </w:rPr>
              <w:t>2</w:t>
            </w:r>
            <w:r w:rsidR="00337AB6" w:rsidRPr="00F80809">
              <w:rPr>
                <w:rFonts w:ascii="Arial" w:hAnsi="Arial" w:cs="Arial"/>
                <w:sz w:val="20"/>
                <w:szCs w:val="20"/>
              </w:rPr>
              <w:t>:</w:t>
            </w:r>
            <w:r w:rsidR="001D4521" w:rsidRPr="00F8080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60" w:type="dxa"/>
          </w:tcPr>
          <w:p w14:paraId="563268F8" w14:textId="77777777" w:rsidR="0053499E" w:rsidRPr="00F80809" w:rsidRDefault="00337AB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1650" w:type="dxa"/>
          </w:tcPr>
          <w:p w14:paraId="66F1D2D3" w14:textId="55FC2E62" w:rsidR="0053499E" w:rsidRPr="00F80809" w:rsidRDefault="00337AB6" w:rsidP="000803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Classroom for </w:t>
            </w:r>
            <w:r w:rsidR="00B43E4A" w:rsidRPr="00F8080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50" w:type="dxa"/>
          </w:tcPr>
          <w:p w14:paraId="6631D599" w14:textId="779EE00A" w:rsidR="0053499E" w:rsidRPr="00F80809" w:rsidRDefault="008A736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520" w:type="dxa"/>
          </w:tcPr>
          <w:p w14:paraId="20DC2C78" w14:textId="77777777" w:rsidR="0053499E" w:rsidRPr="00F80809" w:rsidRDefault="0053499E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Continental Breakfast</w:t>
            </w:r>
          </w:p>
        </w:tc>
      </w:tr>
      <w:tr w:rsidR="00337AB6" w:rsidRPr="00F80809" w14:paraId="53C74C1D" w14:textId="77777777" w:rsidTr="00596D80">
        <w:tc>
          <w:tcPr>
            <w:tcW w:w="1960" w:type="dxa"/>
          </w:tcPr>
          <w:p w14:paraId="33F65BC4" w14:textId="2C65684E" w:rsidR="00337AB6" w:rsidRPr="00F80809" w:rsidRDefault="008C35A0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9:00 – </w:t>
            </w:r>
            <w:r w:rsidR="001D4521" w:rsidRPr="00F80809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760" w:type="dxa"/>
          </w:tcPr>
          <w:p w14:paraId="0D2B50AA" w14:textId="77777777" w:rsidR="00337AB6" w:rsidRPr="00F80809" w:rsidRDefault="00337AB6" w:rsidP="00337A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1650" w:type="dxa"/>
          </w:tcPr>
          <w:p w14:paraId="51C230CB" w14:textId="2D250DC4" w:rsidR="00337AB6" w:rsidRPr="00F80809" w:rsidRDefault="00337AB6" w:rsidP="000803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 xml:space="preserve">Classroom for </w:t>
            </w:r>
            <w:r w:rsidR="00B43E4A" w:rsidRPr="00F8080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50" w:type="dxa"/>
          </w:tcPr>
          <w:p w14:paraId="21D6CDF0" w14:textId="5947993E" w:rsidR="00337AB6" w:rsidRPr="00F80809" w:rsidRDefault="008A7369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sq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2520" w:type="dxa"/>
          </w:tcPr>
          <w:p w14:paraId="48A74322" w14:textId="77777777" w:rsidR="00337AB6" w:rsidRPr="00F80809" w:rsidRDefault="00337AB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Continental Breakfast</w:t>
            </w:r>
          </w:p>
        </w:tc>
      </w:tr>
      <w:tr w:rsidR="00225183" w:rsidRPr="00F80809" w14:paraId="185F440F" w14:textId="77777777" w:rsidTr="00596D80">
        <w:tc>
          <w:tcPr>
            <w:tcW w:w="1960" w:type="dxa"/>
          </w:tcPr>
          <w:p w14:paraId="1FBFC96E" w14:textId="77777777" w:rsidR="00225183" w:rsidRPr="00F80809" w:rsidRDefault="00225183" w:rsidP="00A733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B9F5316" w14:textId="77777777" w:rsidR="00225183" w:rsidRPr="00F80809" w:rsidRDefault="00225183" w:rsidP="00A733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A432977" w14:textId="77777777" w:rsidR="00225183" w:rsidRPr="00F80809" w:rsidRDefault="00225183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D9A9619" w14:textId="77777777" w:rsidR="00225183" w:rsidRPr="00F80809" w:rsidRDefault="00225183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E7CE4B7" w14:textId="77777777" w:rsidR="00225183" w:rsidRPr="00F80809" w:rsidRDefault="00225183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B6" w:rsidRPr="00F80809" w14:paraId="233F504A" w14:textId="77777777" w:rsidTr="00596D80">
        <w:tc>
          <w:tcPr>
            <w:tcW w:w="1960" w:type="dxa"/>
          </w:tcPr>
          <w:p w14:paraId="19C2A56E" w14:textId="77777777" w:rsidR="00337AB6" w:rsidRPr="00F80809" w:rsidRDefault="00A733B7" w:rsidP="00A733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8:00</w:t>
            </w:r>
            <w:r w:rsidR="00337AB6" w:rsidRPr="00F80809">
              <w:rPr>
                <w:rFonts w:ascii="Arial" w:hAnsi="Arial" w:cs="Arial"/>
                <w:sz w:val="20"/>
                <w:szCs w:val="20"/>
              </w:rPr>
              <w:t>am–12:00</w:t>
            </w:r>
            <w:r w:rsidRPr="00F80809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1760" w:type="dxa"/>
          </w:tcPr>
          <w:p w14:paraId="5B51265B" w14:textId="77777777" w:rsidR="00337AB6" w:rsidRPr="00F80809" w:rsidRDefault="00A733B7" w:rsidP="00A733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09"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  <w:tc>
          <w:tcPr>
            <w:tcW w:w="1650" w:type="dxa"/>
          </w:tcPr>
          <w:p w14:paraId="53395024" w14:textId="77777777" w:rsidR="00337AB6" w:rsidRPr="00F80809" w:rsidRDefault="00337AB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8C4622C" w14:textId="77777777" w:rsidR="00337AB6" w:rsidRPr="00F80809" w:rsidRDefault="00337AB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0F71DCF" w14:textId="77777777" w:rsidR="00337AB6" w:rsidRPr="00F80809" w:rsidRDefault="00337AB6" w:rsidP="00596D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7E24D" w14:textId="77777777" w:rsidR="00A733B7" w:rsidRPr="00F80809" w:rsidRDefault="00A733B7" w:rsidP="00A47406">
      <w:pPr>
        <w:spacing w:after="0"/>
        <w:rPr>
          <w:rFonts w:ascii="Arial" w:hAnsi="Arial" w:cs="Arial"/>
          <w:b/>
          <w:sz w:val="20"/>
          <w:szCs w:val="20"/>
        </w:rPr>
      </w:pPr>
    </w:p>
    <w:p w14:paraId="2CC0A71A" w14:textId="77777777" w:rsidR="00A47406" w:rsidRPr="00F80809" w:rsidRDefault="00A47406" w:rsidP="00A47406">
      <w:pPr>
        <w:spacing w:after="0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>Event Details and Priorities:</w:t>
      </w:r>
    </w:p>
    <w:p w14:paraId="757A056D" w14:textId="34F56D71" w:rsidR="00A47406" w:rsidRPr="00F80809" w:rsidRDefault="008A7369" w:rsidP="006A6E1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your priorities and key concessions here</w:t>
      </w:r>
    </w:p>
    <w:p w14:paraId="652F1172" w14:textId="77777777" w:rsidR="00A47406" w:rsidRPr="00F80809" w:rsidRDefault="00A47406" w:rsidP="00A47406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59BD1D27" w14:textId="77777777" w:rsidR="00A47406" w:rsidRPr="00F80809" w:rsidRDefault="00A47406" w:rsidP="00A47406">
      <w:pPr>
        <w:spacing w:after="0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 xml:space="preserve">Additional Concessions Requested (Listed </w:t>
      </w:r>
      <w:proofErr w:type="gramStart"/>
      <w:r w:rsidRPr="00F80809">
        <w:rPr>
          <w:rFonts w:ascii="Arial" w:hAnsi="Arial" w:cs="Arial"/>
          <w:b/>
          <w:sz w:val="20"/>
          <w:szCs w:val="20"/>
        </w:rPr>
        <w:t>In</w:t>
      </w:r>
      <w:proofErr w:type="gramEnd"/>
      <w:r w:rsidRPr="00F80809">
        <w:rPr>
          <w:rFonts w:ascii="Arial" w:hAnsi="Arial" w:cs="Arial"/>
          <w:b/>
          <w:sz w:val="20"/>
          <w:szCs w:val="20"/>
        </w:rPr>
        <w:t xml:space="preserve"> Priority Order):</w:t>
      </w:r>
    </w:p>
    <w:p w14:paraId="598C7096" w14:textId="7701B7AC" w:rsidR="00FB11D2" w:rsidRPr="008A7369" w:rsidRDefault="008A7369" w:rsidP="008A73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other requests here</w:t>
      </w:r>
    </w:p>
    <w:p w14:paraId="442159A1" w14:textId="4E783F24" w:rsidR="00FB11D2" w:rsidRPr="00F80809" w:rsidRDefault="00FB11D2" w:rsidP="00A4740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761B371E" w14:textId="77777777" w:rsidR="00FB11D2" w:rsidRPr="00F80809" w:rsidRDefault="00FB11D2" w:rsidP="00A4740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B5A52ED" w14:textId="77777777" w:rsidR="00A47406" w:rsidRPr="00F80809" w:rsidRDefault="00A47406" w:rsidP="00A47406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F80809">
        <w:rPr>
          <w:rFonts w:ascii="Arial" w:hAnsi="Arial" w:cs="Arial"/>
          <w:b/>
          <w:sz w:val="20"/>
          <w:szCs w:val="20"/>
        </w:rPr>
        <w:t>Additional Venue Questions</w:t>
      </w:r>
      <w:r w:rsidR="00A733B7" w:rsidRPr="00F80809">
        <w:rPr>
          <w:rFonts w:ascii="Arial" w:hAnsi="Arial" w:cs="Arial"/>
          <w:b/>
          <w:sz w:val="20"/>
          <w:szCs w:val="20"/>
        </w:rPr>
        <w:t xml:space="preserve"> to include if possible</w:t>
      </w:r>
      <w:r w:rsidRPr="00F80809">
        <w:rPr>
          <w:rFonts w:ascii="Arial" w:hAnsi="Arial" w:cs="Arial"/>
          <w:b/>
          <w:sz w:val="20"/>
          <w:szCs w:val="20"/>
        </w:rPr>
        <w:t>:</w:t>
      </w:r>
    </w:p>
    <w:p w14:paraId="732BFD26" w14:textId="77777777" w:rsidR="001D4521" w:rsidRPr="00F80809" w:rsidRDefault="001D4521" w:rsidP="00A47406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</w:p>
    <w:p w14:paraId="799B9DB4" w14:textId="77777777" w:rsidR="00A47406" w:rsidRPr="00F80809" w:rsidRDefault="00A47406" w:rsidP="00A47406">
      <w:pPr>
        <w:pStyle w:val="ListParagrap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TRANSPORTATION</w:t>
      </w:r>
    </w:p>
    <w:p w14:paraId="61FDE8D1" w14:textId="77777777" w:rsidR="00A47406" w:rsidRPr="00F80809" w:rsidRDefault="00A47406" w:rsidP="00A474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Distance to the closest international airport</w:t>
      </w:r>
    </w:p>
    <w:p w14:paraId="24977CDE" w14:textId="37181F35" w:rsidR="003D652D" w:rsidRPr="008A7369" w:rsidRDefault="00A47406" w:rsidP="008A73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Approximate Cab fare or shuttle service (complimentary?) from the airport</w:t>
      </w:r>
    </w:p>
    <w:p w14:paraId="67C7FF01" w14:textId="77777777" w:rsidR="003D652D" w:rsidRPr="00F80809" w:rsidRDefault="003D652D" w:rsidP="00A47406">
      <w:pPr>
        <w:pStyle w:val="ListParagraph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EA7E0F" w14:textId="629E2395" w:rsidR="00A47406" w:rsidRPr="00F80809" w:rsidRDefault="00A47406" w:rsidP="00A47406">
      <w:pPr>
        <w:pStyle w:val="ListParagrap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MEETING ROOMS/FOOD AND BEVERAGE</w:t>
      </w:r>
    </w:p>
    <w:p w14:paraId="37F2EB47" w14:textId="77777777" w:rsidR="00A47406" w:rsidRPr="00F80809" w:rsidRDefault="006A6E19" w:rsidP="00A474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Please list s</w:t>
      </w:r>
      <w:r w:rsidR="00A47406" w:rsidRPr="00F80809">
        <w:rPr>
          <w:rFonts w:ascii="Arial" w:hAnsi="Arial" w:cs="Arial"/>
          <w:sz w:val="20"/>
          <w:szCs w:val="20"/>
        </w:rPr>
        <w:t>ize/locations of meeting rooms proposed for the event schedule and overall meeting space outline</w:t>
      </w:r>
    </w:p>
    <w:p w14:paraId="7D38D6DC" w14:textId="77777777" w:rsidR="00A47406" w:rsidRPr="00F80809" w:rsidRDefault="00A47406" w:rsidP="00A474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Will meeting room locations/names be guaranteed in the contract?</w:t>
      </w:r>
    </w:p>
    <w:p w14:paraId="0897AE7C" w14:textId="3FB77BCA" w:rsidR="00A47406" w:rsidRPr="00F80809" w:rsidRDefault="00A47406" w:rsidP="00A474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Will you provide up to 2</w:t>
      </w:r>
      <w:r w:rsidR="00493721" w:rsidRPr="00F80809">
        <w:rPr>
          <w:rFonts w:ascii="Arial" w:hAnsi="Arial" w:cs="Arial"/>
          <w:sz w:val="20"/>
          <w:szCs w:val="20"/>
        </w:rPr>
        <w:t>5</w:t>
      </w:r>
      <w:r w:rsidRPr="00F80809">
        <w:rPr>
          <w:rFonts w:ascii="Arial" w:hAnsi="Arial" w:cs="Arial"/>
          <w:sz w:val="20"/>
          <w:szCs w:val="20"/>
        </w:rPr>
        <w:t xml:space="preserve"> skirted 6’ tables on a complimentary basis?</w:t>
      </w:r>
    </w:p>
    <w:p w14:paraId="3E0D8890" w14:textId="77777777" w:rsidR="00A47406" w:rsidRPr="00F80809" w:rsidRDefault="00A47406" w:rsidP="00A474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Is there an electricity charge for electricity used for exhibitors?</w:t>
      </w:r>
    </w:p>
    <w:p w14:paraId="37491AC6" w14:textId="1EB3BC94" w:rsidR="008A7369" w:rsidRPr="008A7369" w:rsidRDefault="00A47406" w:rsidP="008A73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 xml:space="preserve">Please list any discounts or incentives for utilizing the in-house </w:t>
      </w:r>
      <w:proofErr w:type="gramStart"/>
      <w:r w:rsidRPr="00F80809">
        <w:rPr>
          <w:rFonts w:ascii="Arial" w:hAnsi="Arial" w:cs="Arial"/>
          <w:sz w:val="20"/>
          <w:szCs w:val="20"/>
        </w:rPr>
        <w:t>Audio</w:t>
      </w:r>
      <w:r w:rsidR="00493721" w:rsidRPr="00F80809">
        <w:rPr>
          <w:rFonts w:ascii="Arial" w:hAnsi="Arial" w:cs="Arial"/>
          <w:sz w:val="20"/>
          <w:szCs w:val="20"/>
        </w:rPr>
        <w:t xml:space="preserve"> </w:t>
      </w:r>
      <w:r w:rsidRPr="00F80809">
        <w:rPr>
          <w:rFonts w:ascii="Arial" w:hAnsi="Arial" w:cs="Arial"/>
          <w:sz w:val="20"/>
          <w:szCs w:val="20"/>
        </w:rPr>
        <w:t>Visual</w:t>
      </w:r>
      <w:proofErr w:type="gramEnd"/>
      <w:r w:rsidRPr="00F80809">
        <w:rPr>
          <w:rFonts w:ascii="Arial" w:hAnsi="Arial" w:cs="Arial"/>
          <w:sz w:val="20"/>
          <w:szCs w:val="20"/>
        </w:rPr>
        <w:t xml:space="preserve"> compa</w:t>
      </w:r>
      <w:r w:rsidR="008A7369">
        <w:rPr>
          <w:rFonts w:ascii="Arial" w:hAnsi="Arial" w:cs="Arial"/>
          <w:sz w:val="20"/>
          <w:szCs w:val="20"/>
        </w:rPr>
        <w:t>ny</w:t>
      </w:r>
    </w:p>
    <w:p w14:paraId="41AB3F6F" w14:textId="77777777" w:rsidR="00A47406" w:rsidRPr="00F80809" w:rsidRDefault="00A47406" w:rsidP="00A474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Please list any union regulations / restrictions applicable to your venue for drayage or shipments received.</w:t>
      </w:r>
    </w:p>
    <w:p w14:paraId="61AD5F63" w14:textId="77777777" w:rsidR="00A47406" w:rsidRPr="00F80809" w:rsidRDefault="00A47406" w:rsidP="00A474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313F8A" w14:textId="77777777" w:rsidR="00A47406" w:rsidRPr="00F80809" w:rsidRDefault="00A47406" w:rsidP="00A474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VENUE AMENITIES/DETAILS</w:t>
      </w:r>
    </w:p>
    <w:p w14:paraId="235F8486" w14:textId="77777777" w:rsidR="00A47406" w:rsidRPr="00F80809" w:rsidRDefault="00A47406" w:rsidP="00A474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Age of hotel and recent or planned renovations</w:t>
      </w:r>
    </w:p>
    <w:p w14:paraId="226BD808" w14:textId="77777777" w:rsidR="00A47406" w:rsidRPr="00F80809" w:rsidRDefault="00A47406" w:rsidP="00A474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0809">
        <w:rPr>
          <w:rFonts w:ascii="Arial" w:hAnsi="Arial" w:cs="Arial"/>
          <w:sz w:val="20"/>
          <w:szCs w:val="20"/>
        </w:rPr>
        <w:t>Names/Contact information of two similar groups who recently booked your property.</w:t>
      </w:r>
    </w:p>
    <w:p w14:paraId="1E4B6C19" w14:textId="77777777" w:rsidR="00A47406" w:rsidRPr="00F80809" w:rsidRDefault="00A47406" w:rsidP="006A6E1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0DB5F8A0" w14:textId="5C1A52B3" w:rsidR="000E79AE" w:rsidRPr="00F80809" w:rsidRDefault="00A47406" w:rsidP="008A7369">
      <w:pPr>
        <w:spacing w:after="0" w:line="240" w:lineRule="auto"/>
        <w:ind w:left="1440" w:hanging="1440"/>
        <w:jc w:val="center"/>
        <w:rPr>
          <w:rFonts w:ascii="Arial" w:hAnsi="Arial" w:cs="Arial"/>
          <w:sz w:val="32"/>
          <w:szCs w:val="32"/>
        </w:rPr>
      </w:pPr>
      <w:r w:rsidRPr="00F80809">
        <w:rPr>
          <w:rFonts w:ascii="Arial" w:hAnsi="Arial" w:cs="Arial"/>
          <w:sz w:val="20"/>
          <w:szCs w:val="20"/>
        </w:rPr>
        <w:t xml:space="preserve">Please submit proposals by email </w:t>
      </w:r>
      <w:r w:rsidR="00D93E06" w:rsidRPr="00F80809">
        <w:rPr>
          <w:rFonts w:ascii="Arial" w:hAnsi="Arial" w:cs="Arial"/>
          <w:sz w:val="20"/>
          <w:szCs w:val="20"/>
        </w:rPr>
        <w:t xml:space="preserve">to </w:t>
      </w:r>
      <w:r w:rsidR="008A7369">
        <w:rPr>
          <w:rFonts w:ascii="Arial" w:hAnsi="Arial" w:cs="Arial"/>
          <w:sz w:val="20"/>
          <w:szCs w:val="20"/>
        </w:rPr>
        <w:t>email by (date)</w:t>
      </w:r>
    </w:p>
    <w:sectPr w:rsidR="000E79AE" w:rsidRPr="00F80809" w:rsidSect="00A47406">
      <w:headerReference w:type="default" r:id="rId7"/>
      <w:footerReference w:type="default" r:id="rId8"/>
      <w:pgSz w:w="12240" w:h="15840"/>
      <w:pgMar w:top="99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2807" w14:textId="77777777" w:rsidR="00DC00E0" w:rsidRDefault="00DC00E0">
      <w:pPr>
        <w:spacing w:after="0" w:line="240" w:lineRule="auto"/>
      </w:pPr>
      <w:r>
        <w:separator/>
      </w:r>
    </w:p>
  </w:endnote>
  <w:endnote w:type="continuationSeparator" w:id="0">
    <w:p w14:paraId="7EBB67F5" w14:textId="77777777" w:rsidR="00DC00E0" w:rsidRDefault="00DC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0C9A" w14:textId="77777777" w:rsidR="008A7369" w:rsidRDefault="008A7369" w:rsidP="00596D80">
    <w:pPr>
      <w:pStyle w:val="Foot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Contact Info Here</w:t>
    </w:r>
  </w:p>
  <w:p w14:paraId="03382CBB" w14:textId="56424259" w:rsidR="008A7369" w:rsidRDefault="008A7369" w:rsidP="00596D80">
    <w:pPr>
      <w:pStyle w:val="Foot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Email</w:t>
    </w:r>
  </w:p>
  <w:p w14:paraId="121636AF" w14:textId="5BD3FE75" w:rsidR="008C35A0" w:rsidRPr="009057C8" w:rsidRDefault="008A7369" w:rsidP="00596D80">
    <w:pPr>
      <w:pStyle w:val="Foot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phone</w:t>
    </w:r>
    <w:r w:rsidR="008C35A0">
      <w:rPr>
        <w:rFonts w:ascii="Century Gothic" w:hAnsi="Century Gothi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5248" w14:textId="77777777" w:rsidR="00DC00E0" w:rsidRDefault="00DC00E0">
      <w:pPr>
        <w:spacing w:after="0" w:line="240" w:lineRule="auto"/>
      </w:pPr>
      <w:r>
        <w:separator/>
      </w:r>
    </w:p>
  </w:footnote>
  <w:footnote w:type="continuationSeparator" w:id="0">
    <w:p w14:paraId="52A5CDF0" w14:textId="77777777" w:rsidR="00DC00E0" w:rsidRDefault="00DC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507D" w14:textId="36C7B80D" w:rsidR="008C35A0" w:rsidRDefault="008C35A0" w:rsidP="00596D80">
    <w:pPr>
      <w:pStyle w:val="Header"/>
      <w:jc w:val="right"/>
    </w:pPr>
    <w:r>
      <w:t xml:space="preserve">Request for Proposal - Page </w:t>
    </w:r>
    <w:r>
      <w:fldChar w:fldCharType="begin"/>
    </w:r>
    <w:r>
      <w:instrText xml:space="preserve"> PAGE   \* MERGEFORMAT </w:instrText>
    </w:r>
    <w:r>
      <w:fldChar w:fldCharType="separate"/>
    </w:r>
    <w:r w:rsidR="00306A4F">
      <w:rPr>
        <w:noProof/>
      </w:rPr>
      <w:t>5</w:t>
    </w:r>
    <w:r>
      <w:fldChar w:fldCharType="end"/>
    </w:r>
  </w:p>
  <w:p w14:paraId="16738209" w14:textId="77777777" w:rsidR="008C35A0" w:rsidRDefault="008C3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4A36"/>
    <w:multiLevelType w:val="hybridMultilevel"/>
    <w:tmpl w:val="F43C2E50"/>
    <w:lvl w:ilvl="0" w:tplc="1C740FB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C1596"/>
    <w:multiLevelType w:val="hybridMultilevel"/>
    <w:tmpl w:val="220CAB10"/>
    <w:lvl w:ilvl="0" w:tplc="76F8A770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AB1287"/>
    <w:multiLevelType w:val="hybridMultilevel"/>
    <w:tmpl w:val="F9EA1276"/>
    <w:lvl w:ilvl="0" w:tplc="A002E1B2">
      <w:start w:val="5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77361">
    <w:abstractNumId w:val="2"/>
  </w:num>
  <w:num w:numId="2" w16cid:durableId="169636533">
    <w:abstractNumId w:val="0"/>
  </w:num>
  <w:num w:numId="3" w16cid:durableId="150512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06"/>
    <w:rsid w:val="0002199B"/>
    <w:rsid w:val="0003429F"/>
    <w:rsid w:val="0005517F"/>
    <w:rsid w:val="0008032F"/>
    <w:rsid w:val="000D4B43"/>
    <w:rsid w:val="000E79AE"/>
    <w:rsid w:val="00141AA7"/>
    <w:rsid w:val="00153878"/>
    <w:rsid w:val="001D4521"/>
    <w:rsid w:val="00201F64"/>
    <w:rsid w:val="00207835"/>
    <w:rsid w:val="00210F5B"/>
    <w:rsid w:val="00225183"/>
    <w:rsid w:val="00234226"/>
    <w:rsid w:val="0029053C"/>
    <w:rsid w:val="002C0EEA"/>
    <w:rsid w:val="00306A4F"/>
    <w:rsid w:val="00326F2F"/>
    <w:rsid w:val="00337AB6"/>
    <w:rsid w:val="003D521D"/>
    <w:rsid w:val="003D652D"/>
    <w:rsid w:val="0042332D"/>
    <w:rsid w:val="0042791B"/>
    <w:rsid w:val="00434905"/>
    <w:rsid w:val="00436E83"/>
    <w:rsid w:val="00442E02"/>
    <w:rsid w:val="00445B15"/>
    <w:rsid w:val="00475742"/>
    <w:rsid w:val="00483E78"/>
    <w:rsid w:val="00493721"/>
    <w:rsid w:val="0053499E"/>
    <w:rsid w:val="00537ED8"/>
    <w:rsid w:val="005400CD"/>
    <w:rsid w:val="00554749"/>
    <w:rsid w:val="0059420C"/>
    <w:rsid w:val="00596D80"/>
    <w:rsid w:val="005E14EA"/>
    <w:rsid w:val="00607339"/>
    <w:rsid w:val="00610190"/>
    <w:rsid w:val="00614139"/>
    <w:rsid w:val="00616FDE"/>
    <w:rsid w:val="006303F2"/>
    <w:rsid w:val="00653E9A"/>
    <w:rsid w:val="006A6E19"/>
    <w:rsid w:val="006C7A1A"/>
    <w:rsid w:val="006E0306"/>
    <w:rsid w:val="006E736C"/>
    <w:rsid w:val="006F62D4"/>
    <w:rsid w:val="006F63F8"/>
    <w:rsid w:val="007152E6"/>
    <w:rsid w:val="00721E4F"/>
    <w:rsid w:val="00725691"/>
    <w:rsid w:val="007925F2"/>
    <w:rsid w:val="007B0125"/>
    <w:rsid w:val="007B6C4F"/>
    <w:rsid w:val="007C7BFB"/>
    <w:rsid w:val="007F239F"/>
    <w:rsid w:val="00812B1C"/>
    <w:rsid w:val="0084455D"/>
    <w:rsid w:val="00851A04"/>
    <w:rsid w:val="00886029"/>
    <w:rsid w:val="008A5689"/>
    <w:rsid w:val="008A7369"/>
    <w:rsid w:val="008C35A0"/>
    <w:rsid w:val="00974E73"/>
    <w:rsid w:val="009A3FD8"/>
    <w:rsid w:val="009C298A"/>
    <w:rsid w:val="009C3C13"/>
    <w:rsid w:val="009D39EC"/>
    <w:rsid w:val="009D6684"/>
    <w:rsid w:val="00A1036F"/>
    <w:rsid w:val="00A4692B"/>
    <w:rsid w:val="00A47406"/>
    <w:rsid w:val="00A607C9"/>
    <w:rsid w:val="00A60FFB"/>
    <w:rsid w:val="00A733B7"/>
    <w:rsid w:val="00B16E0D"/>
    <w:rsid w:val="00B21A46"/>
    <w:rsid w:val="00B43E4A"/>
    <w:rsid w:val="00B479F5"/>
    <w:rsid w:val="00B50A11"/>
    <w:rsid w:val="00B70609"/>
    <w:rsid w:val="00BD3690"/>
    <w:rsid w:val="00BE3C7A"/>
    <w:rsid w:val="00C02810"/>
    <w:rsid w:val="00C61D87"/>
    <w:rsid w:val="00C638CA"/>
    <w:rsid w:val="00C76E91"/>
    <w:rsid w:val="00C85F38"/>
    <w:rsid w:val="00C93ECF"/>
    <w:rsid w:val="00CB4559"/>
    <w:rsid w:val="00CD53EE"/>
    <w:rsid w:val="00CE2E10"/>
    <w:rsid w:val="00D060E7"/>
    <w:rsid w:val="00D11011"/>
    <w:rsid w:val="00D30FC1"/>
    <w:rsid w:val="00D91112"/>
    <w:rsid w:val="00D93E06"/>
    <w:rsid w:val="00D971D5"/>
    <w:rsid w:val="00DC00E0"/>
    <w:rsid w:val="00DC613F"/>
    <w:rsid w:val="00DC6248"/>
    <w:rsid w:val="00DE1F15"/>
    <w:rsid w:val="00E2549F"/>
    <w:rsid w:val="00E56BF2"/>
    <w:rsid w:val="00E95250"/>
    <w:rsid w:val="00EA2269"/>
    <w:rsid w:val="00EB4125"/>
    <w:rsid w:val="00EB743A"/>
    <w:rsid w:val="00F23C4B"/>
    <w:rsid w:val="00F5490D"/>
    <w:rsid w:val="00F80809"/>
    <w:rsid w:val="00FB11D2"/>
    <w:rsid w:val="00FB184D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4C961"/>
  <w15:docId w15:val="{D630CB89-DBED-4143-8291-EE826F8A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4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4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406"/>
    <w:pPr>
      <w:pBdr>
        <w:top w:val="thinThickSmallGap" w:sz="24" w:space="1" w:color="244482"/>
      </w:pBdr>
      <w:tabs>
        <w:tab w:val="center" w:pos="4680"/>
        <w:tab w:val="right" w:pos="9360"/>
      </w:tabs>
      <w:spacing w:after="0" w:line="240" w:lineRule="auto"/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A47406"/>
    <w:rPr>
      <w:rFonts w:ascii="Cambria" w:eastAsia="Calibri" w:hAnsi="Cambria" w:cs="Times New Roman"/>
    </w:rPr>
  </w:style>
  <w:style w:type="character" w:styleId="Hyperlink">
    <w:name w:val="Hyperlink"/>
    <w:uiPriority w:val="99"/>
    <w:unhideWhenUsed/>
    <w:rsid w:val="00A47406"/>
    <w:rPr>
      <w:color w:val="D2611C"/>
      <w:u w:val="single"/>
    </w:rPr>
  </w:style>
  <w:style w:type="paragraph" w:styleId="ListParagraph">
    <w:name w:val="List Paragraph"/>
    <w:basedOn w:val="Normal"/>
    <w:uiPriority w:val="34"/>
    <w:qFormat/>
    <w:rsid w:val="00A47406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225183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784</Words>
  <Characters>5492</Characters>
  <Application>Microsoft Office Word</Application>
  <DocSecurity>0</DocSecurity>
  <Lines>2746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Orr</dc:creator>
  <cp:lastModifiedBy>Amy Orr</cp:lastModifiedBy>
  <cp:revision>3</cp:revision>
  <cp:lastPrinted>2019-05-23T22:37:00Z</cp:lastPrinted>
  <dcterms:created xsi:type="dcterms:W3CDTF">2022-05-10T05:46:00Z</dcterms:created>
  <dcterms:modified xsi:type="dcterms:W3CDTF">2022-05-10T05:55:00Z</dcterms:modified>
</cp:coreProperties>
</file>